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59d4919b464ded" w:history="1">
              <w:r>
                <w:rPr>
                  <w:rStyle w:val="Hyperlink"/>
                </w:rPr>
                <w:t>中国EVOH薄膜市场研究分析与发展前景报告（2025-2031年）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59d4919b464ded" w:history="1">
              <w:r>
                <w:rPr>
                  <w:rStyle w:val="Hyperlink"/>
                </w:rPr>
                <w:t>中国EVOH薄膜市场研究分析与发展前景报告（2025-2031年）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59d4919b464ded" w:history="1">
                <w:r>
                  <w:rPr>
                    <w:rStyle w:val="Hyperlink"/>
                  </w:rPr>
                  <w:t>https://www.20087.com/0/33/EVOHBoMoFaZhanQianJingFenXi.html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VOH薄膜是由乙烯-乙烯醇共聚物（EVOH）制成的一种高阻隔性薄膜，广泛应用于食品包装、饮料瓶等领域。由于其优异的氧气和气味阻隔性能，EVOH薄膜能够有效延长食品的保质期，减少食品浪费。近年来，随着加工技术的进步，EVOH薄膜的厚度和均匀性得到了优化，进一步提高了其阻隔性能。此外，通过与其它材料的复合使用，EVOH薄膜的应用范围更加广泛，满足了不同包装需求。</w:t>
      </w:r>
      <w:r>
        <w:rPr>
          <w:rFonts w:hint="eastAsia"/>
        </w:rPr>
        <w:br/>
      </w:r>
      <w:r>
        <w:rPr>
          <w:rFonts w:hint="eastAsia"/>
        </w:rPr>
        <w:t>　　未来，EVOH薄膜的发展将更加注重多功能性和可持续性。随着消费者对健康和环保意识的增强，EVOH薄膜将通过添加抗菌剂或采用生物基材料，开发出具有抗菌功能或可降解特性的新型薄膜，提高产品的附加值。同时，随着包装技术的发展，EVOH薄膜将集成更多的智能包装功能，如温度敏感、保鲜指示等，增强包装的智能化水平。此外，随着循环经济理念的推广，EVOH薄膜将采用更多可回收材料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59d4919b464ded" w:history="1">
        <w:r>
          <w:rPr>
            <w:rStyle w:val="Hyperlink"/>
          </w:rPr>
          <w:t>中国EVOH薄膜市场研究分析与发展前景报告（2025-2031年）</w:t>
        </w:r>
      </w:hyperlink>
      <w:r>
        <w:rPr>
          <w:rFonts w:hint="eastAsia"/>
        </w:rPr>
        <w:t>》基于国家统计局及EVOH薄膜行业协会的权威数据，全面调研了EVOH薄膜行业的市场规模、市场需求、产业链结构及价格变动，并对EVOH薄膜细分市场进行了深入分析。报告详细剖析了EVOH薄膜市场竞争格局，重点关注品牌影响力及重点企业的运营表现，同时科学预测了EVOH薄膜市场前景与发展趋势，识别了行业潜在的风险与机遇。通过专业、科学的研究方法，报告为EVOH薄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EVOH薄膜市场概述</w:t>
      </w:r>
      <w:r>
        <w:rPr>
          <w:rFonts w:hint="eastAsia"/>
        </w:rPr>
        <w:br/>
      </w:r>
      <w:r>
        <w:rPr>
          <w:rFonts w:hint="eastAsia"/>
        </w:rPr>
        <w:t>　　第一节 EVOH薄膜产品定义及统计范围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按照不同产品类型，EVOH薄膜主要可以分为如下几个类别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一、不同产品类型EVOH薄膜增长趋势2024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从不同应用，EVOH薄膜主要包括如下几个方面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全球与中国EVOH薄膜发展现状对比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一、2020-2031年全球EVOH薄膜发展现状及未来趋势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二、2020-2031年中国EVOH薄膜生产发展现状及未来趋势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2020-2031年全球EVOH薄膜供需现状及预测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一、2020-2031年全球EVOH薄膜产能、产量、产能利用率及发展趋势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二、2020-2031年全球EVOH薄膜产量、表观消费量及发展趋势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2020-2031年中国EVOH薄膜供需现状及预测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一、2020-2031年中国EVOH薄膜产能、产量、产能利用率及发展趋势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二、2020-2031年中国EVOH薄膜产量、表观消费量及发展趋势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三、2020-2031年中国EVOH薄膜产量、市场需求量及发展趋势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全球与中国主要EVOH薄膜厂商影响分析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2020-2025年全球EVOH薄膜主要厂商列表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一、2020-2025年全球EVOH薄膜主要厂商产量列表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二、2020-2025年全球EVOH薄膜主要厂商产值列表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三、2025年全球主要生产商EVOH薄膜收入排名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四、2020-2025年全球EVOH薄膜主要厂商产品价格列表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中国市场EVOH薄膜主要厂商发展分析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一、2020-2025年中国EVOH薄膜主要厂商产量列表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二、2020-2025年中国EVOH薄膜主要厂商产值列表</w:t>
      </w:r>
      <w:r>
        <w:rPr>
          <w:rFonts w:hint="eastAsia"/>
        </w:rPr>
        <w:br/>
      </w:r>
      <w:r>
        <w:rPr>
          <w:rFonts w:hint="eastAsia"/>
        </w:rPr>
        <w:t>　　第三节 EVOH薄膜厂商产地分布及商业化日期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EVOH薄膜行业集中度、竞争程度分析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一、EVOH薄膜行业集中度分析：全球Top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二、全球EVOH薄膜第一梯队、第二梯队和第三梯队生产商（品牌）及市场份额（2024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EVOH薄膜全球领先企业SWOT分析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全球主要EVOH薄膜企业采访及观点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全球EVOH薄膜主要生产地区发展分析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全球主要地区EVOH薄膜市场规模分析：2020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一、2020-2025年全球主要地区EVOH薄膜产量及市场份额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二、2025-2031年全球主要地区EVOH薄膜产量及市场份额预测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三、2020-2025年全球主要地区EVOH薄膜产值及市场份额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四、2025-2031年全球主要地区EVOH薄膜产值及市场份额预测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2020-2025年北美市场EVOH薄膜产量、产值及增长率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2020-2025年欧洲市场EVOH薄膜产量、产值及增长率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2020-2025年中国市场EVOH薄膜产量、产值及增长率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2020-2025年日本市场EVOH薄膜产量、产值及增长率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2020-2025年东南亚市场EVOH薄膜产量、产值及增长率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2020-2025年印度市场EVOH薄膜产量、产值及增长率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全球EVOH薄膜消费主要地区发展分析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全球主要地区EVOH薄膜消费展望2020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2020-2025年全球主要地区EVOH薄膜消费量及增长率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2025-2031年全球主要地区EVOH薄膜消费量预测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2020-2031年中国市场EVOH薄膜消费量、增长率及发展预测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2020-2031年北美市场EVOH薄膜消费量、增长率及发展预测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2020-2031年欧洲市场EVOH薄膜消费量、增长率及发展预测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2020-2031年日本市场EVOH薄膜消费量、增长率及发展预测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2020-2031年东南亚市场EVOH薄膜消费量、增长率及发展预测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2020-2031年印度市场EVOH薄膜消费量、增长率及发展预测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全球EVOH薄膜重点厂商概况分析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一、重点企业（一）基本信息、EVOH薄膜生产基地、销售区域、竞争对手及市场地位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二、重点企业（一）EVOH薄膜产品规格、参数及市场应用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三、2020-2025年重点企业（一）EVOH薄膜产能、产量、产值、价格及毛利率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一、重点企业（二）基本信息、EVOH薄膜生产基地、销售区域、竞争对手及市场地位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二、重点企业（二）EVOH薄膜产品规格、参数及市场应用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三、2020-2025年重点企业（二）EVOH薄膜产能、产量、产值、价格及毛利率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一、重点企业（三）基本信息、EVOH薄膜生产基地、销售区域、竞争对手及市场地位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二、重点企业（三）EVOH薄膜产品规格、参数及市场应用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三、2020-2025年重点企业（三）EVOH薄膜产能、产量、产值、价格及毛利率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一、重点企业（四）基本信息、EVOH薄膜生产基地、销售区域、竞争对手及市场地位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二、重点企业（四）EVOH薄膜产品规格、参数及市场应用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三、2020-2025年重点企业（四）EVOH薄膜产能、产量、产值、价格及毛利率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一、重点企业（五）基本信息、EVOH薄膜生产基地、销售区域、竞争对手及市场地位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二、重点企业（五）EVOH薄膜产品规格、参数及市场应用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三、2020-2025年重点企业（五）EVOH薄膜产能、产量、产值、价格及毛利率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一、重点企业（六）基本信息、EVOH薄膜生产基地、销售区域、竞争对手及市场地位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二、重点企业（六）EVOH薄膜产品规格、参数及市场应用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三、2020-2025年重点企业（六）EVOH薄膜产能、产量、产值、价格及毛利率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一、重点企业（七）基本信息、EVOH薄膜生产基地、销售区域、竞争对手及市场地位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二、重点企业（七）EVOH薄膜产品规格、参数及市场应用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三、2020-2025年重点企业（七）EVOH薄膜产能、产量、产值、价格及毛利率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一、重点企业（八）基本信息、EVOH薄膜生产基地、销售区域、竞争对手及市场地位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二、重点企业（八）EVOH薄膜产品规格、参数及市场应用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三、2020-2025年重点企业（八）EVOH薄膜产能、产量、产值、价格及毛利率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不同类型EVOH薄膜产品发展分析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2020-2031年全球不同类型EVOH薄膜产量</w:t>
      </w:r>
      <w:r>
        <w:rPr>
          <w:rFonts w:hint="eastAsia"/>
        </w:rPr>
        <w:br/>
      </w:r>
      <w:r>
        <w:rPr>
          <w:rFonts w:hint="eastAsia"/>
        </w:rPr>
        <w:t>　　　　一、2020-2025年全球EVOH薄膜不同类型EVOH薄膜产量及市场份额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二、2025-2031年全球不同类型EVOH薄膜产量预测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2020-2031年全球不同类型EVOH薄膜产值</w:t>
      </w:r>
      <w:r>
        <w:rPr>
          <w:rFonts w:hint="eastAsia"/>
        </w:rPr>
        <w:br/>
      </w:r>
      <w:r>
        <w:rPr>
          <w:rFonts w:hint="eastAsia"/>
        </w:rPr>
        <w:t>　　　　一、2020-2025年全球EVOH薄膜不同类型EVOH薄膜产值及市场份额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二、2025-2031年全球不同类型EVOH薄膜产值预测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2020-2025年全球不同类型EVOH薄膜价格走势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2020-2025年不同价格区间EVOH薄膜市场份额对比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2020-2031年中国不同类型EVOH薄膜产量</w:t>
      </w:r>
      <w:r>
        <w:rPr>
          <w:rFonts w:hint="eastAsia"/>
        </w:rPr>
        <w:br/>
      </w:r>
      <w:r>
        <w:rPr>
          <w:rFonts w:hint="eastAsia"/>
        </w:rPr>
        <w:t>　　　　一、2020-2025年中国EVOH薄膜不同类型EVOH薄膜产量及市场份额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二、2025-2031年中国不同类型EVOH薄膜产量预测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2020-2031年中国不同类型EVOH薄膜产值</w:t>
      </w:r>
      <w:r>
        <w:rPr>
          <w:rFonts w:hint="eastAsia"/>
        </w:rPr>
        <w:br/>
      </w:r>
      <w:r>
        <w:rPr>
          <w:rFonts w:hint="eastAsia"/>
        </w:rPr>
        <w:t>　　　　一、2020-2025年中国EVOH薄膜不同类型EVOH薄膜产值及市场份额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二、2025-2031年中国不同类型EVOH薄膜产值预测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EVOH薄膜上游原料及下游主要应用发展分析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EVOH薄膜产业链分析</w:t>
      </w:r>
      <w:r>
        <w:rPr>
          <w:rFonts w:hint="eastAsia"/>
        </w:rPr>
        <w:br/>
      </w:r>
      <w:r>
        <w:rPr>
          <w:rFonts w:hint="eastAsia"/>
        </w:rPr>
        <w:t>　　第二节 EVOH薄膜产业上游供应分析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2020-2031年全球不同应用EVOH薄膜消费量、市场份额及增长率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一、2020-2025年全球不同应用EVOH薄膜消费量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二、2025-2031年全球不同应用EVOH薄膜消费量预测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2020-2031年中国不同应用EVOH薄膜消费量、市场份额及增长率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一、2020-2025年中国不同应用EVOH薄膜消费量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二、2025-2031年中国不同应用EVOH薄膜消费量预测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中国EVOH薄膜产量、消费量、进出口分析及未来趋势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2020-2031年中国EVOH薄膜产量、消费量、进出口分析及未来趋势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中国EVOH薄膜进出口贸易趋势</w:t>
      </w:r>
      <w:r>
        <w:rPr>
          <w:rFonts w:hint="eastAsia"/>
        </w:rPr>
        <w:br/>
      </w:r>
      <w:r>
        <w:rPr>
          <w:rFonts w:hint="eastAsia"/>
        </w:rPr>
        <w:t>　　第三节 中国EVOH薄膜主要进口来源</w:t>
      </w:r>
      <w:r>
        <w:rPr>
          <w:rFonts w:hint="eastAsia"/>
        </w:rPr>
        <w:br/>
      </w:r>
      <w:r>
        <w:rPr>
          <w:rFonts w:hint="eastAsia"/>
        </w:rPr>
        <w:t>　　第四节 中国EVOH薄膜主要出口目的地</w:t>
      </w:r>
      <w:r>
        <w:rPr>
          <w:rFonts w:hint="eastAsia"/>
        </w:rPr>
        <w:br/>
      </w:r>
      <w:r>
        <w:rPr>
          <w:rFonts w:hint="eastAsia"/>
        </w:rPr>
        <w:t>　　第五节 中国EVOH薄膜行业未来发展的有利因素、不利因素分析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中国EVOH薄膜主要地区分布</w:t>
      </w:r>
      <w:r>
        <w:rPr>
          <w:rFonts w:hint="eastAsia"/>
        </w:rPr>
        <w:br/>
      </w:r>
      <w:r>
        <w:rPr>
          <w:rFonts w:hint="eastAsia"/>
        </w:rPr>
        <w:t>　　第一节 中国EVOH薄膜生产地区分布</w:t>
      </w:r>
      <w:r>
        <w:rPr>
          <w:rFonts w:hint="eastAsia"/>
        </w:rPr>
        <w:br/>
      </w:r>
      <w:r>
        <w:rPr>
          <w:rFonts w:hint="eastAsia"/>
        </w:rPr>
        <w:t>　　第二节 中国EVOH薄膜消费地区分布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EVOH薄膜技术及相关行业技术发展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未来EVOH薄膜行业、产品及技术发展趋势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EVOH薄膜行业及市场环境发展趋势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EVOH薄膜产品及技术发展趋势</w:t>
      </w:r>
      <w:r>
        <w:rPr>
          <w:rFonts w:hint="eastAsia"/>
        </w:rPr>
        <w:br/>
      </w:r>
      <w:r>
        <w:rPr>
          <w:rFonts w:hint="eastAsia"/>
        </w:rPr>
        <w:t>　　第三节 EVOH薄膜产品价格走势</w:t>
      </w:r>
      <w:r>
        <w:rPr>
          <w:rFonts w:hint="eastAsia"/>
        </w:rPr>
        <w:br/>
      </w:r>
      <w:r>
        <w:rPr>
          <w:rFonts w:hint="eastAsia"/>
        </w:rPr>
        <w:t>　　第四节 未来EVOH薄膜市场消费形态、消费者偏好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EVOH薄膜销售渠道分析及建议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国内市场EVOH薄膜销售渠道</w:t>
      </w:r>
      <w:r>
        <w:rPr>
          <w:rFonts w:hint="eastAsia"/>
        </w:rPr>
        <w:br/>
      </w:r>
      <w:r>
        <w:rPr>
          <w:rFonts w:hint="eastAsia"/>
        </w:rPr>
        <w:t>　　第二节 企业海外EVOH薄膜销售渠道</w:t>
      </w:r>
      <w:r>
        <w:rPr>
          <w:rFonts w:hint="eastAsia"/>
        </w:rPr>
        <w:br/>
      </w:r>
      <w:r>
        <w:rPr>
          <w:rFonts w:hint="eastAsia"/>
        </w:rPr>
        <w:t>　　第三节 EVOH薄膜销售/营销策略建议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EVOH薄膜行业研究成果及结论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按照不同产品类型，EVOH薄膜主要可以分为如下几个类别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不同种类EVOH薄膜增长趋势2024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从不同应用，EVOH薄膜主要包括如下几个方面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不同应用EVOH薄膜消费量增长趋势2024 VS 2025</w:t>
      </w:r>
      <w:r>
        <w:rPr>
          <w:rFonts w:hint="eastAsia"/>
        </w:rPr>
        <w:br/>
      </w:r>
      <w:r>
        <w:rPr>
          <w:rFonts w:hint="eastAsia"/>
        </w:rPr>
        <w:t>　　表 EVOH薄膜中国及欧美日等地区政策分析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EVOH薄膜潜在市场机会、挑战及风险分析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2020-2025年全球EVOH薄膜主要厂商产量列表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2020-2025年全球EVOH薄膜主要厂商产量市场份额列表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2020-2025年全球EVOH薄膜主要厂商产值列表</w:t>
      </w:r>
      <w:r>
        <w:rPr>
          <w:rFonts w:hint="eastAsia"/>
        </w:rPr>
        <w:br/>
      </w:r>
      <w:r>
        <w:rPr>
          <w:rFonts w:hint="eastAsia"/>
        </w:rPr>
        <w:t>　　表 全球EVOH薄膜主要厂商产值市场份额列表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2025年全球主要生产商EVOH薄膜收入排名</w:t>
      </w:r>
      <w:r>
        <w:rPr>
          <w:rFonts w:hint="eastAsia"/>
        </w:rPr>
        <w:br/>
      </w:r>
      <w:r>
        <w:rPr>
          <w:rFonts w:hint="eastAsia"/>
        </w:rPr>
        <w:t>　　表 2020-2025年全球EVOH薄膜主要厂商产品价格列表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2020-2025年中国市场EVOH薄膜主要厂商产品产量列表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2020-2025年中国EVOH薄膜主要厂商产量市场份额列表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2020-2025年中国EVOH薄膜主要厂商产值列表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2020-2025年中国EVOH薄膜主要厂商产值市场份额列表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全球主要厂商EVOH薄膜厂商产地分布及商业化日期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全球主要EVOH薄膜企业采访及观点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全球主要地区EVOH薄膜产值：2020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2020-2025年全球主要地区EVOH薄膜产量市场份额列表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2024-2025年全球主要地区EVOH薄膜产量列表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2024-2025年全球主要地区EVOH薄膜产量份额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2020-2025年全球主要地区EVOH薄膜产值列表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2020-2025年全球主要地区EVOH薄膜产值份额列表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2020-2025年全球主要地区EVOH薄膜消费量列表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2020-2025年全球主要地区EVOH薄膜消费量市场份额列表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重点企业（一）EVOH薄膜产品规格、参数及市场应用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2020-2025年重点企业（一）EVOH薄膜产能、产量、产值、价格及毛利率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重点企业（一）EVOH薄膜产品规格及价格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重点企业（二）EVOH薄膜产品规格、参数及市场应用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2020-2025年重点企业（二）EVOH薄膜产能、产量、产值、价格及毛利率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重点企业（二）EVOH薄膜产品规格及价格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重点企业（三）EVOH薄膜产品规格、参数及市场应用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2020-2025年重点企业（三）EVOH薄膜产能、产量、产值、价格及毛利率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重点企业（三）EVOH薄膜产品规格及价格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重点企业（四）EVOH薄膜产品规格、参数及市场应用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2020-2025年重点企业（四）EVOH薄膜产能、产量、产值、价格及毛利率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重点企业（四）EVOH薄膜产品规格及价格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重点企业（五）EVOH薄膜产品规格、参数及市场应用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2020-2025年重点企业（五）EVOH薄膜产能、产量、产值、价格及毛利率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重点企业（五）EVOH薄膜产品规格及价格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重点企业（六）EVOH薄膜产品规格、参数及市场应用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2020-2025年重点企业（六）EVOH薄膜产能、产量、产值、价格及毛利率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重点企业（六）EVOH薄膜产品规格及价格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重点企业（七）EVOH薄膜产品规格、参数及市场应用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2020-2025年重点企业（七）EVOH薄膜产能、产量、产值、价格及毛利率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重点企业（七）EVOH薄膜产品规格及价格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重点企业（八）EVOH薄膜产品规格、参数及市场应用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2020-2025年重点企业（八）EVOH薄膜产能、产量、产值、价格及毛利率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重点企业（八）EVOH薄膜产品规格及价格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2020-2025年全球不同产品类型EVOH薄膜产量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2020-2025年全球不同产品类型EVOH薄膜产量市场份额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全球不同产品类型EVOH薄膜产量预测（2025-2031）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2020-2031年全球不同产品类型EVOH薄膜产量市场份额预测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2020-2025年全球不同类型EVOH薄膜产值</w:t>
      </w:r>
      <w:r>
        <w:rPr>
          <w:rFonts w:hint="eastAsia"/>
        </w:rPr>
        <w:br/>
      </w:r>
      <w:r>
        <w:rPr>
          <w:rFonts w:hint="eastAsia"/>
        </w:rPr>
        <w:t>　　表 2020-2025年全球不同类型EVOH薄膜产值市场份额</w:t>
      </w:r>
      <w:r>
        <w:rPr>
          <w:rFonts w:hint="eastAsia"/>
        </w:rPr>
        <w:br/>
      </w:r>
      <w:r>
        <w:rPr>
          <w:rFonts w:hint="eastAsia"/>
        </w:rPr>
        <w:t>　　表 全球不同类型EVOH薄膜产值预测（2025-2031）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全球不同类型EVOH薄膜产值市场预测份额（2025-2031）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2020-2025年全球不同价格区间EVOH薄膜市场份额对比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2020-2025年中国不同产品类型EVOH薄膜产量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2020-2025年中国不同产品类型EVOH薄膜产量市场份额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中国不同产品类型EVOH薄膜产量预测（2025-2031）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中国不同产品类型EVOH薄膜产量市场份额预测（2025-2031）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2020-2025年中国不同产品类型EVOH薄膜产值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2020-2025年中国不同产品类型EVOH薄膜产值市场份额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中国不同产品类型EVOH薄膜产值预测（2025-2031）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中国不同产品类型EVOH薄膜产值市场份额预测（2025-2031）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EVOH薄膜上游原料供应商及联系方式列表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2020-2025年全球不同应用EVOH薄膜消费量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2020-2025年全球不同应用EVOH薄膜消费量市场份额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全球不同应用EVOH薄膜消费量预测（2025-2031）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全球不同应用EVOH薄膜消费量市场份额预测（2025-2031）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2020-2025年中国不同应用EVOH薄膜消费量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2020-2025年中国不同应用EVOH薄膜消费量市场份额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中国不同应用EVOH薄膜消费量预测（2025-2031）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中国不同应用EVOH薄膜消费量市场份额预测（2025-2031）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2020-2025年中国EVOH薄膜产量、消费量、进出口</w:t>
      </w:r>
      <w:r>
        <w:rPr>
          <w:rFonts w:hint="eastAsia"/>
        </w:rPr>
        <w:br/>
      </w:r>
      <w:r>
        <w:rPr>
          <w:rFonts w:hint="eastAsia"/>
        </w:rPr>
        <w:t>　　表 中国EVOH薄膜产量、消费量、进出口预测（2025-2031）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中国市场EVOH薄膜进出口贸易趋势</w:t>
      </w:r>
      <w:r>
        <w:rPr>
          <w:rFonts w:hint="eastAsia"/>
        </w:rPr>
        <w:br/>
      </w:r>
      <w:r>
        <w:rPr>
          <w:rFonts w:hint="eastAsia"/>
        </w:rPr>
        <w:t>　　表 中国市场EVOH薄膜主要进口来源</w:t>
      </w:r>
      <w:r>
        <w:rPr>
          <w:rFonts w:hint="eastAsia"/>
        </w:rPr>
        <w:br/>
      </w:r>
      <w:r>
        <w:rPr>
          <w:rFonts w:hint="eastAsia"/>
        </w:rPr>
        <w:t>　　表 中国市场EVOH薄膜主要出口目的地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中国EVOH薄膜生产地区分布</w:t>
      </w:r>
      <w:r>
        <w:rPr>
          <w:rFonts w:hint="eastAsia"/>
        </w:rPr>
        <w:br/>
      </w:r>
      <w:r>
        <w:rPr>
          <w:rFonts w:hint="eastAsia"/>
        </w:rPr>
        <w:t>　　表 中国EVOH薄膜消费地区分布</w:t>
      </w:r>
      <w:r>
        <w:rPr>
          <w:rFonts w:hint="eastAsia"/>
        </w:rPr>
        <w:br/>
      </w:r>
      <w:r>
        <w:rPr>
          <w:rFonts w:hint="eastAsia"/>
        </w:rPr>
        <w:t>　　表 EVOH薄膜行业及市场环境发展趋势</w:t>
      </w:r>
      <w:r>
        <w:rPr>
          <w:rFonts w:hint="eastAsia"/>
        </w:rPr>
        <w:br/>
      </w:r>
      <w:r>
        <w:rPr>
          <w:rFonts w:hint="eastAsia"/>
        </w:rPr>
        <w:t>　　表 EVOH薄膜产品及技术发展趋势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国内当前及未来EVOH薄膜主要销售模式及销售渠道趋势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欧美日等地区当前及未来EVOH薄膜主要销售模式及销售渠道趋势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EVOH薄膜产品市场定位及目标消费者分析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EVOH薄膜产品图片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2025年全球不同产品类型EVOH薄膜产量市场份额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全球产品类型EVOH薄膜消费量市场份额2024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2020-2025年全球EVOH薄膜产量及增长率</w:t>
      </w:r>
      <w:r>
        <w:rPr>
          <w:rFonts w:hint="eastAsia"/>
        </w:rPr>
        <w:br/>
      </w:r>
      <w:r>
        <w:rPr>
          <w:rFonts w:hint="eastAsia"/>
        </w:rPr>
        <w:t>　　图 2020-2025年全球EVOH薄膜产值及增长率</w:t>
      </w:r>
      <w:r>
        <w:rPr>
          <w:rFonts w:hint="eastAsia"/>
        </w:rPr>
        <w:br/>
      </w:r>
      <w:r>
        <w:rPr>
          <w:rFonts w:hint="eastAsia"/>
        </w:rPr>
        <w:t>　　图 2020-2031年中国EVOH薄膜产量及发展趋势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2020-2031年中国EVOH薄膜产值及未来发展趋势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2020-2031年全球EVOH薄膜产能、产量、产能利用率及发展趋势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2020-2031年全球EVOH薄膜产量、市场需求量及发展趋势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2020-2031年中国EVOH薄膜产能、产量、产能利用率及发展趋势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2020-2031年中国EVOH薄膜产量、市场需求量及发展趋势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全球EVOH薄膜主要厂商2025年产量市场份额列表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全球EVOH薄膜主要厂商2025年产值市场份额列表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2020-2025年中国市场EVOH薄膜主要厂商产量市场份额列表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中国EVOH薄膜主要厂商2025年产量市场份额列表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中国EVOH薄膜主要厂商2025年产值市场份额列表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2025年全球前五及前十大生产商EVOH薄膜市场份额</w:t>
      </w:r>
      <w:r>
        <w:rPr>
          <w:rFonts w:hint="eastAsia"/>
        </w:rPr>
        <w:br/>
      </w:r>
      <w:r>
        <w:rPr>
          <w:rFonts w:hint="eastAsia"/>
        </w:rPr>
        <w:t>　　图 全球EVOH薄膜第一梯队、第二梯队和第三梯队生产商（品牌）及市场份额（2024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EVOH薄膜全球领先企业SWOT分析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全球主要地区EVOH薄膜消费量市场份额（2024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2020-2025年北美市场EVOH薄膜产量及增长率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2020-2025年北美市场EVOH薄膜产值及增长率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2020-2025年欧洲市场EVOH薄膜产量及增长率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2020-2025年欧洲市场EVOH薄膜产值及增长率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2020-2025年中国市场EVOH薄膜产量及增长率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2020-2025年中国市场EVOH薄膜产值及增长率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2020-2025年日本市场EVOH薄膜产量及增长率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2020-2025年日本市场EVOH薄膜产值及增长率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2020-2025年东南亚市场EVOH薄膜产量及增长率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2020-2025年东南亚市场EVOH薄膜产值及增长率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2020-2025年印度市场EVOH薄膜产量及增长率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2020-2025年印度市场EVOH薄膜产值及增长率</w:t>
      </w:r>
      <w:r>
        <w:rPr>
          <w:rFonts w:hint="eastAsia"/>
        </w:rPr>
        <w:br/>
      </w:r>
      <w:r>
        <w:rPr>
          <w:rFonts w:hint="eastAsia"/>
        </w:rPr>
        <w:t>　　图 全球主要地区EVOH薄膜消费量市场份额（2024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2020-2031年中国市场EVOH薄膜消费量、增长率及发展预测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2020-2031年北美市场EVOH薄膜消费量、增长率及发展预测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2020-2031年欧洲市场EVOH薄膜消费量、增长率及发展预测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2020-2031年日本市场EVOH薄膜消费量、增长率及发展预测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2020-2031年东南亚市场EVOH薄膜消费量、增长率及发展预测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2020-2031年印度市场EVOH薄膜消费量、增长率及发展预测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EVOH薄膜产业链图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EVOH薄膜产品价格走势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59d4919b464ded" w:history="1">
        <w:r>
          <w:rPr>
            <w:rStyle w:val="Hyperlink"/>
          </w:rPr>
          <w:t>中国EVOH薄膜市场研究分析与发展前景报告（2025-2031年）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59d4919b464ded" w:history="1">
        <w:r>
          <w:rPr>
            <w:rStyle w:val="Hyperlink"/>
          </w:rPr>
          <w:t>https://www.20087.com/0/33/EVOHBoMoFaZhanQianJingFenXi.html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热点：光学薄膜、EVOH薄膜生产厂家、bopp薄膜、EVOH薄膜的阻隔性特征、ehbr膜组件、EVOH薄膜什么机器、高端薄膜、evoh膜价格、半导体薄膜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a74f3c475e4111" w:history="1">
      <w:r>
        <w:rPr>
          <w:rStyle w:val="Hyperlink"/>
        </w:rPr>
        <w:t>中国EVOH薄膜市场研究分析与发展前景报告（2025-2031年）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EVOHBoMoFaZhanQianJingFenXi.html" TargetMode="External" Id="R6259d4919b464d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EVOHBoMoFaZhanQianJingFenXi.html" TargetMode="External" Id="R52a74f3c475e41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2025-03-19T00:07:00Z</dcterms:created>
  <dcterms:modified xsi:type="dcterms:W3CDTF">2025-03-19T01:07:00Z</dcterms:modified>
  <dc:subject>中国EVOH薄膜市场研究分析与发展前景报告（2025-2031年）</dc:subject>
  <dc:title>中国EVOH薄膜市场研究分析与发展前景报告（2025-2031年）</dc:title>
  <cp:keywords>中国EVOH薄膜市场研究分析与发展前景报告（2025-2031年）</cp:keywords>
  <dc:description>中国EVOH薄膜市场研究分析与发展前景报告（2025-2031年）</dc:description>
</cp:coreProperties>
</file>