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6f49cd7594a08" w:history="1">
              <w:r>
                <w:rPr>
                  <w:rStyle w:val="Hyperlink"/>
                </w:rPr>
                <w:t>2023-2029年全球与中国L-半胱氨酸行业全面调研与发展趋势预测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6f49cd7594a08" w:history="1">
              <w:r>
                <w:rPr>
                  <w:rStyle w:val="Hyperlink"/>
                </w:rPr>
                <w:t>2023-2029年全球与中国L-半胱氨酸行业全面调研与发展趋势预测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6f49cd7594a08" w:history="1">
                <w:r>
                  <w:rPr>
                    <w:rStyle w:val="Hyperlink"/>
                  </w:rPr>
                  <w:t>https://www.20087.com/0/63/L-BanGuangAnSuanDeFaZhanQuShi.html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半胱氨酸是一种重要的氨基酸，广泛应用于医药、食品添加剂和化妆品等行业。近年来，随着对其生理功能认识的加深，L-半胱氨酸在抗氧化、免疫调节等方面的应用价值逐渐被挖掘。目前，L-半胱氨酸的生产技术不断进步，生产工艺的优化使得产品的纯度和稳定性得到了显著提高。同时，随着生物工程技术的发展，利用微生物发酵法生产的L-半胱氨酸逐渐成为主流。</w:t>
      </w:r>
      <w:r>
        <w:rPr>
          <w:rFonts w:hint="eastAsia"/>
        </w:rPr>
        <w:br/>
      </w:r>
      <w:r>
        <w:rPr>
          <w:rFonts w:hint="eastAsia"/>
        </w:rPr>
        <w:t>　　未来，L-半胱氨酸的发展将更加注重技术创新和应用领域的扩展。一方面，随着合成生物学技术的进步，L-半胱氨酸的生产将更加高效和环保，降低生产成本的同时提高产量；另一方面，随着对L-半胱氨酸生物学作用机制研究的深入，其在医疗保健领域的应用将得到进一步拓展。此外，随着消费者对健康和美容产品的重视，L-半胱氨酸在功能性食品和护肤品中的应用也将越来越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6f49cd7594a08" w:history="1">
        <w:r>
          <w:rPr>
            <w:rStyle w:val="Hyperlink"/>
          </w:rPr>
          <w:t>2023-2029年全球与中国L-半胱氨酸行业全面调研与发展趋势预测</w:t>
        </w:r>
      </w:hyperlink>
      <w:r>
        <w:rPr>
          <w:rFonts w:hint="eastAsia"/>
        </w:rPr>
        <w:t>》从市场规模、需求变化及价格动态等维度，系统解析了L-半胱氨酸行业的现状与发展趋势。报告深入分析了L-半胱氨酸产业链各环节，科学预测了市场前景与技术发展方向，同时聚焦L-半胱氨酸细分市场特点及重点企业的经营表现，揭示了L-半胱氨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中国L-半胱氨酸概述</w:t>
      </w:r>
      <w:r>
        <w:rPr>
          <w:rFonts w:hint="eastAsia"/>
        </w:rPr>
        <w:br/>
      </w:r>
      <w:r>
        <w:rPr>
          <w:rFonts w:hint="eastAsia"/>
        </w:rPr>
        <w:t>　　第一节 L-半胱氨酸行业定义</w:t>
      </w:r>
      <w:r>
        <w:rPr>
          <w:rFonts w:hint="eastAsia"/>
        </w:rPr>
        <w:br/>
      </w:r>
      <w:r>
        <w:rPr>
          <w:rFonts w:hint="eastAsia"/>
        </w:rPr>
        <w:t>　　第二节 L-半胱氨酸行业发展特性</w:t>
      </w:r>
      <w:r>
        <w:rPr>
          <w:rFonts w:hint="eastAsia"/>
        </w:rPr>
        <w:br/>
      </w:r>
      <w:r>
        <w:rPr>
          <w:rFonts w:hint="eastAsia"/>
        </w:rPr>
        <w:t>　　第三节 L-半胱氨酸产业链分析</w:t>
      </w:r>
      <w:r>
        <w:rPr>
          <w:rFonts w:hint="eastAsia"/>
        </w:rPr>
        <w:br/>
      </w:r>
      <w:r>
        <w:rPr>
          <w:rFonts w:hint="eastAsia"/>
        </w:rPr>
        <w:t>　　第四节 L-半胱氨酸行业生命周期分析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2022-2023年国外L-半胱氨酸市场发展概况</w:t>
      </w:r>
      <w:r>
        <w:rPr>
          <w:rFonts w:hint="eastAsia"/>
        </w:rPr>
        <w:br/>
      </w:r>
      <w:r>
        <w:rPr>
          <w:rFonts w:hint="eastAsia"/>
        </w:rPr>
        <w:t>　　第一节 全球L-半胱氨酸市场发展分析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北美地区主要国家L-半胱氨酸市场概况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欧洲地区主要国家L-半胱氨酸市场概况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亚洲地区主要国家L-半胱氨酸市场概况</w:t>
      </w:r>
      <w:r>
        <w:rPr>
          <w:rFonts w:hint="eastAsia"/>
        </w:rPr>
        <w:br/>
      </w:r>
      <w:r>
        <w:rPr>
          <w:rFonts w:hint="eastAsia"/>
        </w:rPr>
        <w:t>　　第五节 全球L-半胱氨酸市场发展预测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2022-2023年中国L-半胱氨酸发展环境分析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L-半胱氨酸行业相关政策、标准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L-半胱氨酸行业相关发展规划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中国L-半胱氨酸技术发展分析</w:t>
      </w:r>
      <w:r>
        <w:rPr>
          <w:rFonts w:hint="eastAsia"/>
        </w:rPr>
        <w:br/>
      </w:r>
      <w:r>
        <w:rPr>
          <w:rFonts w:hint="eastAsia"/>
        </w:rPr>
        <w:t>　　第一节 当前L-半胱氨酸技术发展现状分析</w:t>
      </w:r>
      <w:r>
        <w:rPr>
          <w:rFonts w:hint="eastAsia"/>
        </w:rPr>
        <w:br/>
      </w:r>
      <w:r>
        <w:rPr>
          <w:rFonts w:hint="eastAsia"/>
        </w:rPr>
        <w:t>　　第二节 L-半胱氨酸生产中需注意的问题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L-半胱氨酸行业主要技术趋势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L-半胱氨酸市场特性分析</w:t>
      </w:r>
      <w:r>
        <w:rPr>
          <w:rFonts w:hint="eastAsia"/>
        </w:rPr>
        <w:br/>
      </w:r>
      <w:r>
        <w:rPr>
          <w:rFonts w:hint="eastAsia"/>
        </w:rPr>
        <w:t>　　第一节 L-半胱氨酸行业集中度分析</w:t>
      </w:r>
      <w:r>
        <w:rPr>
          <w:rFonts w:hint="eastAsia"/>
        </w:rPr>
        <w:br/>
      </w:r>
      <w:r>
        <w:rPr>
          <w:rFonts w:hint="eastAsia"/>
        </w:rPr>
        <w:t>　　第二节 L-半胱氨酸行业SWOT分析</w:t>
      </w:r>
      <w:r>
        <w:rPr>
          <w:rFonts w:hint="eastAsia"/>
        </w:rPr>
        <w:br/>
      </w:r>
      <w:r>
        <w:rPr>
          <w:rFonts w:hint="eastAsia"/>
        </w:rPr>
        <w:t>　　　　一、L-半胱氨酸行业优势</w:t>
      </w:r>
      <w:r>
        <w:rPr>
          <w:rFonts w:hint="eastAsia"/>
        </w:rPr>
        <w:br/>
      </w:r>
      <w:r>
        <w:rPr>
          <w:rFonts w:hint="eastAsia"/>
        </w:rPr>
        <w:t>　　　　二、L-半胱氨酸行业劣势</w:t>
      </w:r>
      <w:r>
        <w:rPr>
          <w:rFonts w:hint="eastAsia"/>
        </w:rPr>
        <w:br/>
      </w:r>
      <w:r>
        <w:rPr>
          <w:rFonts w:hint="eastAsia"/>
        </w:rPr>
        <w:t>　　　　三、L-半胱氨酸行业机会</w:t>
      </w:r>
      <w:r>
        <w:rPr>
          <w:rFonts w:hint="eastAsia"/>
        </w:rPr>
        <w:br/>
      </w:r>
      <w:r>
        <w:rPr>
          <w:rFonts w:hint="eastAsia"/>
        </w:rPr>
        <w:t>　　　　四、L-半胱氨酸行业风险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中国L-半胱氨酸发展现状</w:t>
      </w:r>
      <w:r>
        <w:rPr>
          <w:rFonts w:hint="eastAsia"/>
        </w:rPr>
        <w:br/>
      </w:r>
      <w:r>
        <w:rPr>
          <w:rFonts w:hint="eastAsia"/>
        </w:rPr>
        <w:t>　　第一节 中国L-半胱氨酸市场现状分析</w:t>
      </w:r>
      <w:r>
        <w:rPr>
          <w:rFonts w:hint="eastAsia"/>
        </w:rPr>
        <w:br/>
      </w:r>
      <w:r>
        <w:rPr>
          <w:rFonts w:hint="eastAsia"/>
        </w:rPr>
        <w:t>　　第二节 中国L-半胱氨酸行业产量情况分析及预测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一、L-半胱氨酸总体产能规模</w:t>
      </w:r>
      <w:r>
        <w:rPr>
          <w:rFonts w:hint="eastAsia"/>
        </w:rPr>
        <w:br/>
      </w:r>
      <w:r>
        <w:rPr>
          <w:rFonts w:hint="eastAsia"/>
        </w:rPr>
        <w:t>　　　　二、L-半胱氨酸生产区域分布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三、2018-2023年中国L-半胱氨酸产量统计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三、2023-2029年中国L-半胱氨酸产量预测</w:t>
      </w:r>
      <w:r>
        <w:rPr>
          <w:rFonts w:hint="eastAsia"/>
        </w:rPr>
        <w:br/>
      </w:r>
      <w:r>
        <w:rPr>
          <w:rFonts w:hint="eastAsia"/>
        </w:rPr>
        <w:t>　　第三节 中国L-半胱氨酸市场需求分析及预测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一、中国L-半胱氨酸市场需求特点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二、2018-2023年中国L-半胱氨酸市场需求量统计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三、2023-2029年中国L-半胱氨酸市场需求量预测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中国L-半胱氨酸价格趋势分析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一、2018-2023年中国L-半胱氨酸市场价格趋势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二、2023-2029年中国L-半胱氨酸市场价格走势预测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2018-2023年L-半胱氨酸行业经济运行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2018-2023年中国L-半胱氨酸行业盈利能力分析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2018-2023年中国L-半胱氨酸行业发展能力分析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2018-2023年L-半胱氨酸行业偿债能力分析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2018-2023年L-半胱氨酸制造企业数量分析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中国L-半胱氨酸行业重点地区发展分析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**地区L-半胱氨酸市场发展分析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**地区L-半胱氨酸市场发展分析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**地区L-半胱氨酸市场发展分析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**地区L-半胱氨酸市场发展分析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**地区L-半胱氨酸市场发展分析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2018-2023年中国L-半胱氨酸进出口分析</w:t>
      </w:r>
      <w:r>
        <w:rPr>
          <w:rFonts w:hint="eastAsia"/>
        </w:rPr>
        <w:br/>
      </w:r>
      <w:r>
        <w:rPr>
          <w:rFonts w:hint="eastAsia"/>
        </w:rPr>
        <w:t>　　第一节 L-半胱氨酸进口情况分析</w:t>
      </w:r>
      <w:r>
        <w:rPr>
          <w:rFonts w:hint="eastAsia"/>
        </w:rPr>
        <w:br/>
      </w:r>
      <w:r>
        <w:rPr>
          <w:rFonts w:hint="eastAsia"/>
        </w:rPr>
        <w:t>　　第二节 L-半胱氨酸出口情况分析</w:t>
      </w:r>
      <w:r>
        <w:rPr>
          <w:rFonts w:hint="eastAsia"/>
        </w:rPr>
        <w:br/>
      </w:r>
      <w:r>
        <w:rPr>
          <w:rFonts w:hint="eastAsia"/>
        </w:rPr>
        <w:t>　　第三节 影响L-半胱氨酸进出口因素分析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主要L-半胱氨酸生产企业及竞争格局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三、企业L-半胱氨酸经营状况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三、企业L-半胱氨酸经营状况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三、企业L-半胱氨酸经营状况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三、企业L-半胱氨酸经营状况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三、企业L-半胱氨酸经营状况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三、企业L-半胱氨酸经营状况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L-半胱氨酸行业投资战略研究</w:t>
      </w:r>
      <w:r>
        <w:rPr>
          <w:rFonts w:hint="eastAsia"/>
        </w:rPr>
        <w:br/>
      </w:r>
      <w:r>
        <w:rPr>
          <w:rFonts w:hint="eastAsia"/>
        </w:rPr>
        <w:t>　　第一节 L-半胱氨酸行业发展战略研究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对我国L-半胱氨酸品牌的战略思考</w:t>
      </w:r>
      <w:r>
        <w:rPr>
          <w:rFonts w:hint="eastAsia"/>
        </w:rPr>
        <w:br/>
      </w:r>
      <w:r>
        <w:rPr>
          <w:rFonts w:hint="eastAsia"/>
        </w:rPr>
        <w:t>　　　　一、L-半胱氨酸品牌的重要性</w:t>
      </w:r>
      <w:r>
        <w:rPr>
          <w:rFonts w:hint="eastAsia"/>
        </w:rPr>
        <w:br/>
      </w:r>
      <w:r>
        <w:rPr>
          <w:rFonts w:hint="eastAsia"/>
        </w:rPr>
        <w:t>　　　　二、L-半胱氨酸实施品牌战略的意义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三、L-半胱氨酸企业品牌的现状分析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四、我国L-半胱氨酸企业的品牌战略</w:t>
      </w:r>
      <w:r>
        <w:rPr>
          <w:rFonts w:hint="eastAsia"/>
        </w:rPr>
        <w:br/>
      </w:r>
      <w:r>
        <w:rPr>
          <w:rFonts w:hint="eastAsia"/>
        </w:rPr>
        <w:t>　　　　五、L-半胱氨酸品牌战略管理的策略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L-半胱氨酸经营策略分析</w:t>
      </w:r>
      <w:r>
        <w:rPr>
          <w:rFonts w:hint="eastAsia"/>
        </w:rPr>
        <w:br/>
      </w:r>
      <w:r>
        <w:rPr>
          <w:rFonts w:hint="eastAsia"/>
        </w:rPr>
        <w:t>　　　　一、L-半胱氨酸市场细分策略</w:t>
      </w:r>
      <w:r>
        <w:rPr>
          <w:rFonts w:hint="eastAsia"/>
        </w:rPr>
        <w:br/>
      </w:r>
      <w:r>
        <w:rPr>
          <w:rFonts w:hint="eastAsia"/>
        </w:rPr>
        <w:t>　　　　二、L-半胱氨酸市场创新策略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四、L-半胱氨酸新产品差异化战略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2023-2029年中国L-半胱氨酸发展趋势预测及投资风险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未来L-半胱氨酸行业发展趋势预测</w:t>
      </w:r>
      <w:r>
        <w:rPr>
          <w:rFonts w:hint="eastAsia"/>
        </w:rPr>
        <w:br/>
      </w:r>
      <w:r>
        <w:rPr>
          <w:rFonts w:hint="eastAsia"/>
        </w:rPr>
        <w:t>　　第二节 L-半胱氨酸行业投资风险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L-半胱氨酸投资建议</w:t>
      </w:r>
      <w:r>
        <w:rPr>
          <w:rFonts w:hint="eastAsia"/>
        </w:rPr>
        <w:br/>
      </w:r>
      <w:r>
        <w:rPr>
          <w:rFonts w:hint="eastAsia"/>
        </w:rPr>
        <w:t>　　第一节 L-半胱氨酸行业投资环境分析</w:t>
      </w:r>
      <w:r>
        <w:rPr>
          <w:rFonts w:hint="eastAsia"/>
        </w:rPr>
        <w:br/>
      </w:r>
      <w:r>
        <w:rPr>
          <w:rFonts w:hint="eastAsia"/>
        </w:rPr>
        <w:t>　　第二节 L-半胱氨酸行业投资进入壁垒分析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L-半胱氨酸产业链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2018-2023年中国L-半胱氨酸行业市场规模及增长情况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2018-2023年中国L-半胱氨酸行业产量及增长趋势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2018-2023年中国L-半胱氨酸市场需求量及增速统计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2018-2023年中国L-半胱氨酸行业盈利情况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2018-2023年中国L-半胱氨酸行业企业数量情况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2018-2023年中国L-半胱氨酸行业企业平均规模情况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2018-2023年中国L-半胱氨酸行业市场规模及增长情况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**地区L-半胱氨酸市场规模及增长情况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**地区L-半胱氨酸行业市场需求情况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L-半胱氨酸重点企业（一）基本信息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L-半胱氨酸重点企业（一）经营情况分析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L-半胱氨酸重点企业（一）主要经济指标情况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L-半胱氨酸重点企业（一）盈利能力情况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L-半胱氨酸重点企业（一）偿债能力情况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L-半胱氨酸重点企业（一）运营能力情况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L-半胱氨酸重点企业（一）成长能力情况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L-半胱氨酸重点企业（二）基本信息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L-半胱氨酸重点企业（二）经营情况分析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L-半胱氨酸重点企业（二）主要经济指标情况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L-半胱氨酸重点企业（二）盈利能力情况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L-半胱氨酸重点企业（二）偿债能力情况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L-半胱氨酸重点企业（二）运营能力情况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L-半胱氨酸重点企业（二）成长能力情况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2023-2029年中国L-半胱氨酸行业产量预测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2023-2029年中国L-半胱氨酸市场需求量预测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2023-2029年中国L-半胱氨酸行业市场规模预测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2023-2029年中国L-半胱氨酸市场前景分析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2023-2029年中国L-半胱氨酸行业发展趋势预测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6f49cd7594a08" w:history="1">
        <w:r>
          <w:rPr>
            <w:rStyle w:val="Hyperlink"/>
          </w:rPr>
          <w:t>2023-2029年全球与中国L-半胱氨酸行业全面调研与发展趋势预测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6f49cd7594a08" w:history="1">
        <w:r>
          <w:rPr>
            <w:rStyle w:val="Hyperlink"/>
          </w:rPr>
          <w:t>https://www.20087.com/0/63/L-BanGuangAnSuanDeFaZhanQuShi.html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热点：半胱氨酸是什么指标、L-半胱氨酸的作用与功效、L–半胱氨酸怎么溶解、L-半胱氨酸胶囊、同型半胱氨酸 (umol/L)、L-半胱氨酸胶囊能解酒吗?、L半胱氨酸含量高的食物、l半胱氨酸胶囊功效作用、L-半胱氨酸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da3927ff64fc2" w:history="1">
      <w:r>
        <w:rPr>
          <w:rStyle w:val="Hyperlink"/>
        </w:rPr>
        <w:t>2023-2029年全球与中国L-半胱氨酸行业全面调研与发展趋势预测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L-BanGuangAnSuanDeFaZhanQuShi.html" TargetMode="External" Id="R5ba6f49cd759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L-BanGuangAnSuanDeFaZhanQuShi.html" TargetMode="External" Id="R1aeda3927ff6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2023-02-22T06:04:00Z</dcterms:created>
  <dcterms:modified xsi:type="dcterms:W3CDTF">2023-02-22T07:04:00Z</dcterms:modified>
  <dc:subject>2023-2029年全球与中国L-半胱氨酸行业全面调研与发展趋势预测</dc:subject>
  <dc:title>2023-2029年全球与中国L-半胱氨酸行业全面调研与发展趋势预测</dc:title>
  <cp:keywords>2023-2029年全球与中国L-半胱氨酸行业全面调研与发展趋势预测</cp:keywords>
  <dc:description>2023-2029年全球与中国L-半胱氨酸行业全面调研与发展趋势预测</dc:description>
</cp:coreProperties>
</file>