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d07c7012d400e" w:history="1">
              <w:r>
                <w:rPr>
                  <w:rStyle w:val="Hyperlink"/>
                </w:rPr>
                <w:t>2025-2031年全球与中国L-天门冬氨酸市场现状全面调研与发展趋势分析报告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d07c7012d400e" w:history="1">
              <w:r>
                <w:rPr>
                  <w:rStyle w:val="Hyperlink"/>
                </w:rPr>
                <w:t>2025-2031年全球与中国L-天门冬氨酸市场现状全面调研与发展趋势分析报告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d07c7012d400e" w:history="1">
                <w:r>
                  <w:rPr>
                    <w:rStyle w:val="Hyperlink"/>
                  </w:rPr>
                  <w:t>https://www.20087.com/0/73/LTianMenDongAnSuanHangYeQuShiFen.html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作为一种重要的氨基酸，在医药、食品添加剂、饲料、化妆品等多个领域均有广泛应用。它是合成多种药物和保健产品的关键原料，同时也是某些生物化学过程中的重要中间体。目前市场上，L-天门冬氨酸生产工艺正逐步优化，产量稳定提升，同时受到环保政策的影响，绿色可持续生产的关注度也在不断提高。</w:t>
      </w:r>
      <w:r>
        <w:rPr>
          <w:rFonts w:hint="eastAsia"/>
        </w:rPr>
        <w:br/>
      </w:r>
      <w:r>
        <w:rPr>
          <w:rFonts w:hint="eastAsia"/>
        </w:rPr>
        <w:t>　　随着生命科学和生物技术领域的不断突破，L-天门冬氨酸在功能性食品饮料、运动营养补充剂等方面的市场需求有望持续增长。此外，对于新型药物研发和生物材料制造的需求也将推动L-天门冬氨酸市场的进一步拓展。在未来，采用生物工程技术生产L-天门冬氨酸可能会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d07c7012d400e" w:history="1">
        <w:r>
          <w:rPr>
            <w:rStyle w:val="Hyperlink"/>
          </w:rPr>
          <w:t>2025-2031年全球与中国L-天门冬氨酸市场现状全面调研与发展趋势分析报告</w:t>
        </w:r>
      </w:hyperlink>
      <w:r>
        <w:rPr>
          <w:rFonts w:hint="eastAsia"/>
        </w:rPr>
        <w:t>》从市场规模、需求变化及价格动态等维度，系统解析了L-天门冬氨酸行业的现状与发展趋势。报告深入分析了L-天门冬氨酸产业链各环节，科学预测了市场前景与技术发展方向，同时聚焦L-天门冬氨酸细分市场特点及重点企业的经营表现，揭示了L-天门冬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L-天门冬氨酸行业概述及发展现状</w:t>
      </w:r>
      <w:r>
        <w:rPr>
          <w:rFonts w:hint="eastAsia"/>
        </w:rPr>
        <w:br/>
      </w:r>
      <w:r>
        <w:rPr>
          <w:rFonts w:hint="eastAsia"/>
        </w:rPr>
        <w:t>　　1.1 L-天门冬氨酸行业介绍</w:t>
      </w:r>
      <w:r>
        <w:rPr>
          <w:rFonts w:hint="eastAsia"/>
        </w:rPr>
        <w:br/>
      </w:r>
      <w:r>
        <w:rPr>
          <w:rFonts w:hint="eastAsia"/>
        </w:rPr>
        <w:t>　　1.2 L-天门冬氨酸主要种类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2024年不同种类L-天门冬氨酸产量占比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2020-2031年不同种类L-天门冬氨酸价格走势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L-天门冬氨酸主要应用领域分析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L-天门冬氨酸主要应用领域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2024年全球L-天门冬氨酸不同应用领域消费量占比分析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全球与中国L-天门冬氨酸市场发展现状对比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2020-2031年全球L-天门冬氨酸市场现状及发展趋势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2020-2031年中国L-天门冬氨酸市场现状及发展趋势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2020-2031年全球L-天门冬氨酸供需现状及趋势预测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2020-2031年全球L-天门冬氨酸产能、产量、产能利用率情况及趋势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2020-2031年全球L-天门冬氨酸产量、表观消费量情况及趋势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2020-2031年中国L-天门冬氨酸供需现状及趋势预测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2020-2031年中国L-天门冬氨酸产能、产量、产能利用率情况及趋势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2020-2031年中国L-天门冬氨酸产量、表观消费量情况及趋势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2020-2031年中国L-天门冬氨酸产量、需求量、市场缺口情况及趋势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中国L-天门冬氨酸行业政策分析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全球与中国L-天门冬氨酸重点企业产量、产值、集中度分析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全球市场L-天门冬氨酸重点企业2024和2025年产量、产值对比分析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全球市场L-天门冬氨酸重点企业2024和2025年产量对比分析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全球市场L-天门冬氨酸重点企业2024和2025年产值对比分析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全球市场L-天门冬氨酸重点企业2024和2025年产品价格分析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中国市场L-天门冬氨酸重点企业2024和2025年产量、产值对比分析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中国市场L-天门冬氨酸重点企业2024和2025年产量对比分析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中国市场L-天门冬氨酸重点企业2024和2025年产值对比分析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L-天门冬氨酸重点厂商总部</w:t>
      </w:r>
      <w:r>
        <w:rPr>
          <w:rFonts w:hint="eastAsia"/>
        </w:rPr>
        <w:br/>
      </w:r>
      <w:r>
        <w:rPr>
          <w:rFonts w:hint="eastAsia"/>
        </w:rPr>
        <w:t>　　2.4 L-天门冬氨酸行业企业集中度分析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全球重点L-天门冬氨酸企业SWOT分析</w:t>
      </w:r>
      <w:r>
        <w:rPr>
          <w:rFonts w:hint="eastAsia"/>
        </w:rPr>
        <w:br/>
      </w:r>
      <w:r>
        <w:rPr>
          <w:rFonts w:hint="eastAsia"/>
        </w:rPr>
        <w:t>　　2.6 中国重点L-天门冬氨酸企业SWOT分析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2020-2031年全球主要地区L-天门冬氨酸产量、产值、市场份额情况及趋势预测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2020-2031年全球主要地区L-天门冬氨酸产量、产值及市场份额情况及趋势预测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2020-2031年全球主要地区L-天门冬氨酸产量及市场份额情况及趋势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2020-2031年全球主要地区L-天门冬氨酸产值及市场份额情况及趋势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2020-2031年中国市场L-天门冬氨酸产量、产值情况及趋势预测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2020-2031年北美市场L-天门冬氨酸产量、产值情况及趋势预测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2020-2031年欧洲市场L-天门冬氨酸产量、产值情况及趋势预测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2020-2031年日本市场L-天门冬氨酸产量、产值情况及趋势预测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2020-2031年全球主要地区L-天门冬氨酸消费量、市场份额及发展趋势分析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2020-2031年全球主要地区L-天门冬氨酸消费量、市场份额及发展趋势预测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2020-2031年欧洲市场L-天门冬氨酸消费情况及发展趋势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2020-2031年日本市场L-天门冬氨酸消费情况及发展趋势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L-天门冬氨酸行业重点企业调研分析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企业L-天门冬氨酸产品</w:t>
      </w:r>
      <w:r>
        <w:rPr>
          <w:rFonts w:hint="eastAsia"/>
        </w:rPr>
        <w:br/>
      </w:r>
      <w:r>
        <w:rPr>
          <w:rFonts w:hint="eastAsia"/>
        </w:rPr>
        <w:t>　　　　5.1.3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企业L-天门冬氨酸产品</w:t>
      </w:r>
      <w:r>
        <w:rPr>
          <w:rFonts w:hint="eastAsia"/>
        </w:rPr>
        <w:br/>
      </w:r>
      <w:r>
        <w:rPr>
          <w:rFonts w:hint="eastAsia"/>
        </w:rPr>
        <w:t>　　　　5.2.3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企业L-天门冬氨酸产品</w:t>
      </w:r>
      <w:r>
        <w:rPr>
          <w:rFonts w:hint="eastAsia"/>
        </w:rPr>
        <w:br/>
      </w:r>
      <w:r>
        <w:rPr>
          <w:rFonts w:hint="eastAsia"/>
        </w:rPr>
        <w:t>　　　　5.3.3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企业L-天门冬氨酸产品</w:t>
      </w:r>
      <w:r>
        <w:rPr>
          <w:rFonts w:hint="eastAsia"/>
        </w:rPr>
        <w:br/>
      </w:r>
      <w:r>
        <w:rPr>
          <w:rFonts w:hint="eastAsia"/>
        </w:rPr>
        <w:t>　　　　5.4.3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企业L-天门冬氨酸产品</w:t>
      </w:r>
      <w:r>
        <w:rPr>
          <w:rFonts w:hint="eastAsia"/>
        </w:rPr>
        <w:br/>
      </w:r>
      <w:r>
        <w:rPr>
          <w:rFonts w:hint="eastAsia"/>
        </w:rPr>
        <w:t>　　　　5.5.3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企业L-天门冬氨酸产品</w:t>
      </w:r>
      <w:r>
        <w:rPr>
          <w:rFonts w:hint="eastAsia"/>
        </w:rPr>
        <w:br/>
      </w:r>
      <w:r>
        <w:rPr>
          <w:rFonts w:hint="eastAsia"/>
        </w:rPr>
        <w:t>　　　　5.6.3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企业L-天门冬氨酸产品</w:t>
      </w:r>
      <w:r>
        <w:rPr>
          <w:rFonts w:hint="eastAsia"/>
        </w:rPr>
        <w:br/>
      </w:r>
      <w:r>
        <w:rPr>
          <w:rFonts w:hint="eastAsia"/>
        </w:rPr>
        <w:t>　　　　5.7.3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企业L-天门冬氨酸产品</w:t>
      </w:r>
      <w:r>
        <w:rPr>
          <w:rFonts w:hint="eastAsia"/>
        </w:rPr>
        <w:br/>
      </w:r>
      <w:r>
        <w:rPr>
          <w:rFonts w:hint="eastAsia"/>
        </w:rPr>
        <w:t>　　　　5.8.3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企业L-天门冬氨酸产品</w:t>
      </w:r>
      <w:r>
        <w:rPr>
          <w:rFonts w:hint="eastAsia"/>
        </w:rPr>
        <w:br/>
      </w:r>
      <w:r>
        <w:rPr>
          <w:rFonts w:hint="eastAsia"/>
        </w:rPr>
        <w:t>　　　　5.9.3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企业L-天门冬氨酸产品</w:t>
      </w:r>
      <w:r>
        <w:rPr>
          <w:rFonts w:hint="eastAsia"/>
        </w:rPr>
        <w:br/>
      </w:r>
      <w:r>
        <w:rPr>
          <w:rFonts w:hint="eastAsia"/>
        </w:rPr>
        <w:t>　　　　5.10.3 企业L-天门冬氨酸产量、价格、收入、成本、毛利情况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2020-2031不同种类L-天门冬氨酸产量、价格、产值及市场份额情况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全球市场不同种类L-天门冬氨酸产量、产值及市场份额情况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2020-2031年全球市场不同种类L-天门冬氨酸产量、市场份额情况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2020-2031年全球市场不同种类L-天门冬氨酸产值、市场份额情况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2020-2031年全球市场不同种类L-天门冬氨酸价格走势分析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中国市场不同种类L-天门冬氨酸产量、产值及市场份额情况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2020-2031年中国市场不同种类L-天门冬氨酸产量、市场份额情况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2020-2031年中国市场不同种类L-天门冬氨酸产值、市场份额情况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2020-2031年中国市场不同种类L-天门冬氨酸价格走势分析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L-天门冬氨酸上游原料及下游主要应用领域分析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L-天门冬氨酸产业链分析</w:t>
      </w:r>
      <w:r>
        <w:rPr>
          <w:rFonts w:hint="eastAsia"/>
        </w:rPr>
        <w:br/>
      </w:r>
      <w:r>
        <w:rPr>
          <w:rFonts w:hint="eastAsia"/>
        </w:rPr>
        <w:t>　　7.2 L-天门冬氨酸产业上游供应分析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2020-2031年全球市场L-天门冬氨酸下游主要应用领域消费量、市场份额情况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2020-2031年中国市场L-天门冬氨酸下游主要应用领域消费量、市场份额及增长情况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2020-2031年中国市场L-天门冬氨酸产量、消费量、进出口分析及发展趋势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2020-2031年中国市场L-天门冬氨酸产量、消费量、进出口分析及发展趋势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2020-2031年中国市场L-天门冬氨酸进出口贸易趋势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中国市场L-天门冬氨酸主要进口来源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中国市场L-天门冬氨酸主要出口目的地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2025年中国市场L-天门冬氨酸主要地区分布</w:t>
      </w:r>
      <w:r>
        <w:rPr>
          <w:rFonts w:hint="eastAsia"/>
        </w:rPr>
        <w:br/>
      </w:r>
      <w:r>
        <w:rPr>
          <w:rFonts w:hint="eastAsia"/>
        </w:rPr>
        <w:t>　　9.1 中国L-天门冬氨酸生产地区分布</w:t>
      </w:r>
      <w:r>
        <w:rPr>
          <w:rFonts w:hint="eastAsia"/>
        </w:rPr>
        <w:br/>
      </w:r>
      <w:r>
        <w:rPr>
          <w:rFonts w:hint="eastAsia"/>
        </w:rPr>
        <w:t>　　9.2 中国L-天门冬氨酸消费地区分布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影响中国市场L-天门冬氨酸供需因素分析</w:t>
      </w:r>
      <w:r>
        <w:rPr>
          <w:rFonts w:hint="eastAsia"/>
        </w:rPr>
        <w:br/>
      </w:r>
      <w:r>
        <w:rPr>
          <w:rFonts w:hint="eastAsia"/>
        </w:rPr>
        <w:t>　　10.1 L-天门冬氨酸及相关行业技术发展概况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2020-2031年L-天门冬氨酸进出口贸易现状及趋势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2020-2031年L-天门冬氨酸产品技术趋势与价格走势预测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L-天门冬氨酸行业市场环境发展趋势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2020-2031年不同种类L-天门冬氨酸产品技术发展趋势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2020-2031年L-天门冬氨酸价格走势预测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L-天门冬氨酸销售渠道分析及建议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国内市场L-天门冬氨酸销售渠道分析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当前L-天门冬氨酸主要销售模式及销售渠道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2020-2031年国内市场L-天门冬氨酸销售模式及销售渠道趋势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海外市场L-天门冬氨酸销售渠道分析</w:t>
      </w:r>
      <w:r>
        <w:rPr>
          <w:rFonts w:hint="eastAsia"/>
        </w:rPr>
        <w:br/>
      </w:r>
      <w:r>
        <w:rPr>
          <w:rFonts w:hint="eastAsia"/>
        </w:rPr>
        <w:t>　　12.3 L-天门冬氨酸行业营销策略建议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L-天门冬氨酸市场定位及目标消费者分析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L-天门冬氨酸行业营销模式及销售渠道建议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L-天门冬氨酸产品介绍</w:t>
      </w:r>
      <w:r>
        <w:rPr>
          <w:rFonts w:hint="eastAsia"/>
        </w:rPr>
        <w:br/>
      </w:r>
      <w:r>
        <w:rPr>
          <w:rFonts w:hint="eastAsia"/>
        </w:rPr>
        <w:t>　　表 L-天门冬氨酸产品分类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2024年全球不同种类L-天门冬氨酸产量份额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2020-2031年不同种类L-天门冬氨酸价格及趋势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L-天门冬氨酸主要应用领域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全球2024年L-天门冬氨酸不同应用领域消费量份额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2020-2031年全球市场L-天门冬氨酸产量及增长情况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2020-2031年全球市场L-天门冬氨酸产值及增长情况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2020-2031年全球L-天门冬氨酸产能、产量、产能利用率及趋势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2020-2031年全球L-天门冬氨酸产量、表观消费量及趋势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2020-2031年中国L-天门冬氨酸产能、产量、产能利用率及趋势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2020-2031年中国L-天门冬氨酸产量、表观消费量及趋势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2020-2031年中国L-天门冬氨酸产量、市场需求量及趋势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L-天门冬氨酸行业政策分析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全球市场L-天门冬氨酸重点企业2024和2025年产量对比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全球市场L-天门冬氨酸重点企业2024和2025年产量、市场份额统计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全球市场L-天门冬氨酸重点企业2024和2025年产值对比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全球市场L-天门冬氨酸重点企业2024和2025年产值市场份额统计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全球市场L-天门冬氨酸重点企业2024和2025年产品价格统计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中国市场L-天门冬氨酸重点企业2024和2025年产量对比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中国市场L-天门冬氨酸重点企业2024和2025年产量市场份额统计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中国市场L-天门冬氨酸重点企业2025年产量、市场份额统计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中国市场L-天门冬氨酸重点企业2024和2025年产值对比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中国市场L-天门冬氨酸重点企业2024和2025年产值市场份额统计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中国市场L-天门冬氨酸重点企业2025年产值、市场份额统计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L-天门冬氨酸企业总部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2024和2025年全球市场L-天门冬氨酸重点企业产值市场份额对比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全球L-天门冬氨酸重点企业SWOT分析</w:t>
      </w:r>
      <w:r>
        <w:rPr>
          <w:rFonts w:hint="eastAsia"/>
        </w:rPr>
        <w:br/>
      </w:r>
      <w:r>
        <w:rPr>
          <w:rFonts w:hint="eastAsia"/>
        </w:rPr>
        <w:t>　　表 中国L-天门冬氨酸重点企业SWOT分析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2020-2025年全球主要地区L-天门冬氨酸产量统计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2025-2031年全球主要地区L-天门冬氨酸产量预测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2020-2031年全球主要地区L-天门冬氨酸产量市场份额统计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2025年全球主要地区L-天门冬氨酸产量市场份额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2020-2025年全球主要地区L-天门冬氨酸产值统计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2025-2031年全球主要地区L-天门冬氨酸产值预测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2020-2031年全球主要地区L-天门冬氨酸产值市场份额统计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2025年全球主要地区L-天门冬氨酸产值市场份额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2020-2031年北美市场L-天门冬氨酸产量及增长情况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2020-2031年北美市场L-天门冬氨酸产值及增长情况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2020-2031年欧洲市场L-天门冬氨酸产量及增长情况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2020-2031年欧洲市场L-天门冬氨酸产值及增长情况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2020-2031年日本市场L-天门冬氨酸产量及增长情况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2020-2031年日本市场L-天门冬氨酸产值及增长情况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2020-2025年全球主要地区L-天门冬氨酸消费量统计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2025-2031年全球主要地区L-天门冬氨酸消费量预测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2020-2031年全球主要地区L-天门冬氨酸消费量市场份额统计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2025年全球主要地区L-天门冬氨酸消费量市场份额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2020-2031年日本市场L-天门冬氨酸消费量、增长率及趋势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重点企业（十）L-天门冬氨酸产品情况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重点企业（十）2024-2025年L-天门冬氨酸产量、价格、收入、成本、毛利情况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2020-2025年全球市场不同种类L-天门冬氨酸产量统计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2025-2031年全球市场不同种类L-天门冬氨酸产量预测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2020-2031年全球市场不同种类L-天门冬氨酸产量市场份额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2020-2025年全球市场不同种类L-天门冬氨酸产值统计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2025-2031年全球市场不同种类L-天门冬氨酸产值预测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2020-2031年全球市场不同种类L-天门冬氨酸产值市场份额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2020-2031年全球市场不同种类L-天门冬氨酸价格走势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2020-2025年中国市场不同种类L-天门冬氨酸产量统计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2025-2031年中国市场不同种类L-天门冬氨酸产量预测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2020-2031年中国市场不同种类L-天门冬氨酸产量市场份额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2020-2025年中国市场不同种类L-天门冬氨酸产值统计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2025-2031年中国市场不同种类L-天门冬氨酸产值预测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2020-2031年中国市场不同种类L-天门冬氨酸产值市场份额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2020-2031年中国市场不同种类L-天门冬氨酸价格走势</w:t>
      </w:r>
      <w:r>
        <w:rPr>
          <w:rFonts w:hint="eastAsia"/>
        </w:rPr>
        <w:br/>
      </w:r>
      <w:r>
        <w:rPr>
          <w:rFonts w:hint="eastAsia"/>
        </w:rPr>
        <w:t>　　图 L-天门冬氨酸产业链</w:t>
      </w:r>
      <w:r>
        <w:rPr>
          <w:rFonts w:hint="eastAsia"/>
        </w:rPr>
        <w:br/>
      </w:r>
      <w:r>
        <w:rPr>
          <w:rFonts w:hint="eastAsia"/>
        </w:rPr>
        <w:t>　　表 L-天门冬氨酸原材料</w:t>
      </w:r>
      <w:r>
        <w:rPr>
          <w:rFonts w:hint="eastAsia"/>
        </w:rPr>
        <w:br/>
      </w:r>
      <w:r>
        <w:rPr>
          <w:rFonts w:hint="eastAsia"/>
        </w:rPr>
        <w:t>　　表 L-天门冬氨酸上游原料供应商及联系方式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2020-2025年全球市场L-天门冬氨酸主要应用领域消费量统计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2025-2031年全球市场L-天门冬氨酸主要应用领域消费量预测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2020-2031年全球市场L-天门冬氨酸主要应用领域消费量市场份额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2025年全球市场L-天门冬氨酸主要应用领域消费量市场份额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2020-2031年全球市场L-天门冬氨酸主要应用领域消费量增长率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2020-2025年中国市场L-天门冬氨酸主要应用领域消费量统计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2025-2031年中国市场L-天门冬氨酸主要应用领域消费量预测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2020-2025年中国市场L-天门冬氨酸产量、消费量、进出口情况分析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2025-2031年中国市场L-天门冬氨酸产量、消费量、进出口情况预测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2020-2031年中国市场L-天门冬氨酸进出口量</w:t>
      </w:r>
      <w:r>
        <w:rPr>
          <w:rFonts w:hint="eastAsia"/>
        </w:rPr>
        <w:br/>
      </w:r>
      <w:r>
        <w:rPr>
          <w:rFonts w:hint="eastAsia"/>
        </w:rPr>
        <w:t>　　图 2025年L-天门冬氨酸生产地区分布</w:t>
      </w:r>
      <w:r>
        <w:rPr>
          <w:rFonts w:hint="eastAsia"/>
        </w:rPr>
        <w:br/>
      </w:r>
      <w:r>
        <w:rPr>
          <w:rFonts w:hint="eastAsia"/>
        </w:rPr>
        <w:t>　　图 2025年L-天门冬氨酸消费地区分布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2020-2031年中国L-天门冬氨酸进口量及趋势预测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2020-2031年中国L-天门冬氨酸出口量及趋势预测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2025-2031年不同种类L-天门冬氨酸产量占比</w:t>
      </w:r>
      <w:r>
        <w:rPr>
          <w:rFonts w:hint="eastAsia"/>
        </w:rPr>
        <w:br/>
      </w:r>
      <w:r>
        <w:rPr>
          <w:rFonts w:hint="eastAsia"/>
        </w:rPr>
        <w:t>　　图 2025-2031年L-天门冬氨酸价格走势预测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国内市场L-天门冬氨酸未来销售渠道趋势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d07c7012d400e" w:history="1">
        <w:r>
          <w:rPr>
            <w:rStyle w:val="Hyperlink"/>
          </w:rPr>
          <w:t>2025-2031年全球与中国L-天门冬氨酸市场现状全面调研与发展趋势分析报告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d07c7012d400e" w:history="1">
        <w:r>
          <w:rPr>
            <w:rStyle w:val="Hyperlink"/>
          </w:rPr>
          <w:t>https://www.20087.com/0/73/LTianMenDongAnSuanHangYeQuShiFen.html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热点：天门冬氨酸氨基转移酶参考值、l天门冬氨酸钙的功效、天门冬氨酸丙氨酸、L-天门冬氨酸的作用与功效、天门冬氨酸氨基酸、l天门冬氨酸纳米螯合钙、L-天门冬氨酸钾、L-天门冬氨酸钠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c1b2bbbe4717" w:history="1">
      <w:r>
        <w:rPr>
          <w:rStyle w:val="Hyperlink"/>
        </w:rPr>
        <w:t>2025-2031年全球与中国L-天门冬氨酸市场现状全面调研与发展趋势分析报告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TianMenDongAnSuanHangYeQuShiFen.html" TargetMode="External" Id="Rf1ad07c7012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TianMenDongAnSuanHangYeQuShiFen.html" TargetMode="External" Id="Rb1f1c1b2bbb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2025-01-21T07:39:00Z</dcterms:created>
  <dcterms:modified xsi:type="dcterms:W3CDTF">2025-01-21T08:39:00Z</dcterms:modified>
  <dc:subject>2025-2031年全球与中国L-天门冬氨酸市场现状全面调研与发展趋势分析报告</dc:subject>
  <dc:title>2025-2031年全球与中国L-天门冬氨酸市场现状全面调研与发展趋势分析报告</dc:title>
  <cp:keywords>2025-2031年全球与中国L-天门冬氨酸市场现状全面调研与发展趋势分析报告</cp:keywords>
  <dc:description>2025-2031年全球与中国L-天门冬氨酸市场现状全面调研与发展趋势分析报告</dc:description>
</cp:coreProperties>
</file>