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87a94d78842f8" w:history="1">
              <w:r>
                <w:rPr>
                  <w:rStyle w:val="Hyperlink"/>
                </w:rPr>
                <w:t>2023-2029年全球与中国N-乙基吗啉发展现状及市场前景预测报告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87a94d78842f8" w:history="1">
              <w:r>
                <w:rPr>
                  <w:rStyle w:val="Hyperlink"/>
                </w:rPr>
                <w:t>2023-2029年全球与中国N-乙基吗啉发展现状及市场前景预测报告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687a94d78842f8" w:history="1">
                <w:r>
                  <w:rPr>
                    <w:rStyle w:val="Hyperlink"/>
                  </w:rPr>
                  <w:t>https://www.20087.com/0/83/N-YiJiMaLinShiChangQianJingFenXi.html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基吗啉是一种重要的有机化合物，广泛应用于医药、农药、涂料等领域。近年来，随着化工行业的快速发展，N-乙基吗啉的市场需求不断增加。市场上的N-乙基吗啉产品种类繁多，纯度和用途各异，能够满足不同行业的需求。同时，N-乙基吗啉的生产工艺也在不断改进，产品的安全性和环保性得到了显著提升。</w:t>
      </w:r>
      <w:r>
        <w:rPr>
          <w:rFonts w:hint="eastAsia"/>
        </w:rPr>
        <w:br/>
      </w:r>
      <w:r>
        <w:rPr>
          <w:rFonts w:hint="eastAsia"/>
        </w:rPr>
        <w:t>　　未来，N-乙基吗啉的发展将更加注重绿色化和多功能化。通过研发新型催化剂和改进生产工艺，N-乙基吗啉的生产将更加环保，减少对环境的影响。同时，N-乙基吗啉的功能性研究也将进一步深入，开发其在新兴领域的应用，如高性能涂料、新型医药等。此外，N-乙基吗啉的安全性和环境影响评估也将进一步加强，确保产品的安全和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87a94d78842f8" w:history="1">
        <w:r>
          <w:rPr>
            <w:rStyle w:val="Hyperlink"/>
          </w:rPr>
          <w:t>2023-2029年全球与中国N-乙基吗啉发展现状及市场前景预测报告</w:t>
        </w:r>
      </w:hyperlink>
      <w:r>
        <w:rPr>
          <w:rFonts w:hint="eastAsia"/>
        </w:rPr>
        <w:t>》在多年N-乙基吗啉行业研究结论的基础上，结合全球及中国N-乙基吗啉行业市场的发展现状，通过资深研究团队对N-乙基吗啉市场各类资讯进行整理分析，并依托国家权威数据资源和长期市场监测的数据库，对N-乙基吗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8687a94d78842f8" w:history="1">
        <w:r>
          <w:rPr>
            <w:rStyle w:val="Hyperlink"/>
          </w:rPr>
          <w:t>2023-2029年全球与中国N-乙基吗啉发展现状及市场前景预测报告</w:t>
        </w:r>
      </w:hyperlink>
      <w:r>
        <w:rPr>
          <w:rFonts w:hint="eastAsia"/>
        </w:rPr>
        <w:t>可以帮助投资者准确把握N-乙基吗啉行业的市场现状，为投资者进行投资作出N-乙基吗啉行业前景预判，挖掘N-乙基吗啉行业投资价值，同时提出N-乙基吗啉行业投资策略、营销策略等方面的建议。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N-乙基吗啉市场概述</w:t>
      </w:r>
      <w:r>
        <w:rPr>
          <w:rFonts w:hint="eastAsia"/>
        </w:rPr>
        <w:br/>
      </w:r>
      <w:r>
        <w:rPr>
          <w:rFonts w:hint="eastAsia"/>
        </w:rPr>
        <w:t>　　1.1 N-乙基吗啉产品定义及统计范围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按照不同产品类型，N-乙基吗啉主要可以分为如下几个类别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不同产品类型N-乙基吗啉增长趋势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从不同应用，N-乙基吗啉主要包括如下几个方面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全球与中国N-乙基吗啉发展现状及趋势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2018-2022年全球N-乙基吗啉发展现状及未来趋势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2018-2022年中国N-乙基吗啉发展现状及未来趋势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2018-2022年全球N-乙基吗啉供需现状及2023-2029年预测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2018-2022年全球N-乙基吗啉产能、产量、产能利用率及发展趋势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2018-2022年全球N-乙基吗啉产量、表观消费量及发展趋势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2018-2022年中国N-乙基吗啉供需现状及2023-2029年预测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2018-2022年中国N-乙基吗啉产能、产量、产能利用率及2023-2029年趋势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2018-2022年中国N-乙基吗啉产量、表观消费量及发展趋势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2018-2022年中国N-乙基吗啉产量、市场需求量及发展趋势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中国及欧美日等N-乙基吗啉行业政策分析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全球与中国主要厂商N-乙基吗啉产量、产值及竞争分析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2018-2022年全球N-乙基吗啉主要厂商列表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2018-2022年全球N-乙基吗啉主要厂商产量列表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2018-2022年全球N-乙基吗啉主要厂商产值列表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2022年全球主要生产商N-乙基吗啉收入排名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2018-2022年全球N-乙基吗啉主要厂商产品价格列表</w:t>
      </w:r>
      <w:r>
        <w:rPr>
          <w:rFonts w:hint="eastAsia"/>
        </w:rPr>
        <w:br/>
      </w:r>
      <w:r>
        <w:rPr>
          <w:rFonts w:hint="eastAsia"/>
        </w:rPr>
        <w:t>　　2.2 中国N-乙基吗啉主要厂商产量、产值及市场份额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2018-2022年中国N-乙基吗啉主要厂商产量列表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2018-2022年中国N-乙基吗啉主要厂商产值列表</w:t>
      </w:r>
      <w:r>
        <w:rPr>
          <w:rFonts w:hint="eastAsia"/>
        </w:rPr>
        <w:br/>
      </w:r>
      <w:r>
        <w:rPr>
          <w:rFonts w:hint="eastAsia"/>
        </w:rPr>
        <w:t>　　2.3 N-乙基吗啉厂商产地分布及商业化日期</w:t>
      </w:r>
      <w:r>
        <w:rPr>
          <w:rFonts w:hint="eastAsia"/>
        </w:rPr>
        <w:br/>
      </w:r>
      <w:r>
        <w:rPr>
          <w:rFonts w:hint="eastAsia"/>
        </w:rPr>
        <w:t>　　2.4 N-乙基吗啉行业集中度、竞争程度分析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N-乙基吗啉行业集中度分析：全球Top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全球N-乙基吗啉第一梯队、第二梯队和第三梯队生产商（品牌）及市场份额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全球领先N-乙基吗啉企业SWOT分析</w:t>
      </w:r>
      <w:r>
        <w:rPr>
          <w:rFonts w:hint="eastAsia"/>
        </w:rPr>
        <w:br/>
      </w:r>
      <w:r>
        <w:rPr>
          <w:rFonts w:hint="eastAsia"/>
        </w:rPr>
        <w:t>　　2.6 全球主要N-乙基吗啉企业采访及观点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全球主要N-乙基吗啉生产地区分析</w:t>
      </w:r>
      <w:r>
        <w:rPr>
          <w:rFonts w:hint="eastAsia"/>
        </w:rPr>
        <w:br/>
      </w:r>
      <w:r>
        <w:rPr>
          <w:rFonts w:hint="eastAsia"/>
        </w:rPr>
        <w:t>　　3.1 全球主要地区N-乙基吗啉市场规模分析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2018-2022年全球主要地区N-乙基吗啉产量及市场份额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2023-2029年全球主要地区N-乙基吗啉产量及市场份额预测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2018-2022年全球主要地区N-乙基吗啉产值及市场份额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2023-2029年全球主要地区N-乙基吗啉产值及市场份额预测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2018-2022年北美市场N-乙基吗啉产量、产值及增长率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2018-2022年欧洲市场N-乙基吗啉产量、产值及增长率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2018-2022年中国市场N-乙基吗啉产量、产值及增长率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2018-2022年日本市场N-乙基吗啉产量、产值及增长率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2018-2022年东南亚市场N-乙基吗啉产量、产值及增长率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2018-2022年印度市场N-乙基吗啉产量、产值及增长率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2023-2029年全球主要地区N-乙基吗啉消费展望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2018-2022年全球主要地区N-乙基吗啉消费量及增长率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2023-2029年全球主要地区N-乙基吗啉消费量预测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2018-2022年中国市场N-乙基吗啉消费量、增长率及发展预测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2018-2022年北美市场N-乙基吗啉消费量、增长率及发展预测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2018-2022年欧洲市场N-乙基吗啉消费量、增长率及发展预测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2018-2022年日本市场N-乙基吗啉消费量、增长率及发展预测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2018-2022年东南亚市场N-乙基吗啉消费量、增长率及发展预测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2018-2022年印度市场N-乙基吗啉消费量、增长率及发展预测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全球N-乙基吗啉行业重点企业调研分析</w:t>
      </w:r>
      <w:r>
        <w:rPr>
          <w:rFonts w:hint="eastAsia"/>
        </w:rPr>
        <w:br/>
      </w:r>
      <w:r>
        <w:rPr>
          <w:rFonts w:hint="eastAsia"/>
        </w:rPr>
        <w:t>　　5.1 N-乙基吗啉重点企业（一）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重点企业（一）基本信息、N-乙基吗啉生产基地、销售区域、竞争对手及市场地位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重点企业（一）N-乙基吗啉产品规格、参数及市场应用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重点企业（一）N-乙基吗啉产能、产量、产值、价格及毛利率统计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N-乙基吗啉重点企业（二）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重点企业（二）基本信息、N-乙基吗啉生产基地、销售区域、竞争对手及市场地位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重点企业（二）N-乙基吗啉产品规格、参数及市场应用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重点企业（二）N-乙基吗啉产能、产量、产值、价格及毛利率统计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N-乙基吗啉重点企业（三）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重点企业（三）基本信息、N-乙基吗啉生产基地、销售区域、竞争对手及市场地位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重点企业（三）N-乙基吗啉产品规格、参数及市场应用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重点企业（三）N-乙基吗啉产能、产量、产值、价格及毛利率统计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N-乙基吗啉重点企业（四）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重点企业（四）基本信息、N-乙基吗啉生产基地、销售区域、竞争对手及市场地位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重点企业（四）N-乙基吗啉产品规格、参数及市场应用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重点企业（四）N-乙基吗啉产能、产量、产值、价格及毛利率统计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N-乙基吗啉重点企业（五）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重点企业（五）基本信息、N-乙基吗啉生产基地、销售区域、竞争对手及市场地位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重点企业（五）N-乙基吗啉产品规格、参数及市场应用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重点企业（五）N-乙基吗啉产能、产量、产值、价格及毛利率统计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N-乙基吗啉重点企业（六）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重点企业（六）基本信息、N-乙基吗啉生产基地、销售区域、竞争对手及市场地位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重点企业（六）N-乙基吗啉产品规格、参数及市场应用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重点企业（六）N-乙基吗啉产能、产量、产值、价格及毛利率统计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N-乙基吗啉重点企业（七）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重点企业（七）基本信息、N-乙基吗啉生产基地、销售区域、竞争对手及市场地位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重点企业（七）N-乙基吗啉产品规格、参数及市场应用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重点企业（七）N-乙基吗啉产能、产量、产值、价格及毛利率统计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不同类型N-乙基吗啉市场分析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2018-2029年全球不同类型N-乙基吗啉产量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2018-2022年全球不同类型N-乙基吗啉产量及市场份额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2023-2029年全球不同类型N-乙基吗啉产量预测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2018-2029年全球不同类型N-乙基吗啉产值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2018-2022年全球不同类型N-乙基吗啉产值及市场份额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2023-2029年全球不同类型N-乙基吗啉产值预测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2018-2022年全球不同类型N-乙基吗啉价格走势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2018-2022年不同价格区间N-乙基吗啉市场份额对比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2018-2029年中国不同类型N-乙基吗啉产量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2018-2022年中国不同类型N-乙基吗啉产量及市场份额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2023-2029年中国不同类型N-乙基吗啉产量预测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2018-2029年中国不同类型N-乙基吗啉产值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2018-2022年中国不同类型N-乙基吗啉产值及市场份额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2023-2029年中国不同类型N-乙基吗啉产值预测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N-乙基吗啉上游原料及下游主要应用分析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N-乙基吗啉产业链分析</w:t>
      </w:r>
      <w:r>
        <w:rPr>
          <w:rFonts w:hint="eastAsia"/>
        </w:rPr>
        <w:br/>
      </w:r>
      <w:r>
        <w:rPr>
          <w:rFonts w:hint="eastAsia"/>
        </w:rPr>
        <w:t>　　7.2 N-乙基吗啉产业上游供应分析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2018-2029年全球不同应用N-乙基吗啉消费量、市场份额及增长率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2018-2022年全球不同应用N-乙基吗啉消费量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2023-2029年全球不同应用N-乙基吗啉消费量预测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2018-2029年中国不同应用N-乙基吗啉消费量、市场份额及增长率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2018-2022年中国不同应用N-乙基吗啉消费量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2023-2029年中国不同应用N-乙基吗啉消费量预测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中国N-乙基吗啉产量、消费量、进出口分析及未来趋势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2018-2029年中国N-乙基吗啉产量、消费量、进出口分析及未来趋势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中国N-乙基吗啉进出口贸易趋势</w:t>
      </w:r>
      <w:r>
        <w:rPr>
          <w:rFonts w:hint="eastAsia"/>
        </w:rPr>
        <w:br/>
      </w:r>
      <w:r>
        <w:rPr>
          <w:rFonts w:hint="eastAsia"/>
        </w:rPr>
        <w:t>　　8.3 中国N-乙基吗啉主要进口来源</w:t>
      </w:r>
      <w:r>
        <w:rPr>
          <w:rFonts w:hint="eastAsia"/>
        </w:rPr>
        <w:br/>
      </w:r>
      <w:r>
        <w:rPr>
          <w:rFonts w:hint="eastAsia"/>
        </w:rPr>
        <w:t>　　8.4 中国N-乙基吗啉主要出口目的地</w:t>
      </w:r>
      <w:r>
        <w:rPr>
          <w:rFonts w:hint="eastAsia"/>
        </w:rPr>
        <w:br/>
      </w:r>
      <w:r>
        <w:rPr>
          <w:rFonts w:hint="eastAsia"/>
        </w:rPr>
        <w:t>　　8.5 中国N-乙基吗啉未来发展的有利因素、不利因素分析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中国N-乙基吗啉主要生产消费地区分布</w:t>
      </w:r>
      <w:r>
        <w:rPr>
          <w:rFonts w:hint="eastAsia"/>
        </w:rPr>
        <w:br/>
      </w:r>
      <w:r>
        <w:rPr>
          <w:rFonts w:hint="eastAsia"/>
        </w:rPr>
        <w:t>　　9.1 中国N-乙基吗啉生产地区分布</w:t>
      </w:r>
      <w:r>
        <w:rPr>
          <w:rFonts w:hint="eastAsia"/>
        </w:rPr>
        <w:br/>
      </w:r>
      <w:r>
        <w:rPr>
          <w:rFonts w:hint="eastAsia"/>
        </w:rPr>
        <w:t>　　9.2 中国N-乙基吗啉消费地区分布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影响中国N-乙基吗啉供需的主要因素分析</w:t>
      </w:r>
      <w:r>
        <w:rPr>
          <w:rFonts w:hint="eastAsia"/>
        </w:rPr>
        <w:br/>
      </w:r>
      <w:r>
        <w:rPr>
          <w:rFonts w:hint="eastAsia"/>
        </w:rPr>
        <w:t>　　10.1 N-乙基吗啉技术及相关行业技术发展</w:t>
      </w:r>
      <w:r>
        <w:rPr>
          <w:rFonts w:hint="eastAsia"/>
        </w:rPr>
        <w:br/>
      </w:r>
      <w:r>
        <w:rPr>
          <w:rFonts w:hint="eastAsia"/>
        </w:rPr>
        <w:t>　　10.2 N-乙基吗啉进出口贸易现状及趋势</w:t>
      </w:r>
      <w:r>
        <w:rPr>
          <w:rFonts w:hint="eastAsia"/>
        </w:rPr>
        <w:br/>
      </w:r>
      <w:r>
        <w:rPr>
          <w:rFonts w:hint="eastAsia"/>
        </w:rPr>
        <w:t>　　10.3 N-乙基吗啉下游行业需求变化因素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2023-2029年N-乙基吗啉行业、产品及技术发展趋势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N-乙基吗啉行业及市场环境发展趋势</w:t>
      </w:r>
      <w:r>
        <w:rPr>
          <w:rFonts w:hint="eastAsia"/>
        </w:rPr>
        <w:br/>
      </w:r>
      <w:r>
        <w:rPr>
          <w:rFonts w:hint="eastAsia"/>
        </w:rPr>
        <w:t>　　11.2 N-乙基吗啉产品及技术发展趋势</w:t>
      </w:r>
      <w:r>
        <w:rPr>
          <w:rFonts w:hint="eastAsia"/>
        </w:rPr>
        <w:br/>
      </w:r>
      <w:r>
        <w:rPr>
          <w:rFonts w:hint="eastAsia"/>
        </w:rPr>
        <w:t>　　11.3 N-乙基吗啉产品价格走势</w:t>
      </w:r>
      <w:r>
        <w:rPr>
          <w:rFonts w:hint="eastAsia"/>
        </w:rPr>
        <w:br/>
      </w:r>
      <w:r>
        <w:rPr>
          <w:rFonts w:hint="eastAsia"/>
        </w:rPr>
        <w:t>　　11.4 2023-2029年N-乙基吗啉市场消费形态、消费者偏好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N-乙基吗啉销售渠道分析及建议</w:t>
      </w:r>
      <w:r>
        <w:rPr>
          <w:rFonts w:hint="eastAsia"/>
        </w:rPr>
        <w:br/>
      </w:r>
      <w:r>
        <w:rPr>
          <w:rFonts w:hint="eastAsia"/>
        </w:rPr>
        <w:t>　　12.1 国内N-乙基吗啉销售渠道</w:t>
      </w:r>
      <w:r>
        <w:rPr>
          <w:rFonts w:hint="eastAsia"/>
        </w:rPr>
        <w:br/>
      </w:r>
      <w:r>
        <w:rPr>
          <w:rFonts w:hint="eastAsia"/>
        </w:rPr>
        <w:t>　　12.2 海外市场N-乙基吗啉销售渠道</w:t>
      </w:r>
      <w:r>
        <w:rPr>
          <w:rFonts w:hint="eastAsia"/>
        </w:rPr>
        <w:br/>
      </w:r>
      <w:r>
        <w:rPr>
          <w:rFonts w:hint="eastAsia"/>
        </w:rPr>
        <w:t>　　12.3 N-乙基吗啉销售/营销策略建议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[~中智林~]附录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按照不同产品类型，N-乙基吗啉主要可以分为如下几个类别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不同种类N-乙基吗啉增长趋势</w:t>
      </w:r>
      <w:r>
        <w:rPr>
          <w:rFonts w:hint="eastAsia"/>
        </w:rPr>
        <w:br/>
      </w:r>
      <w:r>
        <w:rPr>
          <w:rFonts w:hint="eastAsia"/>
        </w:rPr>
        <w:t>　　表3 按不同应用，N-乙基吗啉主要包括如下几个方面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不同应用N-乙基吗啉消费量增长趋势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中国及欧美日等地区N-乙基吗啉相关政策分析</w:t>
      </w:r>
      <w:r>
        <w:rPr>
          <w:rFonts w:hint="eastAsia"/>
        </w:rPr>
        <w:br/>
      </w:r>
      <w:r>
        <w:rPr>
          <w:rFonts w:hint="eastAsia"/>
        </w:rPr>
        <w:t>　　表6 2018-2022年全球N-乙基吗啉主要厂商产量列表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2018-2022年全球N-乙基吗啉主要厂商产量市场份额列表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2018-2022年全球N-乙基吗啉主要厂商产值列表</w:t>
      </w:r>
      <w:r>
        <w:rPr>
          <w:rFonts w:hint="eastAsia"/>
        </w:rPr>
        <w:br/>
      </w:r>
      <w:r>
        <w:rPr>
          <w:rFonts w:hint="eastAsia"/>
        </w:rPr>
        <w:t>　　表9 全球N-乙基吗啉主要厂商产值、市场份额列表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2022年全球主要生产商N-乙基吗啉收入排名</w:t>
      </w:r>
      <w:r>
        <w:rPr>
          <w:rFonts w:hint="eastAsia"/>
        </w:rPr>
        <w:br/>
      </w:r>
      <w:r>
        <w:rPr>
          <w:rFonts w:hint="eastAsia"/>
        </w:rPr>
        <w:t>　　表11 2018-2022年全球N-乙基吗啉主要厂商产品价格列表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中国N-乙基吗啉主要厂商产品价格列表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2018-2022年中国N-乙基吗啉主要厂商产量市场份额列表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2018-2022年中国N-乙基吗啉主要厂商产值列表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2018-2022年中国N-乙基吗啉主要厂商产值市场份额列表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全球主要N-乙基吗啉厂商产地分布及商业化日期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全球主要N-乙基吗啉企业采访及观点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全球主要地区N-乙基吗啉产值对比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全球主要地区2018-2022年N-乙基吗啉产量市场份额列表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2023-2029年全球主要地区N-乙基吗啉产量列表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2023-2029年全球主要地区N-乙基吗啉产量份额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2018-2022年全球主要地区N-乙基吗啉产值列表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2018-2022年全球主要地区N-乙基吗啉产值份额列表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2018-2022年全球主要地区N-乙基吗啉消费量列表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2018-2022年全球主要地区N-乙基吗啉消费量市场份额列表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重点企业（一）N-乙基吗啉产品规格、参数及市场应用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重点企业（一）N-乙基吗啉产能、产量、产值、价格及毛利率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重点企业（一）N-乙基吗啉产品规格及价格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重点企业（二）N-乙基吗啉产品规格、参数及市场应用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重点企业（二）N-乙基吗啉产能、产量、产值、价格及毛利率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重点企业（二）N-乙基吗啉产品规格及价格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重点企业（三）N-乙基吗啉产品规格、参数及市场应用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重点企业（三）N-乙基吗啉产能、产量、产值、价格及毛利率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重点企业（三）N-乙基吗啉产品规格及价格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重点企业（四）N-乙基吗啉产品规格、参数及市场应用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重点企业（四）N-乙基吗啉产能、产量、产值、价格及毛利率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重点企业（四）N-乙基吗啉产品规格及价格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重点企业（五）N-乙基吗啉产品规格、参数及市场应用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重点企业（五）N-乙基吗啉产能、产量、产值、价格及毛利率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重点企业（五）N-乙基吗啉产品规格及价格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重点企业（六）N-乙基吗啉产品规格、参数及市场应用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重点企业（六）N-乙基吗啉产能、产量、产值、价格及毛利率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重点企业（六）N-乙基吗啉产品规格及价格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重点企业（七）N-乙基吗啉产品规格、参数及市场应用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重点企业（七）N-乙基吗啉产能、产量、产值、价格及毛利率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重点企业（七）N-乙基吗啉产品规格及价格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2018-2022年全球不同产品类型N-乙基吗啉产量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2018-2022年全球不同产品类型N-乙基吗啉产量市场份额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2023-2029年全球不同产品类型N-乙基吗啉产量预测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2023-2029年全球不同产品类型N-乙基吗啉产量市场份额预测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2018-2022年全球不同类型N-乙基吗啉产值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2018-2022年全球不同类型N-乙基吗啉产值市场份额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2023-2029年全球不同类型N-乙基吗啉产值预测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2023-2029年全球不同类型N-乙基吗啉产值市场份额预测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2018-2022年全球不同价格区间N-乙基吗啉市场份额对比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2018-2022年中国不同产品类型N-乙基吗啉产量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2018-2022年中国不同产品类型N-乙基吗啉产量市场份额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2023-2029年中国不同产品类型N-乙基吗啉产量预测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2023-2029年中国不同产品类型N-乙基吗啉产量市场份额预测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2018-2022年中国不同产品类型N-乙基吗啉产值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2018-2022年中国不同产品类型N-乙基吗啉产值市场份额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2023-2029年中国不同产品类型N-乙基吗啉产值预测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2023-2029年中国不同产品类型N-乙基吗啉产值市场份额预测</w:t>
      </w:r>
      <w:r>
        <w:rPr>
          <w:rFonts w:hint="eastAsia"/>
        </w:rPr>
        <w:br/>
      </w:r>
      <w:r>
        <w:rPr>
          <w:rFonts w:hint="eastAsia"/>
        </w:rPr>
        <w:t>　　表78 N-乙基吗啉上游原料供应商及联系方式列表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2018-2022年全球不同应用N-乙基吗啉消费量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2018-2022年全球不同应用N-乙基吗啉消费量市场份额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2023-2029年全球不同应用N-乙基吗啉消费量预测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2023-2029年全球不同应用N-乙基吗啉消费量市场份额预测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2018-2022年中国不同应用N-乙基吗啉消费量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2018-2022年中国不同应用N-乙基吗啉消费量市场份额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2023-2029年中国不同应用N-乙基吗啉消费量预测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2023-2029年中国不同应用N-乙基吗啉消费量市场份额预测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2018-2022年中国N-乙基吗啉产量、消费量、进出口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2023-2029年中国N-乙基吗啉产量、消费量、进出口预测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中国市场N-乙基吗啉进出口贸易趋势</w:t>
      </w:r>
      <w:r>
        <w:rPr>
          <w:rFonts w:hint="eastAsia"/>
        </w:rPr>
        <w:br/>
      </w:r>
      <w:r>
        <w:rPr>
          <w:rFonts w:hint="eastAsia"/>
        </w:rPr>
        <w:t>　　表90 中国市场N-乙基吗啉主要进口来源</w:t>
      </w:r>
      <w:r>
        <w:rPr>
          <w:rFonts w:hint="eastAsia"/>
        </w:rPr>
        <w:br/>
      </w:r>
      <w:r>
        <w:rPr>
          <w:rFonts w:hint="eastAsia"/>
        </w:rPr>
        <w:t>　　表91 中国市场N-乙基吗啉主要出口目的地</w:t>
      </w:r>
      <w:r>
        <w:rPr>
          <w:rFonts w:hint="eastAsia"/>
        </w:rPr>
        <w:br/>
      </w:r>
      <w:r>
        <w:rPr>
          <w:rFonts w:hint="eastAsia"/>
        </w:rPr>
        <w:t>　　表92 中国N-乙基吗啉市场未来发展的有利因素、不利因素分析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中国N-乙基吗啉生产地区分布</w:t>
      </w:r>
      <w:r>
        <w:rPr>
          <w:rFonts w:hint="eastAsia"/>
        </w:rPr>
        <w:br/>
      </w:r>
      <w:r>
        <w:rPr>
          <w:rFonts w:hint="eastAsia"/>
        </w:rPr>
        <w:t>　　表94 中国N-乙基吗啉消费地区分布</w:t>
      </w:r>
      <w:r>
        <w:rPr>
          <w:rFonts w:hint="eastAsia"/>
        </w:rPr>
        <w:br/>
      </w:r>
      <w:r>
        <w:rPr>
          <w:rFonts w:hint="eastAsia"/>
        </w:rPr>
        <w:t>　　表95 N-乙基吗啉行业及市场环境发展趋势</w:t>
      </w:r>
      <w:r>
        <w:rPr>
          <w:rFonts w:hint="eastAsia"/>
        </w:rPr>
        <w:br/>
      </w:r>
      <w:r>
        <w:rPr>
          <w:rFonts w:hint="eastAsia"/>
        </w:rPr>
        <w:t>　　表96 N-乙基吗啉产品及技术发展趋势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2018-2022年国内N-乙基吗啉主要销售模式及销售渠道趋势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2018-2022年欧美日等地区N-乙基吗啉主要销售模式及销售渠道趋势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N-乙基吗啉产品市场定位及目标消费者分析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N-乙基吗啉产品图片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2022年全球不同产品类型N-乙基吗啉产量市场份额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全球不同类型N-乙基吗啉消费量市场份额对比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2018-2022年全球N-乙基吗啉产量及增长率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2018-2022年全球N-乙基吗啉产值及增长率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2018-2022年中国N-乙基吗啉产量及发展趋势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2018-2022年中国N-乙基吗啉产值及未来发展趋势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2018-2022年全球N-乙基吗啉产能、产量、产能利用率及发展趋势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2018-2022年全球N-乙基吗啉产量、市场需求量及发展趋势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2018-2022年中国N-乙基吗啉产能、产量、产能利用率及发展趋势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2018-2022年中国N-乙基吗啉产量、市场需求量及发展趋势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全球N-乙基吗啉主要厂商2022年产量市场份额列表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全球N-乙基吗啉主要厂商2022年产值市场份额列表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2018-2022年中国市场N-乙基吗啉主要厂商产量市场份额列表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中国N-乙基吗啉主要厂商2022年产量市场份额列表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中国N-乙基吗啉主要厂商2022年产值市场份额列表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2022年全球前五及前十大生产商N-乙基吗啉市场份额</w:t>
      </w:r>
      <w:r>
        <w:rPr>
          <w:rFonts w:hint="eastAsia"/>
        </w:rPr>
        <w:br/>
      </w:r>
      <w:r>
        <w:rPr>
          <w:rFonts w:hint="eastAsia"/>
        </w:rPr>
        <w:t>　　图24 2018-2022年全球N-乙基吗啉第一梯队、第二梯队和第三梯队生产商（品牌）及市场份额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N-乙基吗啉全球领先企业SWOT分析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全球主要地区N-乙基吗啉消费量市场份额对比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2018-2022年北美市场N-乙基吗啉产量及增长率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2018-2022年北美市场N-乙基吗啉产值及增长率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2018-2022年欧洲市场N-乙基吗啉产量及增长率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2018-2022年欧洲市场N-乙基吗啉产值及增长率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2018-2022年中国市场N-乙基吗啉产量及增长率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2018-2022年中国市场N-乙基吗啉产值及增长率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2018-2022年日本市场N-乙基吗啉产量及增长率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2018-2022年日本市场N-乙基吗啉产值及增长率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2018-2022年东南亚市场N-乙基吗啉产量及增长率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2018-2022年东南亚市场N-乙基吗啉产值及增长率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2018-2022年印度市场N-乙基吗啉产量及增长率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2018-2022年印度市场N-乙基吗啉产值及增长率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2018-2022年全球主要地区N-乙基吗啉消费量市场份额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2023-2029年全球主要地区N-乙基吗啉消费量市场份额预测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2018-2022年中国市场N-乙基吗啉消费量、增长率及发展预测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2018-2022年北美市场N-乙基吗啉消费量、增长率及发展预测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2018-2022年欧洲市场N-乙基吗啉消费量、增长率及发展预测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2018-2022年日本市场N-乙基吗啉消费量、增长率及发展预测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2018-2022年东南亚市场N-乙基吗啉消费量、增长率及发展预测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2018-2022年印度市场N-乙基吗啉消费量、增长率及发展预测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N-乙基吗啉产业链分析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N-乙基吗啉产品价格走势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87a94d78842f8" w:history="1">
        <w:r>
          <w:rPr>
            <w:rStyle w:val="Hyperlink"/>
          </w:rPr>
          <w:t>2023-2029年全球与中国N-乙基吗啉发展现状及市场前景预测报告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687a94d78842f8" w:history="1">
        <w:r>
          <w:rPr>
            <w:rStyle w:val="Hyperlink"/>
          </w:rPr>
          <w:t>https://www.20087.com/0/83/N-YiJiMaLinShiChangQianJingFenXi.html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10f5204834c62" w:history="1">
      <w:r>
        <w:rPr>
          <w:rStyle w:val="Hyperlink"/>
        </w:rPr>
        <w:t>2023-2029年全球与中国N-乙基吗啉发展现状及市场前景预测报告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N-YiJiMaLinShiChangQianJingFenXi.html" TargetMode="External" Id="R28687a94d788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N-YiJiMaLinShiChangQianJingFenXi.html" TargetMode="External" Id="R94510f520483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2023-01-07T02:45:00Z</dcterms:created>
  <dcterms:modified xsi:type="dcterms:W3CDTF">2023-01-07T03:45:00Z</dcterms:modified>
  <dc:subject>2023-2029年全球与中国N-乙基吗啉发展现状及市场前景预测报告</dc:subject>
  <dc:title>2023-2029年全球与中国N-乙基吗啉发展现状及市场前景预测报告</dc:title>
  <cp:keywords>2023-2029年全球与中国N-乙基吗啉发展现状及市场前景预测报告</cp:keywords>
  <dc:description>2023-2029年全球与中国N-乙基吗啉发展现状及市场前景预测报告</dc:description>
</cp:coreProperties>
</file>