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02cc904844ea7" w:history="1">
              <w:r>
                <w:rPr>
                  <w:rStyle w:val="Hyperlink"/>
                </w:rPr>
                <w:t>2024-2030年全球与中国PBT改性化合物行业现状深度调研与发展趋势报告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02cc904844ea7" w:history="1">
              <w:r>
                <w:rPr>
                  <w:rStyle w:val="Hyperlink"/>
                </w:rPr>
                <w:t>2024-2030年全球与中国PBT改性化合物行业现状深度调研与发展趋势报告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02cc904844ea7" w:history="1">
                <w:r>
                  <w:rPr>
                    <w:rStyle w:val="Hyperlink"/>
                  </w:rPr>
                  <w:t>https://www.20087.com/0/73/PBTGaiXingHuaHeWuFaZhanQuShiYuCe.html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T改性化合物是一种高性能工程塑料，广泛应用于汽车、电子电气、家电等多个行业。目前，随着下游行业对材料性能要求的不断提升和技术的进步，PBT改性化合物的技术和应用也在不断进步。通过采用先进的改性技术和严格的品质控制，现代PBT改性化合物不仅在耐热性、抗冲击性和加工性上有了显著提升，还能够通过优化配方，提高其在不同环境条件下的稳定性和使用寿命。此外，随着环保理念的普及，PBT改性化合物的生产过程更加注重环保和资源节约，能够通过循环利用和废弃物处理技术，减少对环境的影响。然而，如何在保证材料性能的同时，降低生产成本和提高市场竞争力，是当前PBT改性化合物制造商面临的挑战。</w:t>
      </w:r>
      <w:r>
        <w:rPr>
          <w:rFonts w:hint="eastAsia"/>
        </w:rPr>
        <w:br/>
      </w:r>
      <w:r>
        <w:rPr>
          <w:rFonts w:hint="eastAsia"/>
        </w:rPr>
        <w:t>　　未来，PBT改性化合物的发展将更加注重高性能化和环保化。高性能化方面，将通过引入更多高性能材料和技术，开发出更多具有特殊性能的改性PBT，如增强阻燃性、提高耐化学性等，以满足不同行业的需求。环保化方面，则表现为通过开发更多生物基或可降解材料，减少对传统石油基材料的依赖，降低碳足迹。此外，随着新能源汽车和智能家电的快速发展，PBT改性化合物还需具备更强的适应性和灵活性，能够适应不同类型的加工工艺和应用场景。同时，为了适应未来材料科学的发展，PBT改性化合物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02cc904844ea7" w:history="1">
        <w:r>
          <w:rPr>
            <w:rStyle w:val="Hyperlink"/>
          </w:rPr>
          <w:t>2024-2030年全球与中国PBT改性化合物行业现状深度调研与发展趋势报告</w:t>
        </w:r>
      </w:hyperlink>
      <w:r>
        <w:rPr>
          <w:rFonts w:hint="eastAsia"/>
        </w:rPr>
        <w:t>》专业、系统地分析了PBT改性化合物行业现状，包括市场需求、市场规模及价格动态，全面梳理了PBT改性化合物产业链结构，并对PBT改性化合物细分市场进行了探究。PBT改性化合物报告基于详实数据，科学预测了PBT改性化合物市场发展前景和发展趋势，同时剖析了PBT改性化合物品牌竞争、市场集中度以及重点企业的市场地位。在识别风险与机遇的基础上，PBT改性化合物报告提出了针对性的发展策略和建议。PBT改性化合物报告为PBT改性化合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PBT改性化合物行业简介</w:t>
      </w:r>
      <w:r>
        <w:rPr>
          <w:rFonts w:hint="eastAsia"/>
        </w:rPr>
        <w:br/>
      </w:r>
      <w:r>
        <w:rPr>
          <w:rFonts w:hint="eastAsia"/>
        </w:rPr>
        <w:t>　　　　1.1.1 PBT改性化合物行业界定及分类</w:t>
      </w:r>
      <w:r>
        <w:rPr>
          <w:rFonts w:hint="eastAsia"/>
        </w:rPr>
        <w:br/>
      </w:r>
      <w:r>
        <w:rPr>
          <w:rFonts w:hint="eastAsia"/>
        </w:rPr>
        <w:t>　　　　1.1.2 PBT改性化合物行业特征</w:t>
      </w:r>
      <w:r>
        <w:rPr>
          <w:rFonts w:hint="eastAsia"/>
        </w:rPr>
        <w:br/>
      </w:r>
      <w:r>
        <w:rPr>
          <w:rFonts w:hint="eastAsia"/>
        </w:rPr>
        <w:t>　　1.2 PBT改性化合物产品主要分类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不同种类PBT改性化合物价格走势（2018-2023年）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未加强等级</w:t>
      </w:r>
      <w:r>
        <w:rPr>
          <w:rFonts w:hint="eastAsia"/>
        </w:rPr>
        <w:br/>
      </w:r>
      <w:r>
        <w:rPr>
          <w:rFonts w:hint="eastAsia"/>
        </w:rPr>
        <w:t>　　　　1.2.3 玻璃纤维（GF）增强</w:t>
      </w:r>
      <w:r>
        <w:rPr>
          <w:rFonts w:hint="eastAsia"/>
        </w:rPr>
        <w:br/>
      </w:r>
      <w:r>
        <w:rPr>
          <w:rFonts w:hint="eastAsia"/>
        </w:rPr>
        <w:t>　　　　1.2.4 阻燃级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PBT改性化合物主要应用领域分析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电气与电子</w:t>
      </w:r>
      <w:r>
        <w:rPr>
          <w:rFonts w:hint="eastAsia"/>
        </w:rPr>
        <w:br/>
      </w:r>
      <w:r>
        <w:rPr>
          <w:rFonts w:hint="eastAsia"/>
        </w:rPr>
        <w:t>　　　　1.3.3 机械设备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全球PBT改性化合物供需现状及预测（2018-2023年）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全球PBT改性化合物产能、产量、产能利用率及发展趋势（2018-2023年）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全球PBT改性化合物产量、表观消费量及发展趋势（2018-2023年）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全球PBT改性化合物产量、市场需求量及发展趋势（2018-2023年）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中国PBT改性化合物供需现状及预测（2018-2023年）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中国PBT改性化合物产能、产量、产能利用率及发展趋势（2018-2023年）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中国PBT改性化合物产量、表观消费量及发展趋势（2018-2023年）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中国PBT改性化合物产量、市场需求量及发展趋势（2018-2023年）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PBT改性化合物中国及欧美日等行业政策分析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全球与中国主要厂商PBT改性化合物产量、产值及竞争分析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全球市场PBT改性化合物主要厂商2022和2023年产量、产值及市场份额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全球市场PBT改性化合物主要厂商2022和2023年产量列表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全球市场PBT改性化合物主要厂商2022和2023年产值列表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全球市场PBT改性化合物主要厂商2022和2023年产品价格列表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中国市场PBT改性化合物主要厂商2022和2023年产量、产值及市场份额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中国市场PBT改性化合物主要厂商2022和2023年产量列表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中国市场PBT改性化合物主要厂商2022和2023年产值列表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PBT改性化合物厂商产地分布及商业化日期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PBT改性化合物行业集中度、竞争程度分析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PBT改性化合物行业集中度分析</w:t>
      </w:r>
      <w:r>
        <w:rPr>
          <w:rFonts w:hint="eastAsia"/>
        </w:rPr>
        <w:br/>
      </w:r>
      <w:r>
        <w:rPr>
          <w:rFonts w:hint="eastAsia"/>
        </w:rPr>
        <w:t>　　　　2.4.2 PBT改性化合物行业竞争程度分析</w:t>
      </w:r>
      <w:r>
        <w:rPr>
          <w:rFonts w:hint="eastAsia"/>
        </w:rPr>
        <w:br/>
      </w:r>
      <w:r>
        <w:rPr>
          <w:rFonts w:hint="eastAsia"/>
        </w:rPr>
        <w:t>　　2.5 PBT改性化合物全球领先企业SWOT分析</w:t>
      </w:r>
      <w:r>
        <w:rPr>
          <w:rFonts w:hint="eastAsia"/>
        </w:rPr>
        <w:br/>
      </w:r>
      <w:r>
        <w:rPr>
          <w:rFonts w:hint="eastAsia"/>
        </w:rPr>
        <w:t>　　2.6 PBT改性化合物中国企业SWOT分析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从生产角度分析全球主要地区PBT改性化合物产量、产值、市场份额、增长率及发展趋势（2018-2023年）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全球主要地区PBT改性化合物产量、产值及市场份额（2018-2023年）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全球主要地区PBT改性化合物产量及市场份额（2018-2023年）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全球主要地区PBT改性化合物产值及市场份额（2018-2023年）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中国市场PBT改性化合物2018-2023年产量、产值及增长率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美国市场PBT改性化合物2018-2023年产量、产值及增长率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欧洲市场PBT改性化合物2018-2023年产量、产值及增长率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日本市场PBT改性化合物2018-2023年产量、产值及增长率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东南亚市场PBT改性化合物2018-2023年产量、产值及增长率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印度市场PBT改性化合物2018-2023年产量、产值及增长率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从消费角度分析全球主要地区PBT改性化合物消费量、市场份额及发展趋势（2018-2023年）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全球主要地区PBT改性化合物消费量、市场份额及发展预测（2018-2023年）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中国市场PBT改性化合物2018-2023年消费量、增长率及发展预测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美国市场PBT改性化合物2018-2023年消费量、增长率及发展预测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欧洲市场PBT改性化合物2018-2023年消费量、增长率及发展预测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日本市场PBT改性化合物2018-2023年消费量、增长率及发展预测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东南亚市场PBT改性化合物2018-2023年消费量、增长率及发展预测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印度市场PBT改性化合物2018-2023年消费量增长率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全球与中国PBT改性化合物主要生产商分析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重点企业（1）PBT改性化合物产品规格、参数、特点及价格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重点企业（1）PBT改性化合物产品规格、参数及特点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重点企业（1）PBT改性化合物产品规格及价格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重点企业（1）PBT改性化合物产能、产量、产值、价格及毛利率（2018-2023年）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重点企业（2）PBT改性化合物产品规格、参数、特点及价格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重点企业（2）PBT改性化合物产品规格、参数及特点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重点企业（2）PBT改性化合物产品规格及价格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重点企业（2）PBT改性化合物产能、产量、产值、价格及毛利率（2018-2023年）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重点企业（3）PBT改性化合物产品规格、参数、特点及价格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重点企业（3）PBT改性化合物产品规格、参数及特点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重点企业（3）PBT改性化合物产品规格及价格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重点企业（3）PBT改性化合物产能、产量、产值、价格及毛利率（2018-2023年）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重点企业（4）PBT改性化合物产品规格、参数、特点及价格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重点企业（4）PBT改性化合物产品规格、参数及特点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重点企业（4）PBT改性化合物产品规格及价格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重点企业（4）PBT改性化合物产能、产量、产值、价格及毛利率（2018-2023年）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重点企业（5）PBT改性化合物产品规格、参数、特点及价格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重点企业（5）PBT改性化合物产品规格、参数及特点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重点企业（5）PBT改性化合物产品规格及价格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重点企业（5）PBT改性化合物产能、产量、产值、价格及毛利率（2018-2023年）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重点企业（6）PBT改性化合物产品规格、参数、特点及价格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重点企业（6）PBT改性化合物产品规格、参数及特点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重点企业（6）PBT改性化合物产品规格及价格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重点企业（6）PBT改性化合物产能、产量、产值、价格及毛利率（2018-2023年）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重点企业（7）PBT改性化合物产品规格、参数、特点及价格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重点企业（7）PBT改性化合物产品规格、参数及特点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重点企业（7）PBT改性化合物产品规格及价格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重点企业（7）PBT改性化合物产能、产量、产值、价格及毛利率（2018-2023年）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重点企业（8）PBT改性化合物产品规格、参数、特点及价格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重点企业（8）PBT改性化合物产品规格、参数及特点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重点企业（8）PBT改性化合物产品规格及价格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重点企业（8）PBT改性化合物产能、产量、产值、价格及毛利率（2018-2023年）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重点企业（9）PBT改性化合物产品规格、参数、特点及价格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重点企业（9）PBT改性化合物产品规格、参数及特点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重点企业（9）PBT改性化合物产品规格及价格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重点企业（9）PBT改性化合物产能、产量、产值、价格及毛利率（2018-2023年）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重点企业（10）PBT改性化合物产品规格、参数、特点及价格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重点企业（10）PBT改性化合物产品规格、参数及特点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重点企业（10）PBT改性化合物产品规格及价格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重点企业（10）PBT改性化合物产能、产量、产值、价格及毛利率（2018-2023年）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不同类型PBT改性化合物产量、价格、产值及市场份额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全球市场不同类型PBT改性化合物产量、产值及市场份额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全球市场PBT改性化合物不同类型PBT改性化合物产量及市场份额（2018-2023年）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全球市场不同类型PBT改性化合物产值、市场份额（2018-2023年）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全球市场不同类型PBT改性化合物价格走势（2018-2023年）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中国市场PBT改性化合物主要分类产量、产值及市场份额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中国市场PBT改性化合物主要分类产量及市场份额及（2018-2023年）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中国市场PBT改性化合物主要分类产值、市场份额（2018-2023年）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中国市场PBT改性化合物主要分类价格走势（2018-2023年）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PBT改性化合物上游原料及下游主要应用领域分析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PBT改性化合物产业链分析</w:t>
      </w:r>
      <w:r>
        <w:rPr>
          <w:rFonts w:hint="eastAsia"/>
        </w:rPr>
        <w:br/>
      </w:r>
      <w:r>
        <w:rPr>
          <w:rFonts w:hint="eastAsia"/>
        </w:rPr>
        <w:t>　　7.2 PBT改性化合物产业上游供应分析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全球市场PBT改性化合物下游主要应用领域消费量、市场份额及增长率（2018-2023年）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中国市场PBT改性化合物主要应用领域消费量、市场份额及增长率（2018-2023年）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中国市场PBT改性化合物产量、消费量、进出口分析及未来趋势（2018-2023年）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中国市场PBT改性化合物产量、消费量、进出口分析及未来趋势（2018-2023年）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中国市场PBT改性化合物进出口贸易趋势</w:t>
      </w:r>
      <w:r>
        <w:rPr>
          <w:rFonts w:hint="eastAsia"/>
        </w:rPr>
        <w:br/>
      </w:r>
      <w:r>
        <w:rPr>
          <w:rFonts w:hint="eastAsia"/>
        </w:rPr>
        <w:t>　　8.3 中国市场PBT改性化合物主要进口来源</w:t>
      </w:r>
      <w:r>
        <w:rPr>
          <w:rFonts w:hint="eastAsia"/>
        </w:rPr>
        <w:br/>
      </w:r>
      <w:r>
        <w:rPr>
          <w:rFonts w:hint="eastAsia"/>
        </w:rPr>
        <w:t>　　8.4 中国市场PBT改性化合物主要出口目的地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中国市场PBT改性化合物主要地区分布</w:t>
      </w:r>
      <w:r>
        <w:rPr>
          <w:rFonts w:hint="eastAsia"/>
        </w:rPr>
        <w:br/>
      </w:r>
      <w:r>
        <w:rPr>
          <w:rFonts w:hint="eastAsia"/>
        </w:rPr>
        <w:t>　　9.1 中国PBT改性化合物生产地区分布</w:t>
      </w:r>
      <w:r>
        <w:rPr>
          <w:rFonts w:hint="eastAsia"/>
        </w:rPr>
        <w:br/>
      </w:r>
      <w:r>
        <w:rPr>
          <w:rFonts w:hint="eastAsia"/>
        </w:rPr>
        <w:t>　　9.2 中国PBT改性化合物消费地区分布</w:t>
      </w:r>
      <w:r>
        <w:rPr>
          <w:rFonts w:hint="eastAsia"/>
        </w:rPr>
        <w:br/>
      </w:r>
      <w:r>
        <w:rPr>
          <w:rFonts w:hint="eastAsia"/>
        </w:rPr>
        <w:t>　　9.3 中国PBT改性化合物市场集中度及发展趋势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PBT改性化合物技术及相关行业技术发展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PBT改性化合物销售渠道分析及建议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国内市场PBT改性化合物销售渠道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国内市场PBT改性化合物未来销售模式及销售渠道的趋势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企业海外PBT改性化合物销售渠道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欧美日等地区PBT改性化合物销售渠道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欧美日等地区PBT改性化合物未来销售模式及销售渠道的趋势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PBT改性化合物销售/营销策略建议</w:t>
      </w:r>
      <w:r>
        <w:rPr>
          <w:rFonts w:hint="eastAsia"/>
        </w:rPr>
        <w:br/>
      </w:r>
      <w:r>
        <w:rPr>
          <w:rFonts w:hint="eastAsia"/>
        </w:rPr>
        <w:t>　　　　12.3.1 PBT改性化合物产品市场定位及目标消费者分析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PBT改性化合物产品图片</w:t>
      </w:r>
      <w:r>
        <w:rPr>
          <w:rFonts w:hint="eastAsia"/>
        </w:rPr>
        <w:br/>
      </w:r>
      <w:r>
        <w:rPr>
          <w:rFonts w:hint="eastAsia"/>
        </w:rPr>
        <w:t>　　表 PBT改性化合物产品分类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2024年全球不同种类PBT改性化合物产量市场份额</w:t>
      </w:r>
      <w:r>
        <w:rPr>
          <w:rFonts w:hint="eastAsia"/>
        </w:rPr>
        <w:br/>
      </w:r>
      <w:r>
        <w:rPr>
          <w:rFonts w:hint="eastAsia"/>
        </w:rPr>
        <w:t>　　表 不同种类PBT改性化合物价格列表及趋势（2018-2023年）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未加强等级产品图片</w:t>
      </w:r>
      <w:r>
        <w:rPr>
          <w:rFonts w:hint="eastAsia"/>
        </w:rPr>
        <w:br/>
      </w:r>
      <w:r>
        <w:rPr>
          <w:rFonts w:hint="eastAsia"/>
        </w:rPr>
        <w:t>　　图 玻璃纤维（GF）增强产品图片</w:t>
      </w:r>
      <w:r>
        <w:rPr>
          <w:rFonts w:hint="eastAsia"/>
        </w:rPr>
        <w:br/>
      </w:r>
      <w:r>
        <w:rPr>
          <w:rFonts w:hint="eastAsia"/>
        </w:rPr>
        <w:t>　　图 阻燃级产品图片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PBT改性化合物主要应用领域表</w:t>
      </w:r>
      <w:r>
        <w:rPr>
          <w:rFonts w:hint="eastAsia"/>
        </w:rPr>
        <w:br/>
      </w:r>
      <w:r>
        <w:rPr>
          <w:rFonts w:hint="eastAsia"/>
        </w:rPr>
        <w:t>　　图 全球2023年PBT改性化合物不同应用领域消费量市场份额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全球市场PBT改性化合物产量（万吨）及增长率（2018-2023年）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全球市场PBT改性化合物产值（万元）及增长率（2018-2023年）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中国市场PBT改性化合物产量（万吨）、增长率及发展趋势（2018-2023年）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中国市场PBT改性化合物产值（万元）、增长率及未来发展趋势（2018-2023年）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全球PBT改性化合物产能（万吨）、产量（万吨）、产能利用率及发展趋势（2018-2023年）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全球PBT改性化合物产量（万吨）、表观消费量及发展趋势（2018-2023年）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全球PBT改性化合物产量（万吨）、市场需求量及发展趋势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中国PBT改性化合物产能（万吨）、产量（万吨）、产能利用率及发展趋势（2018-2023年）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中国PBT改性化合物产量（万吨）、表观消费量及发展趋势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中国PBT改性化合物产量（万吨）、市场需求量及发展趋势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全球市场PBT改性化合物主要厂商2022和2023年产量（万吨）列表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全球市场PBT改性化合物主要厂商2022和2023年产量市场份额列表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全球市场PBT改性化合物主要厂商2023年产量市场份额列表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全球市场PBT改性化合物主要厂商2022年产量市场份额列表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全球市场PBT改性化合物主要厂商2022和2023年产值（万元）列表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全球市场PBT改性化合物主要厂商2022和2023年产值市场份额列表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全球市场PBT改性化合物主要厂商2023年产值市场份额列表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全球市场PBT改性化合物主要厂商2022年产值市场份额列表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全球市场PBT改性化合物主要厂商2022和2023年产品价格列表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中国市场PBT改性化合物主要厂商2022和2023年产量（万吨）列表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中国市场PBT改性化合物主要厂商2022和2023年产量市场份额列表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中国市场PBT改性化合物主要厂商2023年产量市场份额列表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中国市场PBT改性化合物主要厂商2022年产量市场份额列表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中国市场PBT改性化合物主要厂商2022和2023年产值（万元）列表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中国市场PBT改性化合物主要厂商2022和2023年产值市场份额列表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中国市场PBT改性化合物主要厂商2023年产值市场份额列表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中国市场PBT改性化合物主要厂商2022年产值市场份额列表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PBT改性化合物厂商产地分布及商业化日期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PBT改性化合物全球领先企业SWOT分析</w:t>
      </w:r>
      <w:r>
        <w:rPr>
          <w:rFonts w:hint="eastAsia"/>
        </w:rPr>
        <w:br/>
      </w:r>
      <w:r>
        <w:rPr>
          <w:rFonts w:hint="eastAsia"/>
        </w:rPr>
        <w:t>　　表 PBT改性化合物中国企业SWOT分析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全球主要地区PBT改性化合物2018-2023年产量（万吨）列表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全球主要地区PBT改性化合物2018-2023年产量市场份额列表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全球主要地区PBT改性化合物2023年产量市场份额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全球主要地区PBT改性化合物2018-2023年产值（万元）列表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全球主要地区PBT改性化合物2018-2023年产值市场份额列表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全球主要地区PBT改性化合物2024年产值市场份额</w:t>
      </w:r>
      <w:r>
        <w:rPr>
          <w:rFonts w:hint="eastAsia"/>
        </w:rPr>
        <w:br/>
      </w:r>
      <w:r>
        <w:rPr>
          <w:rFonts w:hint="eastAsia"/>
        </w:rPr>
        <w:t>　　图 中国市场PBT改性化合物2018-2023年产量（万吨）及增长率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中国市场PBT改性化合物2018-2023年产值（万元）及增长率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美国市场PBT改性化合物2018-2023年产量（万吨）及增长率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美国市场PBT改性化合物2018-2023年产值（万元）及增长率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欧洲市场PBT改性化合物2018-2023年产量（万吨）及增长率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欧洲市场PBT改性化合物2018-2023年产值（万元）及增长率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日本市场PBT改性化合物2018-2023年产量（万吨）及增长率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日本市场PBT改性化合物2018-2023年产值（万元）及增长率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东南亚市场PBT改性化合物2018-2023年产量（万吨）及增长率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东南亚市场PBT改性化合物2018-2023年产值（万元）及增长率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印度市场PBT改性化合物2018-2023年产量（万吨）及增长率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印度市场PBT改性化合物2018-2023年产值（万元）及增长率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全球主要地区PBT改性化合物2018-2023年消费量（万吨）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全球主要地区PBT改性化合物2018-2023年消费量市场份额列表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全球主要地区PBT改性化合物2024年消费量市场份额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中国市场PBT改性化合物2018-2023年消费量（万吨）、增长率及发展预测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中国市场PBT改性化合物2024-2030年消费量（万吨）、增长率及发展预测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欧洲市场PBT改性化合物2018-2023年消费量（万吨）、增长率及发展预测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日本市场PBT改性化合物2018-2023年消费量（万吨）、增长率及发展预测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东南亚市场PBT改性化合物2018-2023年消费量（万吨）、增长率及发展预测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印度市场PBT改性化合物2018-2023年消费量（万吨）、增长率及发展预测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重点企业（1）PBT改性化合物产品规格、参数、特点及价格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重点企业（1）PBT改性化合物产品规格及价格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重点企业（1）PBT改性化合物产能（万吨）、产量（万吨）、产值（万元）、价格及毛利率（2018-2023年）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重点企业（1）PBT改性化合物产量全球市场份额（2023年）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重点企业（1）PBT改性化合物产量全球市场份额（2024年）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重点企业（2）PBT改性化合物产品规格、参数、特点及价格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重点企业（2）PBT改性化合物产品规格及价格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重点企业（2）PBT改性化合物产能（万吨）、产量（万吨）、产值（万元）、价格及毛利率（2018-2023年）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重点企业（2）PBT改性化合物产量全球市场份额（2023年）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重点企业（2）PBT改性化合物产量全球市场份额（2024年）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重点企业（3）PBT改性化合物产品规格、参数、特点及价格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重点企业（3）PBT改性化合物产品规格及价格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重点企业（3）PBT改性化合物产能（万吨）、产量（万吨）、产值（万元）、价格及毛利率（2018-2023年）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重点企业（3）PBT改性化合物产量全球市场份额（2023年）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重点企业（3）PBT改性化合物产量全球市场份额（2024年）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重点企业（4）PBT改性化合物产品规格、参数、特点及价格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重点企业（4）PBT改性化合物产品规格及价格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重点企业（4）PBT改性化合物产能（万吨）、产量（万吨）、产值（万元）、价格及毛利率（2018-2023年）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重点企业（4）PBT改性化合物产量全球市场份额（2023年）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重点企业（4）PBT改性化合物产量全球市场份额（2024年）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重点企业（5）PBT改性化合物产品规格、参数、特点及价格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重点企业（5）PBT改性化合物产品规格及价格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重点企业（5）PBT改性化合物产能（万吨）、产量（万吨）、产值（万元）、价格及毛利率（2018-2023年）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重点企业（5）PBT改性化合物产量全球市场份额（2023年）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重点企业（5）PBT改性化合物产量全球市场份额（2024年）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重点企业（6）PBT改性化合物产品规格、参数、特点及价格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重点企业（6）PBT改性化合物产品规格及价格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重点企业（6）PBT改性化合物产能（万吨）、产量（万吨）、产值（万元）、价格及毛利率（2018-2023年）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重点企业（6）PBT改性化合物产量全球市场份额（2023年）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重点企业（6）PBT改性化合物产量全球市场份额（2024年）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重点企业（7）PBT改性化合物产品规格、参数、特点及价格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重点企业（7）PBT改性化合物产品规格及价格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重点企业（7）PBT改性化合物产能（万吨）、产量（万吨）、产值（万元）、价格及毛利率（2018-2023年）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重点企业（7）PBT改性化合物产量全球市场份额（2023年）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重点企业（7）PBT改性化合物产量全球市场份额（2024年）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重点企业（8）PBT改性化合物产品规格、参数、特点及价格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重点企业（8）PBT改性化合物产品规格及价格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重点企业（8）PBT改性化合物产能（万吨）、产量（万吨）、产值（万元）、价格及毛利率（2018-2023年）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重点企业（8）PBT改性化合物产量全球市场份额（2023年）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重点企业（8）PBT改性化合物产量全球市场份额（2024年）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重点企业（9）PBT改性化合物产品规格、参数、特点及价格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重点企业（9）PBT改性化合物产品规格及价格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重点企业（9）PBT改性化合物产能（万吨）、产量（万吨）、产值（万元）、价格及毛利率（2018-2023年）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重点企业（9）PBT改性化合物产量全球市场份额（2023年）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重点企业（9）PBT改性化合物产量全球市场份额（2024年）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重点企业（10）PBT改性化合物产品规格、参数、特点及价格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重点企业（10）PBT改性化合物产品规格及价格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重点企业（10）PBT改性化合物产能（万吨）、产量（万吨）、产值（万元）、价格及毛利率（2018-2023年）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重点企业（10）PBT改性化合物产量全球市场份额（2023年）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重点企业（10）PBT改性化合物产量全球市场份额（2024年）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全球市场不同类型PBT改性化合物产量（万吨）（2018-2023年）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全球市场不同类型PBT改性化合物产量市场份额（2018-2023年）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全球市场不同类型PBT改性化合物产值（万元）（2018-2023年）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全球市场不同类型PBT改性化合物产值市场份额（2018-2023年）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全球市场不同类型PBT改性化合物价格走势（2018-2023年）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中国市场PBT改性化合物主要分类产量（万吨）（2018-2023年）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中国市场PBT改性化合物主要分类产量市场份额（2018-2023年）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中国市场PBT改性化合物主要分类产值（万元）（2018-2023年）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中国市场PBT改性化合物主要分类产值市场份额（2018-2023年）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中国市场PBT改性化合物主要分类价格走势（2018-2023年）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PBT改性化合物产业链图</w:t>
      </w:r>
      <w:r>
        <w:rPr>
          <w:rFonts w:hint="eastAsia"/>
        </w:rPr>
        <w:br/>
      </w:r>
      <w:r>
        <w:rPr>
          <w:rFonts w:hint="eastAsia"/>
        </w:rPr>
        <w:t>　　表 PBT改性化合物上游原料供应商及联系方式列表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全球市场PBT改性化合物主要应用领域消费量（万吨）（2018-2023年）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全球市场PBT改性化合物主要应用领域消费量市场份额（2018-2023年）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2024年全球市场PBT改性化合物主要应用领域消费量市场份额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全球市场PBT改性化合物主要应用领域消费量增长率（2018-2023年）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中国市场PBT改性化合物主要应用领域消费量（万吨）（2018-2023年）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中国市场PBT改性化合物主要应用领域消费量市场份额（2018-2023年）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中国市场PBT改性化合物主要应用领域消费量增长率（2018-2023年）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中国市场PBT改性化合物产量（万吨）、消费量（万吨）、进出口分析及未来趋势（2018-2023年）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02cc904844ea7" w:history="1">
        <w:r>
          <w:rPr>
            <w:rStyle w:val="Hyperlink"/>
          </w:rPr>
          <w:t>2024-2030年全球与中国PBT改性化合物行业现状深度调研与发展趋势报告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02cc904844ea7" w:history="1">
        <w:r>
          <w:rPr>
            <w:rStyle w:val="Hyperlink"/>
          </w:rPr>
          <w:t>https://www.20087.com/0/73/PBTGaiXingHuaHeWuFaZhanQuShiYuCe.html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9229be2694c2c" w:history="1">
      <w:r>
        <w:rPr>
          <w:rStyle w:val="Hyperlink"/>
        </w:rPr>
        <w:t>2024-2030年全球与中国PBT改性化合物行业现状深度调研与发展趋势报告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PBTGaiXingHuaHeWuFaZhanQuShiYuCe.html" TargetMode="External" Id="R03002cc90484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PBTGaiXingHuaHeWuFaZhanQuShiYuCe.html" TargetMode="External" Id="Rc149229be269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2023-11-02T08:36:00Z</dcterms:created>
  <dcterms:modified xsi:type="dcterms:W3CDTF">2023-11-02T09:36:00Z</dcterms:modified>
  <dc:subject>2024-2030年全球与中国PBT改性化合物行业现状深度调研与发展趋势报告</dc:subject>
  <dc:title>2024-2030年全球与中国PBT改性化合物行业现状深度调研与发展趋势报告</dc:title>
  <cp:keywords>2024-2030年全球与中国PBT改性化合物行业现状深度调研与发展趋势报告</cp:keywords>
  <dc:description>2024-2030年全球与中国PBT改性化合物行业现状深度调研与发展趋势报告</dc:description>
</cp:coreProperties>
</file>