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bac166f1e4b45" w:history="1">
              <w:r>
                <w:rPr>
                  <w:rStyle w:val="Hyperlink"/>
                </w:rPr>
                <w:t>2022-2028年全球与中国β-萘酚行业深度调研与发展趋势报告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bac166f1e4b45" w:history="1">
              <w:r>
                <w:rPr>
                  <w:rStyle w:val="Hyperlink"/>
                </w:rPr>
                <w:t>2022-2028年全球与中国β-萘酚行业深度调研与发展趋势报告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bac166f1e4b45" w:history="1">
                <w:r>
                  <w:rPr>
                    <w:rStyle w:val="Hyperlink"/>
                  </w:rPr>
                  <w:t>https://www.20087.com/0/23/-NaiFenHangYeQuShiFenXi.html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萘酚是一种重要的有机化工原料，主要用于合成染料、药物、塑料和其他化学品。它在工业生产中扮演着关键角色，由于其特定的化学性质，β-萘酚在多个领域都有广泛的应用。随着化工行业的快速发展，对β-萘酚的需求也在不断增加。</w:t>
      </w:r>
      <w:r>
        <w:rPr>
          <w:rFonts w:hint="eastAsia"/>
        </w:rPr>
        <w:br/>
      </w:r>
      <w:r>
        <w:rPr>
          <w:rFonts w:hint="eastAsia"/>
        </w:rPr>
        <w:t>　　未来，β-萘酚的发展将更加注重生产效率和环境友好性。通过改进生产工艺和采用绿色化学原则，生产商将减少生产过程中的废物排放和对环境的影响。同时，为了满足医药和材料科学领域的需求，β-萘酚的合成和应用研究将继续深入，以开发新的化合物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bac166f1e4b45" w:history="1">
        <w:r>
          <w:rPr>
            <w:rStyle w:val="Hyperlink"/>
          </w:rPr>
          <w:t>2022-2028年全球与中国β-萘酚行业深度调研与发展趋势报告</w:t>
        </w:r>
      </w:hyperlink>
      <w:r>
        <w:rPr>
          <w:rFonts w:hint="eastAsia"/>
        </w:rPr>
        <w:t>》依托详实的数据支撑，全面剖析了β-萘酚行业的市场规模、需求动态与价格走势。β-萘酚报告深入挖掘产业链上下游关联，评估当前市场现状，并对未来β-萘酚市场前景作出科学预测。通过对β-萘酚细分市场的划分和重点企业的剖析，揭示了行业竞争格局、品牌影响力和市场集中度。此外，β-萘酚报告还为投资者提供了关于β-萘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β-萘酚行业简介</w:t>
      </w:r>
      <w:r>
        <w:rPr>
          <w:rFonts w:hint="eastAsia"/>
        </w:rPr>
        <w:br/>
      </w:r>
      <w:r>
        <w:rPr>
          <w:rFonts w:hint="eastAsia"/>
        </w:rPr>
        <w:t>　　　　1.1.1 β-萘酚行业界定及分类</w:t>
      </w:r>
      <w:r>
        <w:rPr>
          <w:rFonts w:hint="eastAsia"/>
        </w:rPr>
        <w:br/>
      </w:r>
      <w:r>
        <w:rPr>
          <w:rFonts w:hint="eastAsia"/>
        </w:rPr>
        <w:t>　　　　1.1.2 β-萘酚行业特征</w:t>
      </w:r>
      <w:r>
        <w:rPr>
          <w:rFonts w:hint="eastAsia"/>
        </w:rPr>
        <w:br/>
      </w:r>
      <w:r>
        <w:rPr>
          <w:rFonts w:hint="eastAsia"/>
        </w:rPr>
        <w:t>　　1.2 β-萘酚产品主要分类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不同种类β-萘酚价格走势（2017-2021年）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纯度大于88%</w:t>
      </w:r>
      <w:r>
        <w:rPr>
          <w:rFonts w:hint="eastAsia"/>
        </w:rPr>
        <w:br/>
      </w:r>
      <w:r>
        <w:rPr>
          <w:rFonts w:hint="eastAsia"/>
        </w:rPr>
        <w:t>　　　　1.2.3 纯度小于88%</w:t>
      </w:r>
      <w:r>
        <w:rPr>
          <w:rFonts w:hint="eastAsia"/>
        </w:rPr>
        <w:br/>
      </w:r>
      <w:r>
        <w:rPr>
          <w:rFonts w:hint="eastAsia"/>
        </w:rPr>
        <w:t>　　1.3 β-萘酚主要应用领域分析</w:t>
      </w:r>
      <w:r>
        <w:rPr>
          <w:rFonts w:hint="eastAsia"/>
        </w:rPr>
        <w:br/>
      </w:r>
      <w:r>
        <w:rPr>
          <w:rFonts w:hint="eastAsia"/>
        </w:rPr>
        <w:t>　　　　1.3.1 杀虫剂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全球β-萘酚供需现状及预测（2017-2021年）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全球β-萘酚产能、产量、产能利用率及发展趋势（2017-2021年）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全球β-萘酚产量、表观消费量及发展趋势（2017-2021年）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全球β-萘酚产量、市场需求量及发展趋势（2017-2021年）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中国β-萘酚供需现状及预测（2017-2021年）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中国β-萘酚产能、产量、产能利用率及发展趋势（2017-2021年）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中国β-萘酚产量、表观消费量及发展趋势（2017-2021年）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中国β-萘酚产量、市场需求量及发展趋势（2017-2021年）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β-萘酚中国及欧美日等行业政策分析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全球与中国主要厂商β-萘酚产量、产值及竞争分析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全球市场β-萘酚主要厂商2021和2022年产量、产值及市场份额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全球市场β-萘酚主要厂商2021和2022年产量列表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全球市场β-萘酚主要厂商2021和2022年产值列表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全球市场β-萘酚主要厂商2021和2022年产品价格列表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中国市场β-萘酚主要厂商2021和2022年产量、产值及市场份额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中国市场β-萘酚主要厂商2021和2022年产量列表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中国市场β-萘酚主要厂商2021和2022年产值列表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β-萘酚厂商产地分布及商业化日期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β-萘酚行业集中度、竞争程度分析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β-萘酚行业集中度分析</w:t>
      </w:r>
      <w:r>
        <w:rPr>
          <w:rFonts w:hint="eastAsia"/>
        </w:rPr>
        <w:br/>
      </w:r>
      <w:r>
        <w:rPr>
          <w:rFonts w:hint="eastAsia"/>
        </w:rPr>
        <w:t>　　　　2.4.2 β-萘酚行业竞争程度分析</w:t>
      </w:r>
      <w:r>
        <w:rPr>
          <w:rFonts w:hint="eastAsia"/>
        </w:rPr>
        <w:br/>
      </w:r>
      <w:r>
        <w:rPr>
          <w:rFonts w:hint="eastAsia"/>
        </w:rPr>
        <w:t>　　2.5 β-萘酚全球领先企业SWOT分析</w:t>
      </w:r>
      <w:r>
        <w:rPr>
          <w:rFonts w:hint="eastAsia"/>
        </w:rPr>
        <w:br/>
      </w:r>
      <w:r>
        <w:rPr>
          <w:rFonts w:hint="eastAsia"/>
        </w:rPr>
        <w:t>　　2.6 β-萘酚中国企业SWOT分析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从生产角度分析全球主要地区β-萘酚产量、产值、市场份额、增长率及发展趋势（2017-2021年）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全球主要地区β-萘酚产量、产值及市场份额（2017-2021年）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全球主要地区β-萘酚产量及市场份额（2017-2021年）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全球主要地区β-萘酚产值及市场份额（2017-2021年）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中国市场β-萘酚2017-2021年产量、产值及增长率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从消费角度分析全球主要地区β-萘酚消费量、市场份额及发展趋势（2017-2021年）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全球主要地区β-萘酚消费量、市场份额及发展预测（2017-2021年）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印度市场β-萘酚2017-2021年消费量、增长率及发展预测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全球与中国β-萘酚主要生产商分析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重点企业（1）β-萘酚产品规格及价格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重点企业（2）β-萘酚产品规格及价格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重点企业（3）β-萘酚产品规格及价格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重点企业（4）β-萘酚产品规格及价格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重点企业（5）β-萘酚产品规格及价格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重点企业（6）β-萘酚产品规格及价格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重点企业（7）β-萘酚产品规格、参数及特点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重点企业（7）β-萘酚产品规格及价格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重点企业（7）β-萘酚产能、产量、产值、价格及毛利率（2017-2021年）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不同类型β-萘酚产量、价格、产值及市场份额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全球市场不同类型β-萘酚产量、产值及市场份额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全球市场β-萘酚不同类型β-萘酚产量及市场份额（2017-2021年）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全球市场不同类型β-萘酚产值、市场份额（2017-2021年）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全球市场不同类型β-萘酚价格走势（2017-2021年）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中国市场β-萘酚主要分类产量、产值及市场份额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中国市场β-萘酚主要分类产量及市场份额及（2017-2021年）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中国市场β-萘酚主要分类产值、市场份额（2017-2021年）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中国市场β-萘酚主要分类价格走势（2017-2021年）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β-萘酚上游原料及下游主要应用领域分析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β-萘酚产业链分析</w:t>
      </w:r>
      <w:r>
        <w:rPr>
          <w:rFonts w:hint="eastAsia"/>
        </w:rPr>
        <w:br/>
      </w:r>
      <w:r>
        <w:rPr>
          <w:rFonts w:hint="eastAsia"/>
        </w:rPr>
        <w:t>　　7.2 β-萘酚产业上游供应分析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全球市场β-萘酚下游主要应用领域消费量、市场份额及增长率（2017-2021年）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中国市场β-萘酚主要应用领域消费量、市场份额及增长率（2017-2021年）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中国市场β-萘酚产量、消费量、进出口分析及未来趋势（2017-2021年）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中国市场β-萘酚产量、消费量、进出口分析及未来趋势（2017-2021年）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中国市场β-萘酚进出口贸易趋势</w:t>
      </w:r>
      <w:r>
        <w:rPr>
          <w:rFonts w:hint="eastAsia"/>
        </w:rPr>
        <w:br/>
      </w:r>
      <w:r>
        <w:rPr>
          <w:rFonts w:hint="eastAsia"/>
        </w:rPr>
        <w:t>　　8.3 中国市场β-萘酚主要进口来源</w:t>
      </w:r>
      <w:r>
        <w:rPr>
          <w:rFonts w:hint="eastAsia"/>
        </w:rPr>
        <w:br/>
      </w:r>
      <w:r>
        <w:rPr>
          <w:rFonts w:hint="eastAsia"/>
        </w:rPr>
        <w:t>　　8.4 中国市场β-萘酚主要出口目的地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中国市场β-萘酚主要地区分布</w:t>
      </w:r>
      <w:r>
        <w:rPr>
          <w:rFonts w:hint="eastAsia"/>
        </w:rPr>
        <w:br/>
      </w:r>
      <w:r>
        <w:rPr>
          <w:rFonts w:hint="eastAsia"/>
        </w:rPr>
        <w:t>　　9.1 中国β-萘酚生产地区分布</w:t>
      </w:r>
      <w:r>
        <w:rPr>
          <w:rFonts w:hint="eastAsia"/>
        </w:rPr>
        <w:br/>
      </w:r>
      <w:r>
        <w:rPr>
          <w:rFonts w:hint="eastAsia"/>
        </w:rPr>
        <w:t>　　9.2 中国β-萘酚消费地区分布</w:t>
      </w:r>
      <w:r>
        <w:rPr>
          <w:rFonts w:hint="eastAsia"/>
        </w:rPr>
        <w:br/>
      </w:r>
      <w:r>
        <w:rPr>
          <w:rFonts w:hint="eastAsia"/>
        </w:rPr>
        <w:t>　　9.3 中国β-萘酚市场集中度及发展趋势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β-萘酚技术及相关行业技术发展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中~智~林~：β-萘酚销售渠道分析及建议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国内市场β-萘酚销售渠道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国内市场β-萘酚未来销售模式及销售渠道的趋势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企业海外β-萘酚销售渠道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欧美日等地区β-萘酚销售渠道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欧美日等地区β-萘酚未来销售模式及销售渠道的趋势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β-萘酚销售/营销策略建议</w:t>
      </w:r>
      <w:r>
        <w:rPr>
          <w:rFonts w:hint="eastAsia"/>
        </w:rPr>
        <w:br/>
      </w:r>
      <w:r>
        <w:rPr>
          <w:rFonts w:hint="eastAsia"/>
        </w:rPr>
        <w:t>　　　　12.3.1 β-萘酚产品市场定位及目标消费者分析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β-萘酚产品图片</w:t>
      </w:r>
      <w:r>
        <w:rPr>
          <w:rFonts w:hint="eastAsia"/>
        </w:rPr>
        <w:br/>
      </w:r>
      <w:r>
        <w:rPr>
          <w:rFonts w:hint="eastAsia"/>
        </w:rPr>
        <w:t>　　表 β-萘酚产品分类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2022年全球不同种类β-萘酚产量市场份额</w:t>
      </w:r>
      <w:r>
        <w:rPr>
          <w:rFonts w:hint="eastAsia"/>
        </w:rPr>
        <w:br/>
      </w:r>
      <w:r>
        <w:rPr>
          <w:rFonts w:hint="eastAsia"/>
        </w:rPr>
        <w:t>　　表 不同种类β-萘酚价格列表及趋势（2017-2021年）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纯度大于88%产品图片</w:t>
      </w:r>
      <w:r>
        <w:rPr>
          <w:rFonts w:hint="eastAsia"/>
        </w:rPr>
        <w:br/>
      </w:r>
      <w:r>
        <w:rPr>
          <w:rFonts w:hint="eastAsia"/>
        </w:rPr>
        <w:t>　　图 纯度小于88%产品图片</w:t>
      </w:r>
      <w:r>
        <w:rPr>
          <w:rFonts w:hint="eastAsia"/>
        </w:rPr>
        <w:br/>
      </w:r>
      <w:r>
        <w:rPr>
          <w:rFonts w:hint="eastAsia"/>
        </w:rPr>
        <w:t>　　表 β-萘酚主要应用领域表</w:t>
      </w:r>
      <w:r>
        <w:rPr>
          <w:rFonts w:hint="eastAsia"/>
        </w:rPr>
        <w:br/>
      </w:r>
      <w:r>
        <w:rPr>
          <w:rFonts w:hint="eastAsia"/>
        </w:rPr>
        <w:t>　　图 全球2021年β-萘酚不同应用领域消费量市场份额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全球市场β-萘酚产量（万吨）及增长率（2017-2021年）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全球市场β-萘酚产值（万元）及增长率（2017-2021年）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中国市场β-萘酚产量（万吨）、增长率及发展趋势（2017-2021年）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中国市场β-萘酚产值（万元）、增长率及未来发展趋势（2017-2021年）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全球β-萘酚产量（万吨）、表观消费量及发展趋势（2017-2021年）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全球β-萘酚产量（万吨）、市场需求量及发展趋势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中国β-萘酚产能（万吨）、产量（万吨）、产能利用率及发展趋势（2017-2021年）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中国β-萘酚产量（万吨）、表观消费量及发展趋势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中国β-萘酚产量（万吨）、市场需求量及发展趋势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全球市场β-萘酚主要厂商2021和2022年产量（万吨）列表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全球市场β-萘酚主要厂商2021和2022年产量市场份额列表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全球市场β-萘酚主要厂商2021年产量市场份额列表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全球市场β-萘酚主要厂商2021和2022年产值（万元）列表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全球市场β-萘酚主要厂商2021和2022年产值市场份额列表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全球市场β-萘酚主要厂商2021年产值市场份额列表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全球市场β-萘酚主要厂商2021和2022年产品价格列表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中国市场β-萘酚主要厂商2021和2022年产量（万吨）列表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中国市场β-萘酚主要厂商2021和2022年产量市场份额列表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中国市场β-萘酚主要厂商2021年产量市场份额列表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中国市场β-萘酚主要厂商2021和2022年产值（万元）列表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中国市场β-萘酚主要厂商2021和2022年产值市场份额列表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中国市场β-萘酚主要厂商2021年产值市场份额列表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β-萘酚厂商产地分布及商业化日期</w:t>
      </w:r>
      <w:r>
        <w:rPr>
          <w:rFonts w:hint="eastAsia"/>
        </w:rPr>
        <w:br/>
      </w:r>
      <w:r>
        <w:rPr>
          <w:rFonts w:hint="eastAsia"/>
        </w:rPr>
        <w:t>　　图 β-萘酚全球领先企业SWOT分析</w:t>
      </w:r>
      <w:r>
        <w:rPr>
          <w:rFonts w:hint="eastAsia"/>
        </w:rPr>
        <w:br/>
      </w:r>
      <w:r>
        <w:rPr>
          <w:rFonts w:hint="eastAsia"/>
        </w:rPr>
        <w:t>　　表 β-萘酚中国企业SWOT分析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全球主要地区β-萘酚2017-2021年产量（万吨）列表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全球主要地区β-萘酚2017-2021年产量市场份额列表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全球主要地区β-萘酚2017年产量市场份额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全球主要地区β-萘酚2017-2021年产值（万元）列表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全球主要地区β-萘酚2017-2021年产值市场份额列表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全球主要地区β-萘酚2018年产值市场份额</w:t>
      </w:r>
      <w:r>
        <w:rPr>
          <w:rFonts w:hint="eastAsia"/>
        </w:rPr>
        <w:br/>
      </w:r>
      <w:r>
        <w:rPr>
          <w:rFonts w:hint="eastAsia"/>
        </w:rPr>
        <w:t>　　图 北美市场β-萘酚2017-2021年产量（万吨）及增长率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中国市场β-萘酚2017-2021年产量（万吨）及增长率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中国市场β-萘酚2017-2021年产值（万元）及增长率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全球主要地区β-萘酚2017-2021年消费量（万吨）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全球主要地区β-萘酚2017-2021年消费量市场份额列表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全球主要地区β-萘酚2018年消费量市场份额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印度市场β-萘酚2017-2021年消费量（万吨）、增长率及发展预测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重点企业（7）β-萘酚产品规格、参数、特点及价格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重点企业（7）β-萘酚产品规格及价格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重点企业（7）β-萘酚产能（万吨）、产量（万吨）、产值（万元）、价格及毛利率（2017-2021年）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重点企业（7）β-萘酚产量全球市场份额（2020年）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重点企业（7）β-萘酚产量全球市场份额（2021年）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全球市场不同类型β-萘酚产量（万吨）（2017-2021年）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全球市场不同类型β-萘酚产量市场份额（2017-2021年）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全球市场不同类型β-萘酚产值（万元）（2017-2021年）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全球市场不同类型β-萘酚产值市场份额（2017-2021年）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全球市场不同类型β-萘酚价格走势（2017-2021年）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β-萘酚产业链图</w:t>
      </w:r>
      <w:r>
        <w:rPr>
          <w:rFonts w:hint="eastAsia"/>
        </w:rPr>
        <w:br/>
      </w:r>
      <w:r>
        <w:rPr>
          <w:rFonts w:hint="eastAsia"/>
        </w:rPr>
        <w:t>　　表 β-萘酚上游原料供应商及联系方式列表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全球市场β-萘酚主要应用领域消费量（万吨）（2017-2021年）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全球市场β-萘酚主要应用领域消费量市场份额（2017-2021年）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2022年全球市场β-萘酚主要应用领域消费量市场份额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全球市场β-萘酚主要应用领域消费量增长率（2017-2021年）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中国市场β-萘酚产量（万吨）、消费量（万吨）、进出口分析及未来趋势（2017-2021年）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bac166f1e4b45" w:history="1">
        <w:r>
          <w:rPr>
            <w:rStyle w:val="Hyperlink"/>
          </w:rPr>
          <w:t>2022-2028年全球与中国β-萘酚行业深度调研与发展趋势报告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bac166f1e4b45" w:history="1">
        <w:r>
          <w:rPr>
            <w:rStyle w:val="Hyperlink"/>
          </w:rPr>
          <w:t>https://www.20087.com/0/23/-NaiFenHangYeQuShiFenXi.html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a767cc3004d56" w:history="1">
      <w:r>
        <w:rPr>
          <w:rStyle w:val="Hyperlink"/>
        </w:rPr>
        <w:t>2022-2028年全球与中国β-萘酚行业深度调研与发展趋势报告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-NaiFenHangYeQuShiFenXi.html" TargetMode="External" Id="R229bac166f1e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-NaiFenHangYeQuShiFenXi.html" TargetMode="External" Id="R5bda767cc30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2021-10-10T08:13:00Z</dcterms:created>
  <dcterms:modified xsi:type="dcterms:W3CDTF">2021-10-10T09:13:00Z</dcterms:modified>
  <dc:subject>2022-2028年全球与中国β-萘酚行业深度调研与发展趋势报告</dc:subject>
  <dc:title>2022-2028年全球与中国β-萘酚行业深度调研与发展趋势报告</dc:title>
  <cp:keywords>2022-2028年全球与中国β-萘酚行业深度调研与发展趋势报告</cp:keywords>
  <dc:description>2022-2028年全球与中国β-萘酚行业深度调研与发展趋势报告</dc:description>
</cp:coreProperties>
</file>