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3d97930bbc4b0f" w:history="1">
              <w:r>
                <w:rPr>
                  <w:rStyle w:val="Hyperlink"/>
                </w:rPr>
                <w:t>2025-2031年中国丁炔二酸二甲酯行业现状深度调研与发展趋势分析报告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3d97930bbc4b0f" w:history="1">
              <w:r>
                <w:rPr>
                  <w:rStyle w:val="Hyperlink"/>
                </w:rPr>
                <w:t>2025-2031年中国丁炔二酸二甲酯行业现状深度调研与发展趋势分析报告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3d97930bbc4b0f" w:history="1">
                <w:r>
                  <w:rPr>
                    <w:rStyle w:val="Hyperlink"/>
                  </w:rPr>
                  <w:t>https://www.20087.com/0/53/DingGuiErSuanErJiaZhiHangYeQuShi.html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丁炔二酸二甲酯（Dimethyl Acetylenedicarboxylate）是一种重要的有机合成中间体，广泛应用于制药、香料、农药和塑料行业。在化学合成中，它作为丙二酸酯的衍生物，参与多种复杂化合物的合成路径，特别是在合成具有生物活性的天然产物和药物分子时。近年来，随着合成化学技术的进步，丁炔二酸二甲酯的合成方法和反应条件得到了优化，提高了产率和选择性，降低了副产品的生成。</w:t>
      </w:r>
      <w:r>
        <w:rPr>
          <w:rFonts w:hint="eastAsia"/>
        </w:rPr>
        <w:br/>
      </w:r>
      <w:r>
        <w:rPr>
          <w:rFonts w:hint="eastAsia"/>
        </w:rPr>
        <w:t>　　未来，丁炔二酸二甲酯的应用领域将不断扩展，尤其是在绿色化学和可持续合成路线的开发中。随着对环境友好型化学反应的需求增加，丁炔二酸二甲酯作为合成砌块的地位将更加稳固。同时，催化科学的发展，特别是金属催化和酶催化的应用，将使丁炔二酸二甲酯的转化过程更加高效和环保。随着合成生物学的兴起，利用生物催化剂进行有机合成也将成为可能，进一步拓宽丁炔二酸二甲酯在生物制药和天然产物合成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3d97930bbc4b0f" w:history="1">
        <w:r>
          <w:rPr>
            <w:rStyle w:val="Hyperlink"/>
          </w:rPr>
          <w:t>2025-2031年中国丁炔二酸二甲酯行业现状深度调研与发展趋势分析报告</w:t>
        </w:r>
      </w:hyperlink>
      <w:r>
        <w:rPr>
          <w:rFonts w:hint="eastAsia"/>
        </w:rPr>
        <w:t>》基于详实数据，从市场规模、需求变化及价格动态等维度，全面解析了丁炔二酸二甲酯行业的现状与发展趋势，并对丁炔二酸二甲酯产业链各环节进行了系统性探讨。报告科学预测了丁炔二酸二甲酯行业未来发展方向，重点分析了丁炔二酸二甲酯技术现状及创新路径，同时聚焦丁炔二酸二甲酯重点企业的经营表现，评估了市场竞争格局、品牌影响力及市场集中度。通过对细分市场的深入研究及SWOT分析，报告揭示了丁炔二酸二甲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丁炔二酸二甲酯行业相关概述</w:t>
      </w:r>
      <w:r>
        <w:rPr>
          <w:rFonts w:hint="eastAsia"/>
        </w:rPr>
        <w:br/>
      </w:r>
      <w:r>
        <w:rPr>
          <w:rFonts w:hint="eastAsia"/>
        </w:rPr>
        <w:t>　　　　一、丁炔二酸二甲酯行业定义及特点</w:t>
      </w:r>
      <w:r>
        <w:rPr>
          <w:rFonts w:hint="eastAsia"/>
        </w:rPr>
        <w:br/>
      </w:r>
      <w:r>
        <w:rPr>
          <w:rFonts w:hint="eastAsia"/>
        </w:rPr>
        <w:t>　　　　　　1、丁炔二酸二甲酯行业定义</w:t>
      </w:r>
      <w:r>
        <w:rPr>
          <w:rFonts w:hint="eastAsia"/>
        </w:rPr>
        <w:br/>
      </w:r>
      <w:r>
        <w:rPr>
          <w:rFonts w:hint="eastAsia"/>
        </w:rPr>
        <w:t>　　　　　　2、丁炔二酸二甲酯行业特点</w:t>
      </w:r>
      <w:r>
        <w:rPr>
          <w:rFonts w:hint="eastAsia"/>
        </w:rPr>
        <w:br/>
      </w:r>
      <w:r>
        <w:rPr>
          <w:rFonts w:hint="eastAsia"/>
        </w:rPr>
        <w:t>　　　　二、丁炔二酸二甲酯行业经营模式分析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1、丁炔二酸二甲酯生产模式</w:t>
      </w:r>
      <w:r>
        <w:rPr>
          <w:rFonts w:hint="eastAsia"/>
        </w:rPr>
        <w:br/>
      </w:r>
      <w:r>
        <w:rPr>
          <w:rFonts w:hint="eastAsia"/>
        </w:rPr>
        <w:t>　　　　　　2、丁炔二酸二甲酯采购模式</w:t>
      </w:r>
      <w:r>
        <w:rPr>
          <w:rFonts w:hint="eastAsia"/>
        </w:rPr>
        <w:br/>
      </w:r>
      <w:r>
        <w:rPr>
          <w:rFonts w:hint="eastAsia"/>
        </w:rPr>
        <w:t>　　　　　　3、丁炔二酸二甲酯销售模式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2025年世界丁炔二酸二甲酯行业市场运行形势分析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2025年全球丁炔二酸二甲酯行业发展概况</w:t>
      </w:r>
      <w:r>
        <w:rPr>
          <w:rFonts w:hint="eastAsia"/>
        </w:rPr>
        <w:br/>
      </w:r>
      <w:r>
        <w:rPr>
          <w:rFonts w:hint="eastAsia"/>
        </w:rPr>
        <w:t>　　第二节 世界丁炔二酸二甲酯行业发展走势</w:t>
      </w:r>
      <w:r>
        <w:rPr>
          <w:rFonts w:hint="eastAsia"/>
        </w:rPr>
        <w:br/>
      </w:r>
      <w:r>
        <w:rPr>
          <w:rFonts w:hint="eastAsia"/>
        </w:rPr>
        <w:t>　　　　一、全球丁炔二酸二甲酯行业市场分布情况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二、全球丁炔二酸二甲酯行业发展趋势分析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全球丁炔二酸二甲酯行业重点国家和区域分析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2025年中国丁炔二酸二甲酯行业发展环境分析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丁炔二酸二甲酯政策环境分析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丁炔二酸二甲酯技术环境分析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2025年丁炔二酸二甲酯行业技术发展现状及趋势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当前我国丁炔二酸二甲酯技术发展现状</w:t>
      </w:r>
      <w:r>
        <w:rPr>
          <w:rFonts w:hint="eastAsia"/>
        </w:rPr>
        <w:br/>
      </w:r>
      <w:r>
        <w:rPr>
          <w:rFonts w:hint="eastAsia"/>
        </w:rPr>
        <w:t>　　第二节 中外丁炔二酸二甲酯技术差距及产生差距的主要原因分析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提高我国丁炔二酸二甲酯技术的对策</w:t>
      </w:r>
      <w:r>
        <w:rPr>
          <w:rFonts w:hint="eastAsia"/>
        </w:rPr>
        <w:br/>
      </w:r>
      <w:r>
        <w:rPr>
          <w:rFonts w:hint="eastAsia"/>
        </w:rPr>
        <w:t>　　第四节 我国丁炔二酸二甲酯研发、设计发展趋势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中国丁炔二酸二甲酯行业市场供需状况分析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中国丁炔二酸二甲酯行业市场规模情况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中国丁炔二酸二甲酯行业盈利情况分析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中国丁炔二酸二甲酯行业市场需求状况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一、2019-2024年丁炔二酸二甲酯行业市场需求情况</w:t>
      </w:r>
      <w:r>
        <w:rPr>
          <w:rFonts w:hint="eastAsia"/>
        </w:rPr>
        <w:br/>
      </w:r>
      <w:r>
        <w:rPr>
          <w:rFonts w:hint="eastAsia"/>
        </w:rPr>
        <w:t>　　　　二、丁炔二酸二甲酯行业市场需求特点分析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三、2025-2031年丁炔二酸二甲酯行业市场需求预测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中国丁炔二酸二甲酯行业市场供给状况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一、2019-2024年丁炔二酸二甲酯行业市场供给情况</w:t>
      </w:r>
      <w:r>
        <w:rPr>
          <w:rFonts w:hint="eastAsia"/>
        </w:rPr>
        <w:br/>
      </w:r>
      <w:r>
        <w:rPr>
          <w:rFonts w:hint="eastAsia"/>
        </w:rPr>
        <w:t>　　　　二、丁炔二酸二甲酯行业市场供给特点分析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三、2025-2031年丁炔二酸二甲酯行业市场供给预测</w:t>
      </w:r>
      <w:r>
        <w:rPr>
          <w:rFonts w:hint="eastAsia"/>
        </w:rPr>
        <w:br/>
      </w:r>
      <w:r>
        <w:rPr>
          <w:rFonts w:hint="eastAsia"/>
        </w:rPr>
        <w:t>　　第五节 丁炔二酸二甲酯行业市场供需平衡状况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中国丁炔二酸二甲酯行业进出口情况分析预测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2019-2024年中国丁炔二酸二甲酯行业进出口情况分析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一、2019-2024年中国丁炔二酸二甲酯行业进口分析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二、2019-2024年中国丁炔二酸二甲酯行业出口分析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2025-2031年中国丁炔二酸二甲酯行业进出口情况预测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一、2025-2031年中国丁炔二酸二甲酯行业进口预测分析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二、2025-2031年中国丁炔二酸二甲酯行业出口预测分析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影响丁炔二酸二甲酯行业进出口变化的主要原因分析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2019-2024年中国丁炔二酸二甲酯行业重点地区调研分析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一、中国丁炔二酸二甲酯行业重点区域市场结构调研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二、**地区丁炔二酸二甲酯市场调研分析</w:t>
      </w:r>
      <w:r>
        <w:rPr>
          <w:rFonts w:hint="eastAsia"/>
        </w:rPr>
        <w:br/>
      </w:r>
      <w:r>
        <w:rPr>
          <w:rFonts w:hint="eastAsia"/>
        </w:rPr>
        <w:t>　　　　三、**地区丁炔二酸二甲酯市场调研分析</w:t>
      </w:r>
      <w:r>
        <w:rPr>
          <w:rFonts w:hint="eastAsia"/>
        </w:rPr>
        <w:br/>
      </w:r>
      <w:r>
        <w:rPr>
          <w:rFonts w:hint="eastAsia"/>
        </w:rPr>
        <w:t>　　　　四、**地区丁炔二酸二甲酯市场调研分析</w:t>
      </w:r>
      <w:r>
        <w:rPr>
          <w:rFonts w:hint="eastAsia"/>
        </w:rPr>
        <w:br/>
      </w:r>
      <w:r>
        <w:rPr>
          <w:rFonts w:hint="eastAsia"/>
        </w:rPr>
        <w:t>　　　　五、**地区丁炔二酸二甲酯市场调研分析</w:t>
      </w:r>
      <w:r>
        <w:rPr>
          <w:rFonts w:hint="eastAsia"/>
        </w:rPr>
        <w:br/>
      </w:r>
      <w:r>
        <w:rPr>
          <w:rFonts w:hint="eastAsia"/>
        </w:rPr>
        <w:t>　　　　六、**地区丁炔二酸二甲酯市场调研分析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丁炔二酸二甲酯行业细分产品市场调研分析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中国丁炔二酸二甲酯行业市场行情分析预测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丁炔二酸二甲酯价格影响因素分析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2019-2024年中国丁炔二酸二甲酯市场价格趋向分析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2025-2031年中国丁炔二酸二甲酯市场价格趋向预测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丁炔二酸二甲酯行业上、下游市场分析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丁炔二酸二甲酯行业上游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丁炔二酸二甲酯行业下游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丁炔二酸二甲酯行业竞争格局分析</w:t>
      </w:r>
      <w:r>
        <w:rPr>
          <w:rFonts w:hint="eastAsia"/>
        </w:rPr>
        <w:br/>
      </w:r>
      <w:r>
        <w:rPr>
          <w:rFonts w:hint="eastAsia"/>
        </w:rPr>
        <w:t>　　第一节 丁炔二酸二甲酯行业集中度分析</w:t>
      </w:r>
      <w:r>
        <w:rPr>
          <w:rFonts w:hint="eastAsia"/>
        </w:rPr>
        <w:br/>
      </w:r>
      <w:r>
        <w:rPr>
          <w:rFonts w:hint="eastAsia"/>
        </w:rPr>
        <w:t>　　　　一、丁炔二酸二甲酯市场集中度分析</w:t>
      </w:r>
      <w:r>
        <w:rPr>
          <w:rFonts w:hint="eastAsia"/>
        </w:rPr>
        <w:br/>
      </w:r>
      <w:r>
        <w:rPr>
          <w:rFonts w:hint="eastAsia"/>
        </w:rPr>
        <w:t>　　　　二、丁炔二酸二甲酯企业集中度分析</w:t>
      </w:r>
      <w:r>
        <w:rPr>
          <w:rFonts w:hint="eastAsia"/>
        </w:rPr>
        <w:br/>
      </w:r>
      <w:r>
        <w:rPr>
          <w:rFonts w:hint="eastAsia"/>
        </w:rPr>
        <w:t>　　　　三、丁炔二酸二甲酯区域集中度分析</w:t>
      </w:r>
      <w:r>
        <w:rPr>
          <w:rFonts w:hint="eastAsia"/>
        </w:rPr>
        <w:br/>
      </w:r>
      <w:r>
        <w:rPr>
          <w:rFonts w:hint="eastAsia"/>
        </w:rPr>
        <w:t>　　第二节 丁炔二酸二甲酯行业竞争格局分析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一、2025年丁炔二酸二甲酯行业竞争分析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二、2025年中外丁炔二酸二甲酯产品竞争分析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三、2019-2024年中国丁炔二酸二甲酯市场竞争分析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四、2025-2031年国内主要丁炔二酸二甲酯企业动向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丁炔二酸二甲酯行业重点企业发展调研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丁炔二酸二甲酯重点企业（一）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丁炔二酸二甲酯重点企业（二）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丁炔二酸二甲酯重点企业（三）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丁炔二酸二甲酯重点企业（四）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丁炔二酸二甲酯重点企业（五）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丁炔二酸二甲酯重点企业（六）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丁炔二酸二甲酯企业发展策略分析</w:t>
      </w:r>
      <w:r>
        <w:rPr>
          <w:rFonts w:hint="eastAsia"/>
        </w:rPr>
        <w:br/>
      </w:r>
      <w:r>
        <w:rPr>
          <w:rFonts w:hint="eastAsia"/>
        </w:rPr>
        <w:t>　　第一节 丁炔二酸二甲酯市场策略分析</w:t>
      </w:r>
      <w:r>
        <w:rPr>
          <w:rFonts w:hint="eastAsia"/>
        </w:rPr>
        <w:br/>
      </w:r>
      <w:r>
        <w:rPr>
          <w:rFonts w:hint="eastAsia"/>
        </w:rPr>
        <w:t>　　　　一、丁炔二酸二甲酯价格策略分析</w:t>
      </w:r>
      <w:r>
        <w:rPr>
          <w:rFonts w:hint="eastAsia"/>
        </w:rPr>
        <w:br/>
      </w:r>
      <w:r>
        <w:rPr>
          <w:rFonts w:hint="eastAsia"/>
        </w:rPr>
        <w:t>　　　　二、丁炔二酸二甲酯渠道策略分析</w:t>
      </w:r>
      <w:r>
        <w:rPr>
          <w:rFonts w:hint="eastAsia"/>
        </w:rPr>
        <w:br/>
      </w:r>
      <w:r>
        <w:rPr>
          <w:rFonts w:hint="eastAsia"/>
        </w:rPr>
        <w:t>　　第二节 丁炔二酸二甲酯销售策略分析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提高丁炔二酸二甲酯企业竞争力的策略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一、提高中国丁炔二酸二甲酯企业核心竞争力的对策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二、丁炔二酸二甲酯企业提升竞争力的主要方向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三、影响丁炔二酸二甲酯企业核心竞争力的因素及提升途径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四、提高丁炔二酸二甲酯企业竞争力的策略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对我国丁炔二酸二甲酯品牌的战略思考</w:t>
      </w:r>
      <w:r>
        <w:rPr>
          <w:rFonts w:hint="eastAsia"/>
        </w:rPr>
        <w:br/>
      </w:r>
      <w:r>
        <w:rPr>
          <w:rFonts w:hint="eastAsia"/>
        </w:rPr>
        <w:t>　　　　一、丁炔二酸二甲酯实施品牌战略的意义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二、丁炔二酸二甲酯企业品牌的现状分析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三、我国丁炔二酸二甲酯企业的品牌战略</w:t>
      </w:r>
      <w:r>
        <w:rPr>
          <w:rFonts w:hint="eastAsia"/>
        </w:rPr>
        <w:br/>
      </w:r>
      <w:r>
        <w:rPr>
          <w:rFonts w:hint="eastAsia"/>
        </w:rPr>
        <w:t>　　　　四、丁炔二酸二甲酯品牌战略管理的策略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中国丁炔二酸二甲酯行业营销策略分析</w:t>
      </w:r>
      <w:r>
        <w:rPr>
          <w:rFonts w:hint="eastAsia"/>
        </w:rPr>
        <w:br/>
      </w:r>
      <w:r>
        <w:rPr>
          <w:rFonts w:hint="eastAsia"/>
        </w:rPr>
        <w:t>　　第一节 丁炔二酸二甲酯市场推广策略研究分析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一、做好丁炔二酸二甲酯产品导入</w:t>
      </w:r>
      <w:r>
        <w:rPr>
          <w:rFonts w:hint="eastAsia"/>
        </w:rPr>
        <w:br/>
      </w:r>
      <w:r>
        <w:rPr>
          <w:rFonts w:hint="eastAsia"/>
        </w:rPr>
        <w:t>　　　　二、做好丁炔二酸二甲酯产品组合和产品线决策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三、丁炔二酸二甲酯行业城市市场推广策略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丁炔二酸二甲酯行业渠道营销研究分析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一、丁炔二酸二甲酯行业营销环境分析</w:t>
      </w:r>
      <w:r>
        <w:rPr>
          <w:rFonts w:hint="eastAsia"/>
        </w:rPr>
        <w:br/>
      </w:r>
      <w:r>
        <w:rPr>
          <w:rFonts w:hint="eastAsia"/>
        </w:rPr>
        <w:t>　　　　二、丁炔二酸二甲酯行业现存的营销渠道分析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三、丁炔二酸二甲酯行业终端市场营销管理策略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丁炔二酸二甲酯行业营销战略研究分析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一、中国丁炔二酸二甲酯行业有效整合营销策略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二、建立丁炔二酸二甲酯行业厂商的双嬴模式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2025-2031年中国丁炔二酸二甲酯行业投资前景与风险预测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2025-2031年中国丁炔二酸二甲酯行业投资前景分析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2025-2031年中国丁炔二酸二甲酯行业投资特性分析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一、2025-2031年中国丁炔二酸二甲酯行业进入壁垒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二、2025-2031年中国丁炔二酸二甲酯行业盈利模式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三、2025-2031年中国丁炔二酸二甲酯行业盈利因素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2025-2031年中国丁炔二酸二甲酯行业投资机会分析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一、2025-2031年中国丁炔二酸二甲酯细分市场投资机会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二、2025-2031年中国丁炔二酸二甲酯行业区域市场投资潜力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2025-2031年中国丁炔二酸二甲酯行业投资风险分析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一、2025-2031年中国丁炔二酸二甲酯行业市场竞争风险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二、2025-2031年中国丁炔二酸二甲酯行业技术风险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三、2025-2031年中国丁炔二酸二甲酯行业政策风险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四、2025-2031年中国丁炔二酸二甲酯行业进入退出风险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2025-2031年中国丁炔二酸二甲酯行业盈利模式与投资策略分析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国外丁炔二酸二甲酯行业投资现状及经营模式分析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一、境外丁炔二酸二甲酯行业成长情况调查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中国丁炔二酸二甲酯行业商业模式探讨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中国丁炔二酸二甲酯行业投资国际化发展战略分析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中国丁炔二酸二甲酯行业投资策略分析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中国丁炔二酸二甲酯行业资本运作战略选择方案研究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[~中~智林]中国丁炔二酸二甲酯行业多元化经营战略的可行性分析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2019-2024年中国丁炔二酸二甲酯市场规模及增长情况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2019-2024年中国丁炔二酸二甲酯行业市场供给及增长趋势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2025-2031年中国丁炔二酸二甲酯行业市场供给预测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2019-2024年中国丁炔二酸二甲酯行业市场需求及增长情况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2025-2031年中国丁炔二酸二甲酯行业市场需求预测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2019-2024年中国丁炔二酸二甲酯行业利润及增长情况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**地区丁炔二酸二甲酯市场规模及增长情况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**地区丁炔二酸二甲酯行业市场需求情况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**地区丁炔二酸二甲酯市场规模及增长情况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**地区丁炔二酸二甲酯行业市场需求情况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2019-2024年中国丁炔二酸二甲酯行业出口情况分析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2019-2024年中国丁炔二酸二甲酯行业产品市场价格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2025-2031年中国丁炔二酸二甲酯行业产品市场价格走势预测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2025-2031年中国丁炔二酸二甲酯市场规模预测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2025-2031年中国丁炔二酸二甲酯行业利润预测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3d97930bbc4b0f" w:history="1">
        <w:r>
          <w:rPr>
            <w:rStyle w:val="Hyperlink"/>
          </w:rPr>
          <w:t>2025-2031年中国丁炔二酸二甲酯行业现状深度调研与发展趋势分析报告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3d97930bbc4b0f" w:history="1">
        <w:r>
          <w:rPr>
            <w:rStyle w:val="Hyperlink"/>
          </w:rPr>
          <w:t>https://www.20087.com/0/53/DingGuiErSuanErJiaZhiHangYeQuShi.html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热点：丁炔酸、丁炔二酸二甲酯与呋喃反应、甲氧基苯甲酸、丁炔二酸二甲酯与丁二烯 反应、13丁二烯和乙炔反应的方程式、丁炔二酸二甲酯价格、二丁氧基甲烷、丁炔二酸二甲酯化学式、丁炔二酸二甲酯与丁二烯 反应方程式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60b5a6c6d04f67" w:history="1">
      <w:r>
        <w:rPr>
          <w:rStyle w:val="Hyperlink"/>
        </w:rPr>
        <w:t>2025-2031年中国丁炔二酸二甲酯行业现状深度调研与发展趋势分析报告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DingGuiErSuanErJiaZhiHangYeQuShi.html" TargetMode="External" Id="Rf23d97930bbc4b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DingGuiErSuanErJiaZhiHangYeQuShi.html" TargetMode="External" Id="Rb260b5a6c6d04f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2024-10-27T03:55:00Z</dcterms:created>
  <dcterms:modified xsi:type="dcterms:W3CDTF">2024-10-27T04:55:00Z</dcterms:modified>
  <dc:subject>2025-2031年中国丁炔二酸二甲酯行业现状深度调研与发展趋势分析报告</dc:subject>
  <dc:title>2025-2031年中国丁炔二酸二甲酯行业现状深度调研与发展趋势分析报告</dc:title>
  <cp:keywords>2025-2031年中国丁炔二酸二甲酯行业现状深度调研与发展趋势分析报告</cp:keywords>
  <dc:description>2025-2031年中国丁炔二酸二甲酯行业现状深度调研与发展趋势分析报告</dc:description>
</cp:coreProperties>
</file>