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a230f6fd4983" w:history="1">
              <w:r>
                <w:rPr>
                  <w:rStyle w:val="Hyperlink"/>
                </w:rPr>
                <w:t>2025-2031年全球与中国三氧化二硼行业发展研究分析及市场前景预测报告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a230f6fd4983" w:history="1">
              <w:r>
                <w:rPr>
                  <w:rStyle w:val="Hyperlink"/>
                </w:rPr>
                <w:t>2025-2031年全球与中国三氧化二硼行业发展研究分析及市场前景预测报告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da230f6fd4983" w:history="1">
                <w:r>
                  <w:rPr>
                    <w:rStyle w:val="Hyperlink"/>
                  </w:rPr>
                  <w:t>https://www.20087.com/0/03/SanYangHuaErPengDeXianZhuangYuQianJing.html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硼是一种重要的化工原料，因其高熔点、低热膨胀系数、良好的电绝缘性和耐化学腐蚀性，在陶瓷、电子、光伏、核工业等领域有广泛应用。目前，随着全球对高性能材料需求的增加，高品质、高纯度三氧化二硼的生产技术不断进步，以满足高端制造领域的需求。</w:t>
      </w:r>
      <w:r>
        <w:rPr>
          <w:rFonts w:hint="eastAsia"/>
        </w:rPr>
        <w:br/>
      </w:r>
      <w:r>
        <w:rPr>
          <w:rFonts w:hint="eastAsia"/>
        </w:rPr>
        <w:t>　　未来三氧化二硼的发展将紧密跟随新兴技术趋势，特别是在新能源、半导体材料领域。在光伏行业中，高纯三氧化二硼作为光伏玻璃和薄膜太阳能电池的原料，其需求将随太阳能技术的推广而增长。同时，随着半导体行业对材料纯度要求的不断提高，超纯三氧化二硼的制备技术将成为研究重点。此外，探索三氧化二硼在环保、催化等新领域的应用，也将为行业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da230f6fd4983" w:history="1">
        <w:r>
          <w:rPr>
            <w:rStyle w:val="Hyperlink"/>
          </w:rPr>
          <w:t>2025-2031年全球与中国三氧化二硼行业发展研究分析及市场前景预测报告</w:t>
        </w:r>
      </w:hyperlink>
      <w:r>
        <w:rPr>
          <w:rFonts w:hint="eastAsia"/>
        </w:rPr>
        <w:t>》基于多年三氧化二硼行业研究积累，结合当前市场发展现状，依托国家权威数据资源和长期市场监测数据库，对三氧化二硼行业进行了全面调研与分析。报告详细阐述了三氧化二硼市场规模、市场前景、发展趋势、技术现状及未来方向，重点分析了行业内主要企业的竞争格局，并通过SWOT分析揭示了三氧化二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da230f6fd4983" w:history="1">
        <w:r>
          <w:rPr>
            <w:rStyle w:val="Hyperlink"/>
          </w:rPr>
          <w:t>2025-2031年全球与中国三氧化二硼行业发展研究分析及市场前景预测报告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》为投资者提供了准确的市场现状解读，帮助预判行业前景，挖掘投资价值，同时从投资策略和营销策略等角度提出实用建议，助力投资者在三氧化二硼行业中把握机遇、规避风险。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三氧化二硼市场概述</w:t>
      </w:r>
      <w:r>
        <w:rPr>
          <w:rFonts w:hint="eastAsia"/>
        </w:rPr>
        <w:br/>
      </w:r>
      <w:r>
        <w:rPr>
          <w:rFonts w:hint="eastAsia"/>
        </w:rPr>
        <w:t>　　1.1 三氧化二硼行业概述及统计范围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按照不同产品类型，三氧化二硼主要可以分为如下几个类别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不同产品类型三氧化二硼增长趋势2020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纯度大于95%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从不同应用，三氧化二硼主要包括如下几个方面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不同应用三氧化二硼增长趋势2020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特种玻璃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三氧化二硼行业发展总体概况</w:t>
      </w:r>
      <w:r>
        <w:rPr>
          <w:rFonts w:hint="eastAsia"/>
        </w:rPr>
        <w:br/>
      </w:r>
      <w:r>
        <w:rPr>
          <w:rFonts w:hint="eastAsia"/>
        </w:rPr>
        <w:t>　　　　1.4.2 三氧化二硼行业发展主要特点</w:t>
      </w:r>
      <w:r>
        <w:rPr>
          <w:rFonts w:hint="eastAsia"/>
        </w:rPr>
        <w:br/>
      </w:r>
      <w:r>
        <w:rPr>
          <w:rFonts w:hint="eastAsia"/>
        </w:rPr>
        <w:t>　　　　1.4.3 三氧化二硼行业发展影响因素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全球三氧化二硼供需现状及预测（2020-2031）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全球三氧化二硼产能、产量、产能利用率及发展趋势（2020-2031）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全球三氧化二硼产量、需求量及发展趋势（2020-2031）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全球主要地区三氧化二硼产量及发展趋势（2020-2031）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中国三氧化二硼供需现状及预测（2020-2031）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中国三氧化二硼产能、产量、产能利用率及发展趋势（2020-2031）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中国三氧化二硼产量、市场需求量及发展趋势（2020-2031）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中国三氧化二硼产能和产量占全球的比重（2020-2031）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全球三氧化二硼销量及收入（2020-2031）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全球市场三氧化二硼价格趋势（2020-2031）</w:t>
      </w:r>
      <w:r>
        <w:rPr>
          <w:rFonts w:hint="eastAsia"/>
        </w:rPr>
        <w:br/>
      </w:r>
      <w:r>
        <w:rPr>
          <w:rFonts w:hint="eastAsia"/>
        </w:rPr>
        <w:t>　　2.4 中国三氧化二硼销量及收入（2020-2031）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中国市场三氧化二硼销量和收入占全球的比重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全球三氧化二硼主要地区分析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全球主要地区三氧化二硼市场规模分析：2020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全球主要地区三氧化二硼销售收入及市场份额（2020-2025年）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全球主要地区三氧化二硼销售收入预测（2025-2031年）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全球主要地区三氧化二硼销量分析：2020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全球主要地区三氧化二硼销量及市场份额（2020-2025年）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全球主要地区三氧化二硼销量及市场份额预测（2025-2031）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北美（美国和加拿大）三氧化二硼收入（2020-2031）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欧洲（德国、英国、法国和意大利等国家）三氧化二硼收入（2020-2031）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亚太（中国、日本、韩国、中国台湾、印度和东南亚等）三氧化二硼收入（2020-2031）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拉美地区（墨西哥、巴西等国家）三氧化二硼收入（2020-2031）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中东及非洲（土耳其、沙特等国家）三氧化二硼收入（2020-2031）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全球市场主要厂商三氧化二硼产能市场份额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全球市场主要厂商三氧化二硼销量（2020-2025）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全球市场主要厂商三氧化二硼销售收入（2020-2025）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全球市场主要厂商三氧化二硼销售价格（2020-2025）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2025年全球主要生产商三氧化二硼收入排名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中国市场主要厂商三氧化二硼销量（2020-2025）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中国市场主要厂商三氧化二硼销售收入（2020-2025）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中国市场主要厂商三氧化二硼销售价格（2020-2025）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2025年中国主要生产商三氧化二硼收入排名</w:t>
      </w:r>
      <w:r>
        <w:rPr>
          <w:rFonts w:hint="eastAsia"/>
        </w:rPr>
        <w:br/>
      </w:r>
      <w:r>
        <w:rPr>
          <w:rFonts w:hint="eastAsia"/>
        </w:rPr>
        <w:t>　　4.3 全球主要厂商三氧化二硼产地分布及商业化日期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全球主要厂商三氧化二硼产品类型列表</w:t>
      </w:r>
      <w:r>
        <w:rPr>
          <w:rFonts w:hint="eastAsia"/>
        </w:rPr>
        <w:br/>
      </w:r>
      <w:r>
        <w:rPr>
          <w:rFonts w:hint="eastAsia"/>
        </w:rPr>
        <w:t>　　4.5 三氧化二硼行业集中度、竞争程度分析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三氧化二硼行业集中度分析：全球头部厂商份额（Top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全球三氧化二硼第一梯队、第二梯队和第三梯队生产商（品牌）及市场份额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不同产品类型三氧化二硼分析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全球市场不同产品类型三氧化二硼收入预测（2025-2031）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中国市场不同产品类型三氧化二硼收入预测（2025-2031）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不同应用三氧化二硼分析</w:t>
      </w:r>
      <w:r>
        <w:rPr>
          <w:rFonts w:hint="eastAsia"/>
        </w:rPr>
        <w:br/>
      </w:r>
      <w:r>
        <w:rPr>
          <w:rFonts w:hint="eastAsia"/>
        </w:rPr>
        <w:t>　　6.1 全球市场不同应用三氧化二硼销量（2020-2031）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全球市场不同应用三氧化二硼收入预测（2025-2031）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中国市场不同应用三氧化二硼收入预测（2025-2031）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三氧化二硼行业发展趋势</w:t>
      </w:r>
      <w:r>
        <w:rPr>
          <w:rFonts w:hint="eastAsia"/>
        </w:rPr>
        <w:br/>
      </w:r>
      <w:r>
        <w:rPr>
          <w:rFonts w:hint="eastAsia"/>
        </w:rPr>
        <w:t>　　7.2 三氧化二硼行业主要驱动因素</w:t>
      </w:r>
      <w:r>
        <w:rPr>
          <w:rFonts w:hint="eastAsia"/>
        </w:rPr>
        <w:br/>
      </w:r>
      <w:r>
        <w:rPr>
          <w:rFonts w:hint="eastAsia"/>
        </w:rPr>
        <w:t>　　7.3 三氧化二硼中国企业SWOT分析</w:t>
      </w:r>
      <w:r>
        <w:rPr>
          <w:rFonts w:hint="eastAsia"/>
        </w:rPr>
        <w:br/>
      </w:r>
      <w:r>
        <w:rPr>
          <w:rFonts w:hint="eastAsia"/>
        </w:rPr>
        <w:t>　　7.4 中国三氧化二硼行业政策环境分析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三氧化二硼行业产业链简介</w:t>
      </w:r>
      <w:r>
        <w:rPr>
          <w:rFonts w:hint="eastAsia"/>
        </w:rPr>
        <w:br/>
      </w:r>
      <w:r>
        <w:rPr>
          <w:rFonts w:hint="eastAsia"/>
        </w:rPr>
        <w:t>　　　　8.2.1 三氧化二硼行业供应链分析</w:t>
      </w:r>
      <w:r>
        <w:rPr>
          <w:rFonts w:hint="eastAsia"/>
        </w:rPr>
        <w:br/>
      </w:r>
      <w:r>
        <w:rPr>
          <w:rFonts w:hint="eastAsia"/>
        </w:rPr>
        <w:t>　　　　8.2.2 三氧化二硼主要原料及供应情况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三氧化二硼行业主要下游客户</w:t>
      </w:r>
      <w:r>
        <w:rPr>
          <w:rFonts w:hint="eastAsia"/>
        </w:rPr>
        <w:br/>
      </w:r>
      <w:r>
        <w:rPr>
          <w:rFonts w:hint="eastAsia"/>
        </w:rPr>
        <w:t>　　8.3 三氧化二硼行业采购模式</w:t>
      </w:r>
      <w:r>
        <w:rPr>
          <w:rFonts w:hint="eastAsia"/>
        </w:rPr>
        <w:br/>
      </w:r>
      <w:r>
        <w:rPr>
          <w:rFonts w:hint="eastAsia"/>
        </w:rPr>
        <w:t>　　8.4 三氧化二硼行业生产模式</w:t>
      </w:r>
      <w:r>
        <w:rPr>
          <w:rFonts w:hint="eastAsia"/>
        </w:rPr>
        <w:br/>
      </w:r>
      <w:r>
        <w:rPr>
          <w:rFonts w:hint="eastAsia"/>
        </w:rPr>
        <w:t>　　8.5 三氧化二硼行业销售模式及销售渠道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全球市场主要三氧化二硼厂商简介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中国市场三氧化二硼产量、销量、进出口分析及未来趋势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中国市场三氧化二硼产量、销量、进出口分析及未来趋势（2020-2031）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中国市场三氧化二硼进出口贸易趋势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中国市场三氧化二硼主要进口来源</w:t>
      </w:r>
      <w:r>
        <w:rPr>
          <w:rFonts w:hint="eastAsia"/>
        </w:rPr>
        <w:br/>
      </w:r>
      <w:r>
        <w:rPr>
          <w:rFonts w:hint="eastAsia"/>
        </w:rPr>
        <w:t>　　10.4 中国市场三氧化二硼主要出口目的地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中国市场三氧化二硼主要地区分布</w:t>
      </w:r>
      <w:r>
        <w:rPr>
          <w:rFonts w:hint="eastAsia"/>
        </w:rPr>
        <w:br/>
      </w:r>
      <w:r>
        <w:rPr>
          <w:rFonts w:hint="eastAsia"/>
        </w:rPr>
        <w:t>　　11.1 中国三氧化二硼生产地区分布</w:t>
      </w:r>
      <w:r>
        <w:rPr>
          <w:rFonts w:hint="eastAsia"/>
        </w:rPr>
        <w:br/>
      </w:r>
      <w:r>
        <w:rPr>
          <w:rFonts w:hint="eastAsia"/>
        </w:rPr>
        <w:t>　　11.2 中国三氧化二硼消费地区分布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全球不同产品类型三氧化二硼增长趋势2020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不同应用三氧化二硼增长趋势2020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三氧化二硼行业发展主要特点</w:t>
      </w:r>
      <w:r>
        <w:rPr>
          <w:rFonts w:hint="eastAsia"/>
        </w:rPr>
        <w:br/>
      </w:r>
      <w:r>
        <w:rPr>
          <w:rFonts w:hint="eastAsia"/>
        </w:rPr>
        <w:t>　　表4 三氧化二硼行业发展有利因素分析</w:t>
      </w:r>
      <w:r>
        <w:rPr>
          <w:rFonts w:hint="eastAsia"/>
        </w:rPr>
        <w:br/>
      </w:r>
      <w:r>
        <w:rPr>
          <w:rFonts w:hint="eastAsia"/>
        </w:rPr>
        <w:t>　　表5 三氧化二硼行业发展不利因素分析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进入三氧化二硼行业壁垒</w:t>
      </w:r>
      <w:r>
        <w:rPr>
          <w:rFonts w:hint="eastAsia"/>
        </w:rPr>
        <w:br/>
      </w:r>
      <w:r>
        <w:rPr>
          <w:rFonts w:hint="eastAsia"/>
        </w:rPr>
        <w:t>　　表7 全球主要地区三氧化二硼产量（吨）：2020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全球主要地区三氧化二硼产量（2020-2025）&amp;（吨）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全球主要地区三氧化二硼产量市场份额（2020-2025）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全球主要地区三氧化二硼产量（2025-2031）&amp;（吨）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全球主要地区三氧化二硼销售收入（百万美元）：2020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全球主要地区三氧化二硼收入（2025-2031）&amp;（百万美元）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全球主要地区三氧化二硼收入市场份额（2025-2031）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全球主要地区三氧化二硼销量（吨）：2020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全球主要地区三氧化二硼销量（2025-2031）&amp;（吨）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全球主要地区三氧化二硼销量份额（2025-2031）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北美三氧化二硼基本情况分析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欧洲三氧化二硼基本情况分析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亚太地区三氧化二硼基本情况分析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拉美地区三氧化二硼基本情况分析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中东及非洲三氧化二硼基本情况分析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全球市场主要厂商三氧化二硼产能（2024-2025）&amp;（吨）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全球市场主要厂商三氧化二硼销售价格（2020-2025）&amp;（美元\u002F吨）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2025年全球主要生产商三氧化二硼收入排名（百万美元）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中国市场主要厂商三氧化二硼销售价格（2020-2025）&amp;（美元\u002F吨）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2025年中国主要生产商三氧化二硼收入排名（百万美元）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全球主要厂商三氧化二硼产地分布及商业化日期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全球主要厂商三氧化二硼产品类型列表</w:t>
      </w:r>
      <w:r>
        <w:rPr>
          <w:rFonts w:hint="eastAsia"/>
        </w:rPr>
        <w:br/>
      </w:r>
      <w:r>
        <w:rPr>
          <w:rFonts w:hint="eastAsia"/>
        </w:rPr>
        <w:t>　　表51 2025全球三氧化二硼主要厂商市场地位（第一梯队、第二梯队和第三梯队）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三氧化二硼行业技术发展趋势</w:t>
      </w:r>
      <w:r>
        <w:rPr>
          <w:rFonts w:hint="eastAsia"/>
        </w:rPr>
        <w:br/>
      </w:r>
      <w:r>
        <w:rPr>
          <w:rFonts w:hint="eastAsia"/>
        </w:rPr>
        <w:t>　　表87 三氧化二硼行业主要驱动因素</w:t>
      </w:r>
      <w:r>
        <w:rPr>
          <w:rFonts w:hint="eastAsia"/>
        </w:rPr>
        <w:br/>
      </w:r>
      <w:r>
        <w:rPr>
          <w:rFonts w:hint="eastAsia"/>
        </w:rPr>
        <w:t>　　表88 三氧化二硼行业供应链分析</w:t>
      </w:r>
      <w:r>
        <w:rPr>
          <w:rFonts w:hint="eastAsia"/>
        </w:rPr>
        <w:br/>
      </w:r>
      <w:r>
        <w:rPr>
          <w:rFonts w:hint="eastAsia"/>
        </w:rPr>
        <w:t>　　表89 三氧化二硼上游原料供应商</w:t>
      </w:r>
      <w:r>
        <w:rPr>
          <w:rFonts w:hint="eastAsia"/>
        </w:rPr>
        <w:br/>
      </w:r>
      <w:r>
        <w:rPr>
          <w:rFonts w:hint="eastAsia"/>
        </w:rPr>
        <w:t>　　表90 三氧化二硼行业主要下游客户</w:t>
      </w:r>
      <w:r>
        <w:rPr>
          <w:rFonts w:hint="eastAsia"/>
        </w:rPr>
        <w:br/>
      </w:r>
      <w:r>
        <w:rPr>
          <w:rFonts w:hint="eastAsia"/>
        </w:rPr>
        <w:t>　　表91 三氧化二硼行业典型经销商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重点企业（13）三氧化二硼销量（吨）、收入（百万美元）、价格（美元\u002F吨）及毛利率（2020-2025）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中国市场三氧化二硼产量、销量、进出口（2020-2025年）&amp;（吨）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中国市场三氧化二硼产量、销量、进出口预测（2025-2031）&amp;（吨）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中国市场三氧化二硼进出口贸易趋势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中国市场三氧化二硼主要进口来源</w:t>
      </w:r>
      <w:r>
        <w:rPr>
          <w:rFonts w:hint="eastAsia"/>
        </w:rPr>
        <w:br/>
      </w:r>
      <w:r>
        <w:rPr>
          <w:rFonts w:hint="eastAsia"/>
        </w:rPr>
        <w:t>　　表161 中国市场三氧化二硼主要出口目的地</w:t>
      </w:r>
      <w:r>
        <w:rPr>
          <w:rFonts w:hint="eastAsia"/>
        </w:rPr>
        <w:br/>
      </w:r>
      <w:r>
        <w:rPr>
          <w:rFonts w:hint="eastAsia"/>
        </w:rPr>
        <w:t>　　表162 中国三氧化二硼生产地区分布</w:t>
      </w:r>
      <w:r>
        <w:rPr>
          <w:rFonts w:hint="eastAsia"/>
        </w:rPr>
        <w:br/>
      </w:r>
      <w:r>
        <w:rPr>
          <w:rFonts w:hint="eastAsia"/>
        </w:rPr>
        <w:t>　　表163 中国三氧化二硼消费地区分布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三氧化二硼产品图片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全球不同产品类型三氧化二硼市场份额2024 VS 2025</w:t>
      </w:r>
      <w:r>
        <w:rPr>
          <w:rFonts w:hint="eastAsia"/>
        </w:rPr>
        <w:br/>
      </w:r>
      <w:r>
        <w:rPr>
          <w:rFonts w:hint="eastAsia"/>
        </w:rPr>
        <w:t>　　图3 纯度大于95%产品图片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纯度大于99%产品图片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全球不同应用三氧化二硼市场份额2024 VS 2025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特种玻璃</w:t>
      </w:r>
      <w:r>
        <w:rPr>
          <w:rFonts w:hint="eastAsia"/>
        </w:rPr>
        <w:br/>
      </w:r>
      <w:r>
        <w:rPr>
          <w:rFonts w:hint="eastAsia"/>
        </w:rPr>
        <w:t>　　图10 冶金工业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全球三氧化二硼产能、产量、产能利用率及发展趋势（2020-2031）&amp;（吨）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全球三氧化二硼产量、需求量及发展趋势（2020-2031）&amp;（吨）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全球主要地区三氧化二硼产量市场份额（2020-2031）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中国三氧化二硼产能、产量、产能利用率及发展趋势（2020-2031）&amp;（吨）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中国三氧化二硼产量、市场需求量及发展趋势（2020-2031）&amp;（吨）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中国三氧化二硼总产能占全球比重（2020-2031）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中国三氧化二硼总产量占全球比重（2020-2031）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全球三氧化二硼市场收入及增长率：（2020-2031）&amp;（百万美元）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全球市场三氧化二硼市场规模：2020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全球市场三氧化二硼销量及增长率（2020-2031）&amp;（吨）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全球市场三氧化二硼价格趋势（2020-2031）&amp;（美元\u002F吨）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中国三氧化二硼市场收入及增长率：（2020-2031）&amp;（百万美元）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中国市场三氧化二硼市场规模：2020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中国市场三氧化二硼销量及增长率（2020-2031）&amp;（吨）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中国市场三氧化二硼销量占全球比重（2020-2031）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中国三氧化二硼收入占全球比重（2020-2031）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全球主要地区三氧化二硼销售收入市场份额（2024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全球主要地区三氧化二硼收入市场份额（2025-2031）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2025年全球市场主要厂商三氧化二硼销量市场份额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2025年全球市场主要厂商三氧化二硼收入市场份额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2025年中国市场主要厂商三氧化二硼销量市场份额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2025年中国市场主要厂商三氧化二硼收入市场份额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2025年全球前五大生产商三氧化二硼市场份额</w:t>
      </w:r>
      <w:r>
        <w:rPr>
          <w:rFonts w:hint="eastAsia"/>
        </w:rPr>
        <w:br/>
      </w:r>
      <w:r>
        <w:rPr>
          <w:rFonts w:hint="eastAsia"/>
        </w:rPr>
        <w:t>　　图46 全球三氧化二硼第一梯队、第二梯队和第三梯队生产商（品牌）及市场份额（2025）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全球不同产品类型三氧化二硼价格走势（2020-2031）&amp;（美元\u002F吨）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全球不同应用三氧化二硼价格走势（2020-2031）&amp;（美元\u002F吨）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三氧化二硼中国企业SWOT分析</w:t>
      </w:r>
      <w:r>
        <w:rPr>
          <w:rFonts w:hint="eastAsia"/>
        </w:rPr>
        <w:br/>
      </w:r>
      <w:r>
        <w:rPr>
          <w:rFonts w:hint="eastAsia"/>
        </w:rPr>
        <w:t>　　图50 三氧化二硼产业链</w:t>
      </w:r>
      <w:r>
        <w:rPr>
          <w:rFonts w:hint="eastAsia"/>
        </w:rPr>
        <w:br/>
      </w:r>
      <w:r>
        <w:rPr>
          <w:rFonts w:hint="eastAsia"/>
        </w:rPr>
        <w:t>　　图51 三氧化二硼行业采购模式分析</w:t>
      </w:r>
      <w:r>
        <w:rPr>
          <w:rFonts w:hint="eastAsia"/>
        </w:rPr>
        <w:br/>
      </w:r>
      <w:r>
        <w:rPr>
          <w:rFonts w:hint="eastAsia"/>
        </w:rPr>
        <w:t>　　图52 三氧化二硼行业销售模式分析</w:t>
      </w:r>
      <w:r>
        <w:rPr>
          <w:rFonts w:hint="eastAsia"/>
        </w:rPr>
        <w:br/>
      </w:r>
      <w:r>
        <w:rPr>
          <w:rFonts w:hint="eastAsia"/>
        </w:rPr>
        <w:t>　　图53 三氧化二硼行业销售模式分析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a230f6fd4983" w:history="1">
        <w:r>
          <w:rPr>
            <w:rStyle w:val="Hyperlink"/>
          </w:rPr>
          <w:t>2025-2031年全球与中国三氧化二硼行业发展研究分析及市场前景预测报告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da230f6fd4983" w:history="1">
        <w:r>
          <w:rPr>
            <w:rStyle w:val="Hyperlink"/>
          </w:rPr>
          <w:t>https://www.20087.com/0/03/SanYangHuaErPengDeXianZhuangYuQianJing.html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和水反应、三氧化二硼对人体危害、三氧化二硼的标准摩尔生成焓、三氧化二硼熔点、氧化硼可以被氢气还原吗、三氧化二硼与盐酸反应方程式、三氧化二硼相对原子质量、三氧化二硼和水反应、氧化硼和氧化硅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dfa4b8cb4ba2" w:history="1">
      <w:r>
        <w:rPr>
          <w:rStyle w:val="Hyperlink"/>
        </w:rPr>
        <w:t>2025-2031年全球与中国三氧化二硼行业发展研究分析及市场前景预测报告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nYangHuaErPengDeXianZhuangYuQianJing.html" TargetMode="External" Id="R65eda230f6f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nYangHuaErPengDeXianZhuangYuQianJing.html" TargetMode="External" Id="R7e95dfa4b8c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2025-05-21T23:22:00Z</dcterms:created>
  <dcterms:modified xsi:type="dcterms:W3CDTF">2025-05-22T00:22:00Z</dcterms:modified>
  <dc:subject>2025-2031年全球与中国三氧化二硼行业发展研究分析及市场前景预测报告</dc:subject>
  <dc:title>2025-2031年全球与中国三氧化二硼行业发展研究分析及市场前景预测报告</dc:title>
  <cp:keywords>2025-2031年全球与中国三氧化二硼行业发展研究分析及市场前景预测报告</cp:keywords>
  <dc:description>2025-2031年全球与中国三氧化二硼行业发展研究分析及市场前景预测报告</dc:description>
</cp:coreProperties>
</file>