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b14414d29462a" w:history="1">
              <w:r>
                <w:rPr>
                  <w:rStyle w:val="Hyperlink"/>
                </w:rPr>
                <w:t>2025-2031年中国丙酸茴香酯行业现状与前景趋势报告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b14414d29462a" w:history="1">
              <w:r>
                <w:rPr>
                  <w:rStyle w:val="Hyperlink"/>
                </w:rPr>
                <w:t>2025-2031年中国丙酸茴香酯行业现状与前景趋势报告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5b14414d29462a" w:history="1">
                <w:r>
                  <w:rPr>
                    <w:rStyle w:val="Hyperlink"/>
                  </w:rPr>
                  <w:t>https://www.20087.com/0/23/BingSuanHuiXiangZhiHangYeXianZhuangJiQianJing.html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茴香酯是一种重要的香料成分，广泛应用于食品、化妆品、香水等多个领域。近年来，随着消费者对天然香料需求的增加，丙酸茴香酯的市场需求持续增长。这种香料不仅具有独特的香气，还在提高食品和化妆品的感官品质方面发挥着重要作用。此外，随着合成技术的进步，丙酸茴香酯的生产成本不断降低，使其在更多应用领域得到推广。</w:t>
      </w:r>
      <w:r>
        <w:rPr>
          <w:rFonts w:hint="eastAsia"/>
        </w:rPr>
        <w:br/>
      </w:r>
      <w:r>
        <w:rPr>
          <w:rFonts w:hint="eastAsia"/>
        </w:rPr>
        <w:t>　　未来，丙酸茴香酯市场预计将持续增长。一方面，随着消费者对天然、健康产品需求的增加，对于能够提供天然香气的丙酸茴香酯需求将持续扩大；另一方面，随着合成技术的发展，开发出更多具有特殊香气的丙酸茴香酯衍生物将成为市场的新宠。此外，随着环保法规的趋严，开发出更加环保、低毒性的丙酸茴香酯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b14414d29462a" w:history="1">
        <w:r>
          <w:rPr>
            <w:rStyle w:val="Hyperlink"/>
          </w:rPr>
          <w:t>2025-2031年中国丙酸茴香酯行业现状与前景趋势报告</w:t>
        </w:r>
      </w:hyperlink>
      <w:r>
        <w:rPr>
          <w:rFonts w:hint="eastAsia"/>
        </w:rPr>
        <w:t>》系统分析了丙酸茴香酯行业的现状，全面梳理了丙酸茴香酯市场需求、市场规模、产业链结构及价格体系，详细解读了丙酸茴香酯细分市场特点。报告结合权威数据，科学预测了丙酸茴香酯市场前景与发展趋势，客观分析了品牌竞争格局、市场集中度及重点企业的运营表现，并指出了丙酸茴香酯行业面临的机遇与风险。为丙酸茴香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丙酸茴香酯行业概述</w:t>
      </w:r>
      <w:r>
        <w:rPr>
          <w:rFonts w:hint="eastAsia"/>
        </w:rPr>
        <w:br/>
      </w:r>
      <w:r>
        <w:rPr>
          <w:rFonts w:hint="eastAsia"/>
        </w:rPr>
        <w:t>　　第一节 丙酸茴香酯定义与分类</w:t>
      </w:r>
      <w:r>
        <w:rPr>
          <w:rFonts w:hint="eastAsia"/>
        </w:rPr>
        <w:br/>
      </w:r>
      <w:r>
        <w:rPr>
          <w:rFonts w:hint="eastAsia"/>
        </w:rPr>
        <w:t>　　第二节 丙酸茴香酯应用领域</w:t>
      </w:r>
      <w:r>
        <w:rPr>
          <w:rFonts w:hint="eastAsia"/>
        </w:rPr>
        <w:br/>
      </w:r>
      <w:r>
        <w:rPr>
          <w:rFonts w:hint="eastAsia"/>
        </w:rPr>
        <w:t>　　第三节 丙酸茴香酯行业经济指标分析</w:t>
      </w:r>
      <w:r>
        <w:rPr>
          <w:rFonts w:hint="eastAsia"/>
        </w:rPr>
        <w:br/>
      </w:r>
      <w:r>
        <w:rPr>
          <w:rFonts w:hint="eastAsia"/>
        </w:rPr>
        <w:t>　　　　一、丙酸茴香酯行业赢利性评估</w:t>
      </w:r>
      <w:r>
        <w:rPr>
          <w:rFonts w:hint="eastAsia"/>
        </w:rPr>
        <w:br/>
      </w:r>
      <w:r>
        <w:rPr>
          <w:rFonts w:hint="eastAsia"/>
        </w:rPr>
        <w:t>　　　　二、丙酸茴香酯行业成长速度分析</w:t>
      </w:r>
      <w:r>
        <w:rPr>
          <w:rFonts w:hint="eastAsia"/>
        </w:rPr>
        <w:br/>
      </w:r>
      <w:r>
        <w:rPr>
          <w:rFonts w:hint="eastAsia"/>
        </w:rPr>
        <w:t>　　　　三、丙酸茴香酯附加值提升空间探讨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四、丙酸茴香酯行业进入壁垒分析</w:t>
      </w:r>
      <w:r>
        <w:rPr>
          <w:rFonts w:hint="eastAsia"/>
        </w:rPr>
        <w:br/>
      </w:r>
      <w:r>
        <w:rPr>
          <w:rFonts w:hint="eastAsia"/>
        </w:rPr>
        <w:t>　　　　五、丙酸茴香酯行业风险性评估</w:t>
      </w:r>
      <w:r>
        <w:rPr>
          <w:rFonts w:hint="eastAsia"/>
        </w:rPr>
        <w:br/>
      </w:r>
      <w:r>
        <w:rPr>
          <w:rFonts w:hint="eastAsia"/>
        </w:rPr>
        <w:t>　　　　六、丙酸茴香酯行业周期性分析</w:t>
      </w:r>
      <w:r>
        <w:rPr>
          <w:rFonts w:hint="eastAsia"/>
        </w:rPr>
        <w:br/>
      </w:r>
      <w:r>
        <w:rPr>
          <w:rFonts w:hint="eastAsia"/>
        </w:rPr>
        <w:t>　　　　七、丙酸茴香酯行业竞争程度指标</w:t>
      </w:r>
      <w:r>
        <w:rPr>
          <w:rFonts w:hint="eastAsia"/>
        </w:rPr>
        <w:br/>
      </w:r>
      <w:r>
        <w:rPr>
          <w:rFonts w:hint="eastAsia"/>
        </w:rPr>
        <w:t>　　　　八、丙酸茴香酯行业成熟度综合分析</w:t>
      </w:r>
      <w:r>
        <w:rPr>
          <w:rFonts w:hint="eastAsia"/>
        </w:rPr>
        <w:br/>
      </w:r>
      <w:r>
        <w:rPr>
          <w:rFonts w:hint="eastAsia"/>
        </w:rPr>
        <w:t>　　第四节 丙酸茴香酯产业链及经营模式分析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三、丙酸茴香酯销售模式与渠道策略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全球丙酸茴香酯市场发展分析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2024-2025年全球丙酸茴香酯行业发展分析</w:t>
      </w:r>
      <w:r>
        <w:rPr>
          <w:rFonts w:hint="eastAsia"/>
        </w:rPr>
        <w:br/>
      </w:r>
      <w:r>
        <w:rPr>
          <w:rFonts w:hint="eastAsia"/>
        </w:rPr>
        <w:t>　　　　一、全球丙酸茴香酯行业市场规模与趋势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二、全球丙酸茴香酯行业发展特点</w:t>
      </w:r>
      <w:r>
        <w:rPr>
          <w:rFonts w:hint="eastAsia"/>
        </w:rPr>
        <w:br/>
      </w:r>
      <w:r>
        <w:rPr>
          <w:rFonts w:hint="eastAsia"/>
        </w:rPr>
        <w:t>　　　　三、全球丙酸茴香酯行业竞争格局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主要国家与地区丙酸茴香酯市场分析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2025-2031年全球丙酸茴香酯行业发展趋势与前景预测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一、丙酸茴香酯行业发展趋势</w:t>
      </w:r>
      <w:r>
        <w:rPr>
          <w:rFonts w:hint="eastAsia"/>
        </w:rPr>
        <w:br/>
      </w:r>
      <w:r>
        <w:rPr>
          <w:rFonts w:hint="eastAsia"/>
        </w:rPr>
        <w:t>　　　　二、丙酸茴香酯行业发展潜力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中国丙酸茴香酯行业市场分析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2024-2025年丙酸茴香酯产能与投资动态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一、国内丙酸茴香酯产能现状与利用效率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二、丙酸茴香酯产能扩张与投资动态分析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丙酸茴香酯行业产量情况分析与趋势预测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一、2019-2024年丙酸茴香酯行业产量与增长趋势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1、2019-2024年丙酸茴香酯产量及增长趋势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2、2019-2024年丙酸茴香酯细分产品产量及份额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二、丙酸茴香酯产量影响因素分析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三、2025-2031年丙酸茴香酯产量预测</w:t>
      </w:r>
      <w:r>
        <w:rPr>
          <w:rFonts w:hint="eastAsia"/>
        </w:rPr>
        <w:br/>
      </w:r>
      <w:r>
        <w:rPr>
          <w:rFonts w:hint="eastAsia"/>
        </w:rPr>
        <w:t>　　第三节 2025-2031年丙酸茴香酯市场需求与销售分析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一、2024-2025年丙酸茴香酯行业需求现状</w:t>
      </w:r>
      <w:r>
        <w:rPr>
          <w:rFonts w:hint="eastAsia"/>
        </w:rPr>
        <w:br/>
      </w:r>
      <w:r>
        <w:rPr>
          <w:rFonts w:hint="eastAsia"/>
        </w:rPr>
        <w:t>　　　　二、丙酸茴香酯客户群体与需求特点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三、2019-2024年丙酸茴香酯行业销售规模分析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四、2025-2031年丙酸茴香酯市场增长潜力与规模预测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中国丙酸茴香酯细分市场分析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一、2024-2025年丙酸茴香酯主要细分产品市场现状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2024-2025年丙酸茴香酯行业技术发展现状及趋势分析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丙酸茴香酯行业技术发展现状分析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国内外丙酸茴香酯行业技术差异与原因</w:t>
      </w:r>
      <w:r>
        <w:rPr>
          <w:rFonts w:hint="eastAsia"/>
        </w:rPr>
        <w:br/>
      </w:r>
      <w:r>
        <w:rPr>
          <w:rFonts w:hint="eastAsia"/>
        </w:rPr>
        <w:t>　　第三节 丙酸茴香酯行业技术发展方向、趋势预测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提升丙酸茴香酯行业技术能力策略建议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丙酸茴香酯价格机制与竞争策略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一、2019-2024年丙酸茴香酯市场价格走势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丙酸茴香酯定价策略与方法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2025-2031年丙酸茴香酯价格竞争态势与趋势预测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中国丙酸茴香酯行业重点区域市场研究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2024-2025年重点区域丙酸茴香酯市场发展概况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二、2019-2024年丙酸茴香酯市场需求规模情况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三、2025-2031年丙酸茴香酯行业发展潜力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二、2019-2024年丙酸茴香酯市场需求规模情况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三、2025-2031年丙酸茴香酯行业发展潜力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二、2019-2024年丙酸茴香酯市场需求规模情况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三、2025-2031年丙酸茴香酯行业发展潜力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二、2019-2024年丙酸茴香酯市场需求规模情况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三、2025-2031年丙酸茴香酯行业发展潜力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二、2019-2024年丙酸茴香酯市场需求规模情况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三、2025-2031年丙酸茴香酯行业发展潜力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2019-2024年中国丙酸茴香酯行业进出口情况分析</w:t>
      </w:r>
      <w:r>
        <w:rPr>
          <w:rFonts w:hint="eastAsia"/>
        </w:rPr>
        <w:br/>
      </w:r>
      <w:r>
        <w:rPr>
          <w:rFonts w:hint="eastAsia"/>
        </w:rPr>
        <w:t>　　第一节 丙酸茴香酯行业进口规模与来源分析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一、2019-2024年丙酸茴香酯进口规模分析</w:t>
      </w:r>
      <w:r>
        <w:rPr>
          <w:rFonts w:hint="eastAsia"/>
        </w:rPr>
        <w:br/>
      </w:r>
      <w:r>
        <w:rPr>
          <w:rFonts w:hint="eastAsia"/>
        </w:rPr>
        <w:t>　　　　二、丙酸茴香酯主要进口来源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丙酸茴香酯行业出口规模与目的地分析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一、2019-2024年丙酸茴香酯出口规模分析</w:t>
      </w:r>
      <w:r>
        <w:rPr>
          <w:rFonts w:hint="eastAsia"/>
        </w:rPr>
        <w:br/>
      </w:r>
      <w:r>
        <w:rPr>
          <w:rFonts w:hint="eastAsia"/>
        </w:rPr>
        <w:t>　　　　二、丙酸茴香酯主要出口目的地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2019-2024年中国丙酸茴香酯总体规模与财务指标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中国丙酸茴香酯行业总体规模分析</w:t>
      </w:r>
      <w:r>
        <w:rPr>
          <w:rFonts w:hint="eastAsia"/>
        </w:rPr>
        <w:br/>
      </w:r>
      <w:r>
        <w:rPr>
          <w:rFonts w:hint="eastAsia"/>
        </w:rPr>
        <w:t>　　　　一、丙酸茴香酯企业数量与结构</w:t>
      </w:r>
      <w:r>
        <w:rPr>
          <w:rFonts w:hint="eastAsia"/>
        </w:rPr>
        <w:br/>
      </w:r>
      <w:r>
        <w:rPr>
          <w:rFonts w:hint="eastAsia"/>
        </w:rPr>
        <w:t>　　　　二、丙酸茴香酯从业人员规模</w:t>
      </w:r>
      <w:r>
        <w:rPr>
          <w:rFonts w:hint="eastAsia"/>
        </w:rPr>
        <w:br/>
      </w:r>
      <w:r>
        <w:rPr>
          <w:rFonts w:hint="eastAsia"/>
        </w:rPr>
        <w:t>　　　　三、丙酸茴香酯行业资产状况</w:t>
      </w:r>
      <w:r>
        <w:rPr>
          <w:rFonts w:hint="eastAsia"/>
        </w:rPr>
        <w:br/>
      </w:r>
      <w:r>
        <w:rPr>
          <w:rFonts w:hint="eastAsia"/>
        </w:rPr>
        <w:t>　　第二节 中国丙酸茴香酯行业财务指标总体分析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丙酸茴香酯行业重点企业经营状况分析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丙酸茴香酯重点企业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丙酸茴香酯领先企业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丙酸茴香酯标杆企业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丙酸茴香酯代表企业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丙酸茴香酯龙头企业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丙酸茴香酯重点企业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中国丙酸茴香酯行业竞争格局分析</w:t>
      </w:r>
      <w:r>
        <w:rPr>
          <w:rFonts w:hint="eastAsia"/>
        </w:rPr>
        <w:br/>
      </w:r>
      <w:r>
        <w:rPr>
          <w:rFonts w:hint="eastAsia"/>
        </w:rPr>
        <w:t>　　第一节 丙酸茴香酯行业竞争格局总览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2024-2025年丙酸茴香酯行业竞争力分析</w:t>
      </w:r>
      <w:r>
        <w:rPr>
          <w:rFonts w:hint="eastAsia"/>
        </w:rPr>
        <w:br/>
      </w:r>
      <w:r>
        <w:rPr>
          <w:rFonts w:hint="eastAsia"/>
        </w:rPr>
        <w:t>　　　　一、丙酸茴香酯供应商议价能力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四、丙酸茴香酯替代品威胁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2019-2024年丙酸茴香酯行业企业并购活动分析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2024-2025年丙酸茴香酯行业会展与招投标活动分析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一、丙酸茴香酯行业会展活动及其市场影响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2025年中国丙酸茴香酯企业发展策略分析</w:t>
      </w:r>
      <w:r>
        <w:rPr>
          <w:rFonts w:hint="eastAsia"/>
        </w:rPr>
        <w:br/>
      </w:r>
      <w:r>
        <w:rPr>
          <w:rFonts w:hint="eastAsia"/>
        </w:rPr>
        <w:t>　　第一节 丙酸茴香酯市场策略分析</w:t>
      </w:r>
      <w:r>
        <w:rPr>
          <w:rFonts w:hint="eastAsia"/>
        </w:rPr>
        <w:br/>
      </w:r>
      <w:r>
        <w:rPr>
          <w:rFonts w:hint="eastAsia"/>
        </w:rPr>
        <w:t>　　　　一、丙酸茴香酯市场定位与拓展策略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二、丙酸茴香酯市场细分与目标客户</w:t>
      </w:r>
      <w:r>
        <w:rPr>
          <w:rFonts w:hint="eastAsia"/>
        </w:rPr>
        <w:br/>
      </w:r>
      <w:r>
        <w:rPr>
          <w:rFonts w:hint="eastAsia"/>
        </w:rPr>
        <w:t>　　第二节 丙酸茴香酯销售策略分析</w:t>
      </w:r>
      <w:r>
        <w:rPr>
          <w:rFonts w:hint="eastAsia"/>
        </w:rPr>
        <w:br/>
      </w:r>
      <w:r>
        <w:rPr>
          <w:rFonts w:hint="eastAsia"/>
        </w:rPr>
        <w:t>　　　　一、丙酸茴香酯销售渠道与网络建设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提高丙酸茴香酯企业竞争力建议</w:t>
      </w:r>
      <w:r>
        <w:rPr>
          <w:rFonts w:hint="eastAsia"/>
        </w:rPr>
        <w:br/>
      </w:r>
      <w:r>
        <w:rPr>
          <w:rFonts w:hint="eastAsia"/>
        </w:rPr>
        <w:t>　　　　一、丙酸茴香酯技术创新与管理优化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丙酸茴香酯品牌战略思考</w:t>
      </w:r>
      <w:r>
        <w:rPr>
          <w:rFonts w:hint="eastAsia"/>
        </w:rPr>
        <w:br/>
      </w:r>
      <w:r>
        <w:rPr>
          <w:rFonts w:hint="eastAsia"/>
        </w:rPr>
        <w:t>　　　　一、丙酸茴香酯品牌建设与维护</w:t>
      </w:r>
      <w:r>
        <w:rPr>
          <w:rFonts w:hint="eastAsia"/>
        </w:rPr>
        <w:br/>
      </w:r>
      <w:r>
        <w:rPr>
          <w:rFonts w:hint="eastAsia"/>
        </w:rPr>
        <w:t>　　　　二、丙酸茴香酯品牌影响力与市场竞争力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中国丙酸茴香酯行业风险与对策</w:t>
      </w:r>
      <w:r>
        <w:rPr>
          <w:rFonts w:hint="eastAsia"/>
        </w:rPr>
        <w:br/>
      </w:r>
      <w:r>
        <w:rPr>
          <w:rFonts w:hint="eastAsia"/>
        </w:rPr>
        <w:t>　　第一节 丙酸茴香酯行业SWOT分析</w:t>
      </w:r>
      <w:r>
        <w:rPr>
          <w:rFonts w:hint="eastAsia"/>
        </w:rPr>
        <w:br/>
      </w:r>
      <w:r>
        <w:rPr>
          <w:rFonts w:hint="eastAsia"/>
        </w:rPr>
        <w:t>　　　　一、丙酸茴香酯行业优势分析</w:t>
      </w:r>
      <w:r>
        <w:rPr>
          <w:rFonts w:hint="eastAsia"/>
        </w:rPr>
        <w:br/>
      </w:r>
      <w:r>
        <w:rPr>
          <w:rFonts w:hint="eastAsia"/>
        </w:rPr>
        <w:t>　　　　二、丙酸茴香酯行业劣势分析</w:t>
      </w:r>
      <w:r>
        <w:rPr>
          <w:rFonts w:hint="eastAsia"/>
        </w:rPr>
        <w:br/>
      </w:r>
      <w:r>
        <w:rPr>
          <w:rFonts w:hint="eastAsia"/>
        </w:rPr>
        <w:t>　　　　三、丙酸茴香酯市场机会探索</w:t>
      </w:r>
      <w:r>
        <w:rPr>
          <w:rFonts w:hint="eastAsia"/>
        </w:rPr>
        <w:br/>
      </w:r>
      <w:r>
        <w:rPr>
          <w:rFonts w:hint="eastAsia"/>
        </w:rPr>
        <w:t>　　　　四、丙酸茴香酯市场威胁评估</w:t>
      </w:r>
      <w:r>
        <w:rPr>
          <w:rFonts w:hint="eastAsia"/>
        </w:rPr>
        <w:br/>
      </w:r>
      <w:r>
        <w:rPr>
          <w:rFonts w:hint="eastAsia"/>
        </w:rPr>
        <w:t>　　第二节 丙酸茴香酯行业风险及对策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2025-2031年中国丙酸茴香酯行业前景与发展趋势</w:t>
      </w:r>
      <w:r>
        <w:rPr>
          <w:rFonts w:hint="eastAsia"/>
        </w:rPr>
        <w:br/>
      </w:r>
      <w:r>
        <w:rPr>
          <w:rFonts w:hint="eastAsia"/>
        </w:rPr>
        <w:t>　　第一节 丙酸茴香酯行业发展环境分析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2025-2031年丙酸茴香酯行业发展趋势与方向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一、丙酸茴香酯行业发展方向预测</w:t>
      </w:r>
      <w:r>
        <w:rPr>
          <w:rFonts w:hint="eastAsia"/>
        </w:rPr>
        <w:br/>
      </w:r>
      <w:r>
        <w:rPr>
          <w:rFonts w:hint="eastAsia"/>
        </w:rPr>
        <w:t>　　　　二、丙酸茴香酯发展趋势分析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2025-2031年丙酸茴香酯行业发展潜力与机遇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一、丙酸茴香酯市场发展潜力评估</w:t>
      </w:r>
      <w:r>
        <w:rPr>
          <w:rFonts w:hint="eastAsia"/>
        </w:rPr>
        <w:br/>
      </w:r>
      <w:r>
        <w:rPr>
          <w:rFonts w:hint="eastAsia"/>
        </w:rPr>
        <w:t>　　　　二、丙酸茴香酯新兴市场与机遇探索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丙酸茴香酯行业研究结论与建议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丙酸茴香酯行业发展建议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2019-2024年中国丙酸茴香酯市场规模及增长情况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2019-2024年中国丙酸茴香酯行业产能及增长趋势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2025-2031年中国丙酸茴香酯行业产能预测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2019-2024年中国丙酸茴香酯行业产量及增长趋势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2025-2031年中国丙酸茴香酯行业产量预测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2019-2024年中国丙酸茴香酯行业市场需求及增长情况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2025-2031年中国丙酸茴香酯行业市场需求预测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2019-2024年中国丙酸茴香酯行业利润及增长情况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**地区丙酸茴香酯市场规模及增长情况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**地区丙酸茴香酯行业市场需求情况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**地区丙酸茴香酯市场规模及增长情况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**地区丙酸茴香酯行业市场需求情况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2019-2024年中国丙酸茴香酯行业进口量及增速统计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2019-2024年中国丙酸茴香酯行业出口量及增速统计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丙酸茴香酯重点企业经营情况分析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2025年丙酸茴香酯行业壁垒</w:t>
      </w:r>
      <w:r>
        <w:rPr>
          <w:rFonts w:hint="eastAsia"/>
        </w:rPr>
        <w:br/>
      </w:r>
      <w:r>
        <w:rPr>
          <w:rFonts w:hint="eastAsia"/>
        </w:rPr>
        <w:t>　　图表 2025年丙酸茴香酯市场前景分析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2025-2031年中国丙酸茴香酯市场需求预测</w:t>
      </w:r>
      <w:r>
        <w:rPr>
          <w:rFonts w:hint="eastAsia"/>
        </w:rPr>
        <w:br/>
      </w:r>
      <w:r>
        <w:rPr>
          <w:rFonts w:hint="eastAsia"/>
        </w:rPr>
        <w:t>　　图表 2025年丙酸茴香酯发展趋势预测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b14414d29462a" w:history="1">
        <w:r>
          <w:rPr>
            <w:rStyle w:val="Hyperlink"/>
          </w:rPr>
          <w:t>2025-2031年中国丙酸茴香酯行业现状与前景趋势报告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5b14414d29462a" w:history="1">
        <w:r>
          <w:rPr>
            <w:rStyle w:val="Hyperlink"/>
          </w:rPr>
          <w:t>https://www.20087.com/0/23/BingSuanHuiXiangZhiHangYeXianZhuangJiQianJing.html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热点：茴香基丙醛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19f42bdb04be7" w:history="1">
      <w:r>
        <w:rPr>
          <w:rStyle w:val="Hyperlink"/>
        </w:rPr>
        <w:t>2025-2031年中国丙酸茴香酯行业现状与前景趋势报告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BingSuanHuiXiangZhiHangYeXianZhuangJiQianJing.html" TargetMode="External" Id="R485b14414d29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BingSuanHuiXiangZhiHangYeXianZhuangJiQianJing.html" TargetMode="External" Id="Rb0f19f42bdb0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2025-03-01T03:15:13Z</dcterms:created>
  <dcterms:modified xsi:type="dcterms:W3CDTF">2025-03-01T04:15:13Z</dcterms:modified>
  <dc:subject>2025-2031年中国丙酸茴香酯行业现状与前景趋势报告</dc:subject>
  <dc:title>2025-2031年中国丙酸茴香酯行业现状与前景趋势报告</dc:title>
  <cp:keywords>2025-2031年中国丙酸茴香酯行业现状与前景趋势报告</cp:keywords>
  <dc:description>2025-2031年中国丙酸茴香酯行业现状与前景趋势报告</dc:description>
</cp:coreProperties>
</file>