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6e03857d64ae5" w:history="1">
              <w:r>
                <w:rPr>
                  <w:rStyle w:val="Hyperlink"/>
                </w:rPr>
                <w:t>2025-2031年全球与中国丹参素市场现状及趋势预测报告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6e03857d64ae5" w:history="1">
              <w:r>
                <w:rPr>
                  <w:rStyle w:val="Hyperlink"/>
                </w:rPr>
                <w:t>2025-2031年全球与中国丹参素市场现状及趋势预测报告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6e03857d64ae5" w:history="1">
                <w:r>
                  <w:rPr>
                    <w:rStyle w:val="Hyperlink"/>
                  </w:rPr>
                  <w:t>https://www.20087.com/0/73/DanCanSuHangYeQuShi.html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素是一种从中药材丹参中提取的有效成分，主要用于治疗心血管疾病和抗炎。近年来，随着中医药的现代化和人们对天然药物需求的增加，丹参素的市场需求持续增长。目前，市场上的丹参素种类繁多，纯度和规格不断提升，能够满足不同医疗和保健需求。同时，丹参素的提取和生产工艺也在不断优化，产品的安全性和有效性得到了显著提升。</w:t>
      </w:r>
      <w:r>
        <w:rPr>
          <w:rFonts w:hint="eastAsia"/>
        </w:rPr>
        <w:br/>
      </w:r>
      <w:r>
        <w:rPr>
          <w:rFonts w:hint="eastAsia"/>
        </w:rPr>
        <w:t>　　未来，丹参素将朝着现代化、标准化和国际化方向发展。现代化将体现在采用现代科技手段，优化提取和生产工艺，提高产品的稳定性和疗效。标准化则要求制定统一的生产和质量标准，确保不同批次和厂家生产的丹参素具有一致的质量。国际化则意味着丹参素将积极拓展国际市场，参与国际竞争，提升品牌影响力。此外，随着生物技术和新材料的不断涌现，丹参素的应用领域也将进一步拓展，特别是在精准医疗和健康保健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6e03857d64ae5" w:history="1">
        <w:r>
          <w:rPr>
            <w:rStyle w:val="Hyperlink"/>
          </w:rPr>
          <w:t>2025-2031年全球与中国丹参素市场现状及趋势预测报告</w:t>
        </w:r>
      </w:hyperlink>
      <w:r>
        <w:rPr>
          <w:rFonts w:hint="eastAsia"/>
        </w:rPr>
        <w:t>》通过严谨的分析、翔实的数据及直观的图表，系统解析了丹参素行业的市场规模、需求变化、价格波动及产业链结构。报告全面评估了当前丹参素市场现状，科学预测了未来市场前景与发展趋势，重点剖析了丹参素细分市场的机遇与挑战。同时，报告对丹参素重点企业的竞争地位及市场集中度进行了评估，为丹参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丹参素市场概述</w:t>
      </w:r>
      <w:r>
        <w:rPr>
          <w:rFonts w:hint="eastAsia"/>
        </w:rPr>
        <w:br/>
      </w:r>
      <w:r>
        <w:rPr>
          <w:rFonts w:hint="eastAsia"/>
        </w:rPr>
        <w:t>　　第一节 丹参素产品定义及统计范围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按照不同产品类型，丹参素主要可以分为如下几个类别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一、不同产品类型丹参素增长趋势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从不同应用，丹参素主要包括如下几个方面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全球与中国丹参素发展现状及趋势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一、全球丹参素发展现状及未来趋势（2020-2031年）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二、中国丹参素发展现状及未来趋势（2020-2031年）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全球丹参素供需现状及2025-2031年预测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一、全球丹参素产能、产量、产能利用率及发展趋势（2020-2031年）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二、全球丹参素产量、表观消费量及发展趋势（2020-2031年）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中国丹参素供需现状及2025-2031年预测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一、2020-2025年中国丹参素产能、产量、产能利用率及2025-2031年趋势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二、中国丹参素产量、表观消费量及发展趋势（2020-2031年）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三、中国丹参素产量、市场需求量及发展趋势（2020-2031年）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中国及欧美日等丹参素行业政策分析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全球与中国主要厂商丹参素产量、产值及竞争分析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全球丹参素主要厂商列表（2020-2025年）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一、全球丹参素主要厂商产量列表（2020-2025年）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二、全球丹参素主要厂商产值列表（2020-2025年）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三、2025年全球主要生产商丹参素收入排名</w:t>
      </w:r>
      <w:r>
        <w:rPr>
          <w:rFonts w:hint="eastAsia"/>
        </w:rPr>
        <w:br/>
      </w:r>
      <w:r>
        <w:rPr>
          <w:rFonts w:hint="eastAsia"/>
        </w:rPr>
        <w:t>　　　　四、全球丹参素主要厂商产品价格列表（2020-2025年）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中国丹参素主要厂商产量、产值及市场份额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一、中国丹参素主要厂商产量列表（2020-2025年）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二、中国丹参素主要厂商产值列表（2020-2025年）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丹参素厂商产地分布及商业化日期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丹参素行业集中度、竞争程度分析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一、丹参素行业集中度分析：全球Top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二、全球丹参素第一梯队、第二梯队和第三梯队生产商（品牌）及市场份额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全球领先丹参素企业SWOT分析</w:t>
      </w:r>
      <w:r>
        <w:rPr>
          <w:rFonts w:hint="eastAsia"/>
        </w:rPr>
        <w:br/>
      </w:r>
      <w:r>
        <w:rPr>
          <w:rFonts w:hint="eastAsia"/>
        </w:rPr>
        <w:t>　　第六节 全球主要丹参素企业采访及观点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全球主要丹参素生产地区分析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全球主要地区丹参素市场规模分析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一、全球主要地区丹参素产量及市场份额（2020-2025年）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二、全球主要地区丹参素产量及市场份额预测（2025-2031年）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三、全球主要地区丹参素产值及市场份额（2020-2025年）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四、全球主要地区丹参素产值及市场份额预测（2025-2031年）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北美市场丹参素产量、产值及增长率（2020-2025年）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欧洲市场丹参素产量、产值及增长率（2020-2025年）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中国市场丹参素产量、产值及增长率（2020-2025年）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日本市场丹参素产量、产值及增长率（2020-2025年）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东南亚市场丹参素产量、产值及增长率（2020-2025年）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印度市场丹参素产量、产值及增长率（2020-2025年）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全球主要地区丹参素消费展望（2025-2031年）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全球主要地区丹参素消费量及增长率（2020-2025年）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全球主要地区丹参素消费量预测（2025-2031年）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中国市场丹参素消费量、增长率及发展预测（2020-2031年）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北美市场丹参素消费量、增长率及发展预测（2020-2031年）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欧洲市场丹参素消费量、增长率及发展预测（2020-2031年）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日本市场丹参素消费量、增长率及发展预测（2020-2031年）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东南亚市场丹参素消费量、增长率及发展预测（2020-2031年）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印度市场丹参素消费量、增长率及发展预测（2020-2031年）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全球丹参素行业重点企业调研分析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丹参素重点企业（一）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一、重点企业（一）基本信息、丹参素生产基地、销售区域、竞争对手及市场地位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二、重点企业（一）丹参素产品规格、参数及市场应用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三、重点企业（一）丹参素产能、产量、产值、价格及毛利率统计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丹参素重点企业（二）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一、重点企业（二）基本信息、丹参素生产基地、销售区域、竞争对手及市场地位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二、重点企业（二）丹参素产品规格、参数及市场应用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三、重点企业（二）丹参素产能、产量、产值、价格及毛利率统计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丹参素重点企业（三）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一、重点企业（三）基本信息、丹参素生产基地、销售区域、竞争对手及市场地位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二、重点企业（三）丹参素产品规格、参数及市场应用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三、重点企业（三）丹参素产能、产量、产值、价格及毛利率统计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丹参素重点企业（四）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一、重点企业（四）基本信息、丹参素生产基地、销售区域、竞争对手及市场地位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二、重点企业（四）丹参素产品规格、参数及市场应用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三、重点企业（四）丹参素产能、产量、产值、价格及毛利率统计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丹参素重点企业（五）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一、重点企业（五）基本信息、丹参素生产基地、销售区域、竞争对手及市场地位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二、重点企业（五）丹参素产品规格、参数及市场应用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三、重点企业（五）丹参素产能、产量、产值、价格及毛利率统计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丹参素重点企业（六）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一、重点企业（六）基本信息、丹参素生产基地、销售区域、竞争对手及市场地位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二、重点企业（六）丹参素产品规格、参数及市场应用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三、重点企业（六）丹参素产能、产量、产值、价格及毛利率统计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丹参素重点企业（七）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一、重点企业（七）基本信息、丹参素生产基地、销售区域、竞争对手及市场地位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二、重点企业（七）丹参素产品规格、参数及市场应用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三、重点企业（七）丹参素产能、产量、产值、价格及毛利率统计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不同类型丹参素市场分析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全球不同类型丹参素产量（2020-2031年）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一、全球不同类型丹参素产量及市场份额（2020-2025年）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二、全球不同类型丹参素产量预测（2025-2031年）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全球不同类型丹参素产值（2020-2031年）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一、全球不同类型丹参素产值及市场份额（2020-2025年）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二、全球不同类型丹参素产值预测（2025-2031年）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全球不同类型丹参素价格走势（2020-2025年）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不同价格区间丹参素市场份额对比（2020-2025年）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中国不同类型丹参素产量（2020-2031年）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一、中国不同类型丹参素产量及市场份额（2020-2025年）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二、中国不同类型丹参素产量预测（2025-2031年）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中国不同类型丹参素产值（2020-2031年）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一、中国不同类型丹参素产值及市场份额（2020-2025年）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二、中国不同类型丹参素产值预测（2025-2031年）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丹参素上游原料及下游主要应用分析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丹参素产业链分析</w:t>
      </w:r>
      <w:r>
        <w:rPr>
          <w:rFonts w:hint="eastAsia"/>
        </w:rPr>
        <w:br/>
      </w:r>
      <w:r>
        <w:rPr>
          <w:rFonts w:hint="eastAsia"/>
        </w:rPr>
        <w:t>　　第二节 丹参素产业上游供应分析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全球不同应用丹参素消费量、市场份额及增长率（2020-2031年）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一、全球不同应用丹参素消费量（2020-2025年）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二、全球不同应用丹参素消费量预测（2025-2031年）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中国不同应用丹参素消费量、市场份额及增长率（2020-2031年）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一、中国不同应用丹参素消费量（2020-2025年）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二、中国不同应用丹参素消费量预测（2025-2031年）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中国丹参素产量、消费量、进出口分析及未来趋势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中国丹参素产量、消费量、进出口分析及未来趋势（2020-2031年）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中国丹参素进出口贸易趋势</w:t>
      </w:r>
      <w:r>
        <w:rPr>
          <w:rFonts w:hint="eastAsia"/>
        </w:rPr>
        <w:br/>
      </w:r>
      <w:r>
        <w:rPr>
          <w:rFonts w:hint="eastAsia"/>
        </w:rPr>
        <w:t>　　第三节 中国丹参素主要进口来源</w:t>
      </w:r>
      <w:r>
        <w:rPr>
          <w:rFonts w:hint="eastAsia"/>
        </w:rPr>
        <w:br/>
      </w:r>
      <w:r>
        <w:rPr>
          <w:rFonts w:hint="eastAsia"/>
        </w:rPr>
        <w:t>　　第四节 中国丹参素主要出口目的地</w:t>
      </w:r>
      <w:r>
        <w:rPr>
          <w:rFonts w:hint="eastAsia"/>
        </w:rPr>
        <w:br/>
      </w:r>
      <w:r>
        <w:rPr>
          <w:rFonts w:hint="eastAsia"/>
        </w:rPr>
        <w:t>　　第五节 中国丹参素未来发展的有利因素、不利因素分析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中国丹参素主要生产消费地区分布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中国丹参素生产地区分布</w:t>
      </w:r>
      <w:r>
        <w:rPr>
          <w:rFonts w:hint="eastAsia"/>
        </w:rPr>
        <w:br/>
      </w:r>
      <w:r>
        <w:rPr>
          <w:rFonts w:hint="eastAsia"/>
        </w:rPr>
        <w:t>　　第二节 中国丹参素消费地区分布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影响中国丹参素供需的主要因素分析</w:t>
      </w:r>
      <w:r>
        <w:rPr>
          <w:rFonts w:hint="eastAsia"/>
        </w:rPr>
        <w:br/>
      </w:r>
      <w:r>
        <w:rPr>
          <w:rFonts w:hint="eastAsia"/>
        </w:rPr>
        <w:t>　　第一节 丹参素技术及相关行业技术发展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丹参素进出口贸易现状及趋势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丹参素下游行业需求变化因素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丹参素行业、产品及技术发展趋势（2025-2031年）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丹参素行业及市场环境发展趋势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丹参素产品及技术发展趋势</w:t>
      </w:r>
      <w:r>
        <w:rPr>
          <w:rFonts w:hint="eastAsia"/>
        </w:rPr>
        <w:br/>
      </w:r>
      <w:r>
        <w:rPr>
          <w:rFonts w:hint="eastAsia"/>
        </w:rPr>
        <w:t>　　第三节 丹参素产品价格走势</w:t>
      </w:r>
      <w:r>
        <w:rPr>
          <w:rFonts w:hint="eastAsia"/>
        </w:rPr>
        <w:br/>
      </w:r>
      <w:r>
        <w:rPr>
          <w:rFonts w:hint="eastAsia"/>
        </w:rPr>
        <w:t>　　第四节 丹参素市场消费形态、消费者偏好（2025-2031年）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丹参素销售渠道分析及建议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国内丹参素销售渠道</w:t>
      </w:r>
      <w:r>
        <w:rPr>
          <w:rFonts w:hint="eastAsia"/>
        </w:rPr>
        <w:br/>
      </w:r>
      <w:r>
        <w:rPr>
          <w:rFonts w:hint="eastAsia"/>
        </w:rPr>
        <w:t>　　第二节 海外市场丹参素销售渠道</w:t>
      </w:r>
      <w:r>
        <w:rPr>
          <w:rFonts w:hint="eastAsia"/>
        </w:rPr>
        <w:br/>
      </w:r>
      <w:r>
        <w:rPr>
          <w:rFonts w:hint="eastAsia"/>
        </w:rPr>
        <w:t>　　第三节 丹参素销售/营销策略建议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按照不同产品类型，丹参素主要可以分为如下几个类别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不同种类丹参素增长趋势</w:t>
      </w:r>
      <w:r>
        <w:rPr>
          <w:rFonts w:hint="eastAsia"/>
        </w:rPr>
        <w:br/>
      </w:r>
      <w:r>
        <w:rPr>
          <w:rFonts w:hint="eastAsia"/>
        </w:rPr>
        <w:t>　　表 按不同应用，丹参素主要包括如下几个方面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不同应用丹参素消费量增长趋势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中国及欧美日等地区丹参素相关政策分析</w:t>
      </w:r>
      <w:r>
        <w:rPr>
          <w:rFonts w:hint="eastAsia"/>
        </w:rPr>
        <w:br/>
      </w:r>
      <w:r>
        <w:rPr>
          <w:rFonts w:hint="eastAsia"/>
        </w:rPr>
        <w:t>　　表 全球丹参素主要厂商产量列表（2020-2025年）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全球丹参素主要厂商产量市场份额列表（2020-2025年）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全球丹参素主要厂商产值列表（2020-2025年）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全球丹参素主要厂商产值、市场份额列表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2025年全球主要生产商丹参素收入排名</w:t>
      </w:r>
      <w:r>
        <w:rPr>
          <w:rFonts w:hint="eastAsia"/>
        </w:rPr>
        <w:br/>
      </w:r>
      <w:r>
        <w:rPr>
          <w:rFonts w:hint="eastAsia"/>
        </w:rPr>
        <w:t>　　表 全球丹参素主要厂商产品价格列表（2020-2025年）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中国丹参素主要厂商产品价格列表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中国丹参素主要厂商产量市场份额列表（2020-2025年）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中国丹参素主要厂商产值列表（2020-2025年）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中国丹参素主要厂商产值市场份额列表（2020-2025年）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全球主要丹参素厂商产地分布及商业化日期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全球主要丹参素企业采访及观点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全球主要地区丹参素产值对比</w:t>
      </w:r>
      <w:r>
        <w:rPr>
          <w:rFonts w:hint="eastAsia"/>
        </w:rPr>
        <w:br/>
      </w:r>
      <w:r>
        <w:rPr>
          <w:rFonts w:hint="eastAsia"/>
        </w:rPr>
        <w:t>　　表 全球主要地区丹参素产量市场份额列表（2020-2025年）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全球主要地区丹参素产量列表（2020-2025年）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全球主要地区丹参素产量份额（2020-2025年）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全球主要地区丹参素产值列表（2020-2025年）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全球主要地区丹参素产值份额列表（2020-2025年）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全球主要地区丹参素消费量列表（2020-2025年）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全球主要地区丹参素消费量市场份额列表（2020-2025年）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重点企业（一）丹参素产品规格、参数及市场应用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重点企业（一）丹参素产能、产量、产值、价格及毛利率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重点企业（一）丹参素产品规格及价格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重点企业（二）丹参素产品规格、参数及市场应用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重点企业（二）丹参素产能、产量、产值、价格及毛利率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重点企业（二）丹参素产品规格及价格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重点企业（三）丹参素产品规格、参数及市场应用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重点企业（三）丹参素产能、产量、产值、价格及毛利率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重点企业（三）丹参素产品规格及价格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重点企业（四）丹参素产品规格、参数及市场应用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重点企业（四）丹参素产能、产量、产值、价格及毛利率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重点企业（四）丹参素产品规格及价格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重点企业（五）丹参素产品规格、参数及市场应用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重点企业（五）丹参素产能、产量、产值、价格及毛利率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重点企业（五）丹参素产品规格及价格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重点企业（六）丹参素产品规格、参数及市场应用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重点企业（六）丹参素产能、产量、产值、价格及毛利率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重点企业（六）丹参素产品规格及价格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重点企业（七）丹参素产品规格、参数及市场应用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重点企业（七）丹参素产能、产量、产值、价格及毛利率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重点企业（七）丹参素产品规格及价格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全球不同产品类型丹参素产量（2020-2025年）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全球不同产品类型丹参素产量市场份额（2020-2025年）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全球不同产品类型丹参素产量预测（2025-2031年）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全球不同产品类型丹参素产量市场份额预测（2025-2031年）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全球不同类型丹参素产值（2020-2025年）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全球不同类型丹参素产值市场份额（2020-2025年）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全球不同类型丹参素产值预测（2025-2031年）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全球不同类型丹参素产值市场份额预测（2025-2031年）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全球不同价格区间丹参素市场份额对比（2020-2025年）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中国不同产品类型丹参素产量（2020-2025年）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中国不同产品类型丹参素产量市场份额（2020-2025年）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中国不同产品类型丹参素产量预测（2025-2031年）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中国不同产品类型丹参素产量市场份额预测（2025-2031年）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中国不同产品类型丹参素产值（2020-2025年）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中国不同产品类型丹参素产值市场份额（2020-2025年）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中国不同产品类型丹参素产值预测（2025-2031年）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中国不同产品类型丹参素产值市场份额预测（2025-2031年）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丹参素上游原料供应商及联系方式列表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全球不同应用丹参素消费量（2020-2025年）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全球不同应用丹参素消费量市场份额（2020-2025年）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全球不同应用丹参素消费量预测（2025-2031年）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全球不同应用丹参素消费量市场份额预测（2025-2031年）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中国不同应用丹参素消费量（2020-2025年）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中国不同应用丹参素消费量市场份额（2020-2025年）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中国不同应用丹参素消费量预测（2025-2031年）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中国不同应用丹参素消费量市场份额预测（2025-2031年）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中国丹参素产量、消费量、进出口（2020-2025年）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中国丹参素产量、消费量、进出口预测（2025-2031年）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中国市场丹参素进出口贸易趋势</w:t>
      </w:r>
      <w:r>
        <w:rPr>
          <w:rFonts w:hint="eastAsia"/>
        </w:rPr>
        <w:br/>
      </w:r>
      <w:r>
        <w:rPr>
          <w:rFonts w:hint="eastAsia"/>
        </w:rPr>
        <w:t>　　表 中国市场丹参素主要进口来源</w:t>
      </w:r>
      <w:r>
        <w:rPr>
          <w:rFonts w:hint="eastAsia"/>
        </w:rPr>
        <w:br/>
      </w:r>
      <w:r>
        <w:rPr>
          <w:rFonts w:hint="eastAsia"/>
        </w:rPr>
        <w:t>　　表 中国市场丹参素主要出口目的地</w:t>
      </w:r>
      <w:r>
        <w:rPr>
          <w:rFonts w:hint="eastAsia"/>
        </w:rPr>
        <w:br/>
      </w:r>
      <w:r>
        <w:rPr>
          <w:rFonts w:hint="eastAsia"/>
        </w:rPr>
        <w:t>　　表 中国丹参素市场未来发展的有利因素、不利因素分析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中国丹参素生产地区分布</w:t>
      </w:r>
      <w:r>
        <w:rPr>
          <w:rFonts w:hint="eastAsia"/>
        </w:rPr>
        <w:br/>
      </w:r>
      <w:r>
        <w:rPr>
          <w:rFonts w:hint="eastAsia"/>
        </w:rPr>
        <w:t>　　表 中国丹参素消费地区分布</w:t>
      </w:r>
      <w:r>
        <w:rPr>
          <w:rFonts w:hint="eastAsia"/>
        </w:rPr>
        <w:br/>
      </w:r>
      <w:r>
        <w:rPr>
          <w:rFonts w:hint="eastAsia"/>
        </w:rPr>
        <w:t>　　表 丹参素行业及市场环境发展趋势</w:t>
      </w:r>
      <w:r>
        <w:rPr>
          <w:rFonts w:hint="eastAsia"/>
        </w:rPr>
        <w:br/>
      </w:r>
      <w:r>
        <w:rPr>
          <w:rFonts w:hint="eastAsia"/>
        </w:rPr>
        <w:t>　　表 丹参素产品及技术发展趋势</w:t>
      </w:r>
      <w:r>
        <w:rPr>
          <w:rFonts w:hint="eastAsia"/>
        </w:rPr>
        <w:br/>
      </w:r>
      <w:r>
        <w:rPr>
          <w:rFonts w:hint="eastAsia"/>
        </w:rPr>
        <w:t>　　表 国内丹参素主要销售模式及销售渠道趋势（2020-2025年）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欧美日等地区丹参素主要销售模式及销售渠道趋势（2020-2025年）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丹参素产品市场定位及目标消费者分析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丹参素产品图片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2025年全球不同产品类型丹参素产量市场份额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全球不同类型丹参素消费量市场份额对比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全球丹参素产量及增长率（2020-2025年）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全球丹参素产值及增长率（2020-2025年）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中国丹参素产量及发展趋势（2020-2025年）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中国丹参素产值及未来发展趋势（2020-2025年）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全球丹参素产能、产量、产能利用率及发展趋势（2020-2031年）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全球丹参素产量、市场需求量及发展趋势（2020-2031年）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中国丹参素产能、产量、产能利用率及发展趋势（2020-2031年）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中国丹参素产量、市场需求量及发展趋势（2020-2031年）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全球丹参素主要厂商2025年产量市场份额列表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全球丹参素主要厂商2025年产值市场份额列表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中国市场丹参素主要厂商产量市场份额列表（2020-2025年）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中国丹参素主要厂商2025年产量市场份额列表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中国丹参素主要厂商2025年产值市场份额列表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2025年全球前五及前十大生产商丹参素市场份额</w:t>
      </w:r>
      <w:r>
        <w:rPr>
          <w:rFonts w:hint="eastAsia"/>
        </w:rPr>
        <w:br/>
      </w:r>
      <w:r>
        <w:rPr>
          <w:rFonts w:hint="eastAsia"/>
        </w:rPr>
        <w:t>　　图 全球丹参素第一梯队、第二梯队和第三梯队生产商（品牌）及市场份额（2020-2025年）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丹参素全球领先企业SWOT分析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全球主要地区丹参素消费量市场份额对比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北美市场丹参素产量及增长率（2020-2025年）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北美市场丹参素产值及增长率（2020-2025年）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欧洲市场丹参素产量及增长率（2020-2025年）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欧洲市场丹参素产值及增长率（2020-2025年）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中国市场丹参素产量及增长率（2020-2025年）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中国市场丹参素产值及增长率（2020-2025年）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日本市场丹参素产量及增长率（2020-2025年）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日本市场丹参素产值及增长率（2020-2025年）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东南亚市场丹参素产量及增长率（2020-2025年）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东南亚市场丹参素产值及增长率（2020-2025年）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印度市场丹参素产量及增长率（2020-2025年）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印度市场丹参素产值及增长率（2020-2025年）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全球主要地区丹参素消费量市场份额（2020-2025年）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全球主要地区丹参素消费量市场份额预测（2025-2031年）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中国市场丹参素消费量、增长率及发展预测（2020-2031年）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北美市场丹参素消费量、增长率及发展预测（2020-2031年）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欧洲市场丹参素消费量、增长率及发展预测（2020-2031年）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日本市场丹参素消费量、增长率及发展预测（2020-2031年）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东南亚市场丹参素消费量、增长率及发展预测（2020-2031年）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印度市场丹参素消费量、增长率及发展预测（2020-2031年）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丹参素产业链分析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丹参素产品价格走势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6e03857d64ae5" w:history="1">
        <w:r>
          <w:rPr>
            <w:rStyle w:val="Hyperlink"/>
          </w:rPr>
          <w:t>2025-2031年全球与中国丹参素市场现状及趋势预测报告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6e03857d64ae5" w:history="1">
        <w:r>
          <w:rPr>
            <w:rStyle w:val="Hyperlink"/>
          </w:rPr>
          <w:t>https://www.20087.com/0/73/DanCanSuHangYeQuShi.html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热点：丹参素和丹参酮的区别、丹参素属于什么类化合物、丹参素是化妆品原料吗、丹参素钠、复方丹参片的作用、丹参素甲属于、丹参素是水溶性还是脂溶性、丹参素甲属于( )A香豆素类B木脂素类C苯丙酸类D黄酮类、丹参素有啥作用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6597d00f74796" w:history="1">
      <w:r>
        <w:rPr>
          <w:rStyle w:val="Hyperlink"/>
        </w:rPr>
        <w:t>2025-2031年全球与中国丹参素市场现状及趋势预测报告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anCanSuHangYeQuShi.html" TargetMode="External" Id="R8706e03857d6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anCanSuHangYeQuShi.html" TargetMode="External" Id="R4c16597d00f7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2025-02-21T23:10:00Z</dcterms:created>
  <dcterms:modified xsi:type="dcterms:W3CDTF">2025-02-22T00:10:00Z</dcterms:modified>
  <dc:subject>2025-2031年全球与中国丹参素市场现状及趋势预测报告</dc:subject>
  <dc:title>2025-2031年全球与中国丹参素市场现状及趋势预测报告</dc:title>
  <cp:keywords>2025-2031年全球与中国丹参素市场现状及趋势预测报告</cp:keywords>
  <dc:description>2025-2031年全球与中国丹参素市场现状及趋势预测报告</dc:description>
</cp:coreProperties>
</file>