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d5faa3ce54e57" w:history="1">
              <w:r>
                <w:rPr>
                  <w:rStyle w:val="Hyperlink"/>
                </w:rPr>
                <w:t>中国乙烯-丙烯酸共聚物行业研究分析与市场前景预测报告（2025-2031年）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d5faa3ce54e57" w:history="1">
              <w:r>
                <w:rPr>
                  <w:rStyle w:val="Hyperlink"/>
                </w:rPr>
                <w:t>中国乙烯-丙烯酸共聚物行业研究分析与市场前景预测报告（2025-2031年）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d5faa3ce54e57" w:history="1">
                <w:r>
                  <w:rPr>
                    <w:rStyle w:val="Hyperlink"/>
                  </w:rPr>
                  <w:t>https://www.20087.com/0/83/YiXi-BingXiSuanGongJuWuDeXianZhuangYuFaZhanQianJing.html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丙烯酸共聚物（EAA）是一种具有优异粘接性和耐候性的热塑性塑料，广泛应用于包装、涂料、粘合剂及电缆护套等领域。受益于全球包装行业尤其是食品包装的快速增长，EAA需求持续上升。其良好的阻隔性能和加工性使其成为高阻隔包装材料的理想选择。然而，原材料价格波动和环保法规的加强对该行业构成挑战。</w:t>
      </w:r>
      <w:r>
        <w:rPr>
          <w:rFonts w:hint="eastAsia"/>
        </w:rPr>
        <w:br/>
      </w:r>
      <w:r>
        <w:rPr>
          <w:rFonts w:hint="eastAsia"/>
        </w:rPr>
        <w:t>　　随着环保要求的提升，开发可降解或易于回收的EAA产品将成为行业研究的重点。同时，针对特定应用领域的高性能EAA，如高温稳定性、更强的耐化学性等特性的开发，将推动产品向高端化发展。在技术进步的推动下，EAA与其他材料的复合材料研究，如EVOH/EAA复合膜，将扩大其应用范围，提升整体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d5faa3ce54e57" w:history="1">
        <w:r>
          <w:rPr>
            <w:rStyle w:val="Hyperlink"/>
          </w:rPr>
          <w:t>中国乙烯-丙烯酸共聚物行业研究分析与市场前景预测报告（2025-2031年）</w:t>
        </w:r>
      </w:hyperlink>
      <w:r>
        <w:rPr>
          <w:rFonts w:hint="eastAsia"/>
        </w:rPr>
        <w:t>》基于多年乙烯-丙烯酸共聚物行业研究积累，结合乙烯-丙烯酸共聚物行业市场现状，通过资深研究团队对乙烯-丙烯酸共聚物市场资讯的系统整理与分析，依托权威数据资源及长期市场监测数据库，对乙烯-丙烯酸共聚物行业进行了全面调研。报告详细分析了乙烯-丙烯酸共聚物市场规模、市场前景、技术现状及未来发展方向，重点评估了乙烯-丙烯酸共聚物行业内企业的竞争格局及经营表现，并通过SWOT分析揭示了乙烯-丙烯酸共聚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3d5faa3ce54e57" w:history="1">
        <w:r>
          <w:rPr>
            <w:rStyle w:val="Hyperlink"/>
          </w:rPr>
          <w:t>中国乙烯-丙烯酸共聚物行业研究分析与市场前景预测报告（2025-2031年）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》为投资者提供了准确的市场现状分析及前景预判，帮助挖掘行业投资价值，并提出投资策略与营销策略建议，是把握乙烯-丙烯酸共聚物行业动态、优化决策的重要工具。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乙烯-丙烯酸共聚物行业概述</w:t>
      </w:r>
      <w:r>
        <w:rPr>
          <w:rFonts w:hint="eastAsia"/>
        </w:rPr>
        <w:br/>
      </w:r>
      <w:r>
        <w:rPr>
          <w:rFonts w:hint="eastAsia"/>
        </w:rPr>
        <w:t>　　第一节 乙烯-丙烯酸共聚物定义与分类</w:t>
      </w:r>
      <w:r>
        <w:rPr>
          <w:rFonts w:hint="eastAsia"/>
        </w:rPr>
        <w:br/>
      </w:r>
      <w:r>
        <w:rPr>
          <w:rFonts w:hint="eastAsia"/>
        </w:rPr>
        <w:t>　　第二节 乙烯-丙烯酸共聚物应用领域</w:t>
      </w:r>
      <w:r>
        <w:rPr>
          <w:rFonts w:hint="eastAsia"/>
        </w:rPr>
        <w:br/>
      </w:r>
      <w:r>
        <w:rPr>
          <w:rFonts w:hint="eastAsia"/>
        </w:rPr>
        <w:t>　　第三节 乙烯-丙烯酸共聚物行业经济指标分析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乙烯-丙烯酸共聚物产业链及经营模式分析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三、乙烯-丙烯酸共聚物销售模式及销售渠道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全球乙烯-丙烯酸共聚物市场发展综述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2019-2024年全球乙烯-丙烯酸共聚物市场规模与趋势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主要国家与地区乙烯-丙烯酸共聚物市场分析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2025-2031年全球乙烯-丙烯酸共聚物行业发展趋势与前景预测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中国乙烯-丙烯酸共聚物行业市场分析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2024-2025年乙烯-丙烯酸共聚物产能与投资动态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一、国内乙烯-丙烯酸共聚物产能及利用情况</w:t>
      </w:r>
      <w:r>
        <w:rPr>
          <w:rFonts w:hint="eastAsia"/>
        </w:rPr>
        <w:br/>
      </w:r>
      <w:r>
        <w:rPr>
          <w:rFonts w:hint="eastAsia"/>
        </w:rPr>
        <w:t>　　　　二、乙烯-丙烯酸共聚物产能扩张与投资动态</w:t>
      </w:r>
      <w:r>
        <w:rPr>
          <w:rFonts w:hint="eastAsia"/>
        </w:rPr>
        <w:br/>
      </w:r>
      <w:r>
        <w:rPr>
          <w:rFonts w:hint="eastAsia"/>
        </w:rPr>
        <w:t>　　第二节 乙烯-丙烯酸共聚物行业产量情况分析与趋势预测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一、2019-2024年乙烯-丙烯酸共聚物行业产量数据统计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1、2019-2024年乙烯-丙烯酸共聚物产量及增长趋势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2、2019-2024年乙烯-丙烯酸共聚物细分产品产量及份额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二、影响乙烯-丙烯酸共聚物产量的关键因素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三、2025-2031年乙烯-丙烯酸共聚物产量预测</w:t>
      </w:r>
      <w:r>
        <w:rPr>
          <w:rFonts w:hint="eastAsia"/>
        </w:rPr>
        <w:br/>
      </w:r>
      <w:r>
        <w:rPr>
          <w:rFonts w:hint="eastAsia"/>
        </w:rPr>
        <w:t>　　第三节 2025-2031年乙烯-丙烯酸共聚物市场需求与销售分析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一、2024-2025年乙烯-丙烯酸共聚物行业需求现状</w:t>
      </w:r>
      <w:r>
        <w:rPr>
          <w:rFonts w:hint="eastAsia"/>
        </w:rPr>
        <w:br/>
      </w:r>
      <w:r>
        <w:rPr>
          <w:rFonts w:hint="eastAsia"/>
        </w:rPr>
        <w:t>　　　　二、乙烯-丙烯酸共聚物客户群体与需求特点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三、2019-2024年乙烯-丙烯酸共聚物行业销售规模分析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四、2025-2031年乙烯-丙烯酸共聚物市场增长潜力与规模预测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2024-2025年乙烯-丙烯酸共聚物行业技术发展现状及趋势分析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乙烯-丙烯酸共聚物行业技术发展现状分析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国内外乙烯-丙烯酸共聚物行业技术差异与原因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乙烯-丙烯酸共聚物行业技术发展方向、趋势预测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提升乙烯-丙烯酸共聚物行业技术能力策略建议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中国乙烯-丙烯酸共聚物细分市场与下游应用领域分析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乙烯-丙烯酸共聚物细分市场分析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一、2024-2025年乙烯-丙烯酸共聚物主要细分产品市场现状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乙烯-丙烯酸共聚物下游应用与客户群体分析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一、2024-2025年乙烯-丙烯酸共聚物各应用领域市场现状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乙烯-丙烯酸共聚物价格机制与竞争策略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一、2019-2024年乙烯-丙烯酸共聚物市场价格走势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乙烯-丙烯酸共聚物定价策略与方法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2025-2031年乙烯-丙烯酸共聚物价格竞争态势与趋势预测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中国乙烯-丙烯酸共聚物行业重点区域市场研究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2024-2025年重点区域乙烯-丙烯酸共聚物市场发展概况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二、2019-2024年乙烯-丙烯酸共聚物市场需求规模情况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三、2025-2031年乙烯-丙烯酸共聚物行业发展潜力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二、2019-2024年乙烯-丙烯酸共聚物市场需求规模情况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三、2025-2031年乙烯-丙烯酸共聚物行业发展潜力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二、2019-2024年乙烯-丙烯酸共聚物市场需求规模情况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三、2025-2031年乙烯-丙烯酸共聚物行业发展潜力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二、2019-2024年乙烯-丙烯酸共聚物市场需求规模情况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三、2025-2031年乙烯-丙烯酸共聚物行业发展潜力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二、2019-2024年乙烯-丙烯酸共聚物市场需求规模情况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三、2025-2031年乙烯-丙烯酸共聚物行业发展潜力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2019-2024年中国乙烯-丙烯酸共聚物行业进出口情况分析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乙烯-丙烯酸共聚物行业进口情况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一、2019-2024年乙烯-丙烯酸共聚物进口规模及增长情况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二、乙烯-丙烯酸共聚物主要进口来源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乙烯-丙烯酸共聚物行业出口情况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一、2019-2024年乙烯-丙烯酸共聚物出口规模及增长情况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二、乙烯-丙烯酸共聚物主要出口目的地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2019-2024年中国乙烯-丙烯酸共聚物行业总体发展与财务状况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2019-2024年中国乙烯-丙烯酸共聚物行业规模情况</w:t>
      </w:r>
      <w:r>
        <w:rPr>
          <w:rFonts w:hint="eastAsia"/>
        </w:rPr>
        <w:br/>
      </w:r>
      <w:r>
        <w:rPr>
          <w:rFonts w:hint="eastAsia"/>
        </w:rPr>
        <w:t>　　　　一、乙烯-丙烯酸共聚物行业企业数量规模</w:t>
      </w:r>
      <w:r>
        <w:rPr>
          <w:rFonts w:hint="eastAsia"/>
        </w:rPr>
        <w:br/>
      </w:r>
      <w:r>
        <w:rPr>
          <w:rFonts w:hint="eastAsia"/>
        </w:rPr>
        <w:t>　　　　二、乙烯-丙烯酸共聚物行业从业人员规模</w:t>
      </w:r>
      <w:r>
        <w:rPr>
          <w:rFonts w:hint="eastAsia"/>
        </w:rPr>
        <w:br/>
      </w:r>
      <w:r>
        <w:rPr>
          <w:rFonts w:hint="eastAsia"/>
        </w:rPr>
        <w:t>　　　　三、乙烯-丙烯酸共聚物行业市场敏感性分析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2019-2024年中国乙烯-丙烯酸共聚物行业财务能力分析</w:t>
      </w:r>
      <w:r>
        <w:rPr>
          <w:rFonts w:hint="eastAsia"/>
        </w:rPr>
        <w:br/>
      </w:r>
      <w:r>
        <w:rPr>
          <w:rFonts w:hint="eastAsia"/>
        </w:rPr>
        <w:t>　　　　一、乙烯-丙烯酸共聚物行业盈利能力</w:t>
      </w:r>
      <w:r>
        <w:rPr>
          <w:rFonts w:hint="eastAsia"/>
        </w:rPr>
        <w:br/>
      </w:r>
      <w:r>
        <w:rPr>
          <w:rFonts w:hint="eastAsia"/>
        </w:rPr>
        <w:t>　　　　二、乙烯-丙烯酸共聚物行业偿债能力</w:t>
      </w:r>
      <w:r>
        <w:rPr>
          <w:rFonts w:hint="eastAsia"/>
        </w:rPr>
        <w:br/>
      </w:r>
      <w:r>
        <w:rPr>
          <w:rFonts w:hint="eastAsia"/>
        </w:rPr>
        <w:t>　　　　三、乙烯-丙烯酸共聚物行业营运能力</w:t>
      </w:r>
      <w:r>
        <w:rPr>
          <w:rFonts w:hint="eastAsia"/>
        </w:rPr>
        <w:br/>
      </w:r>
      <w:r>
        <w:rPr>
          <w:rFonts w:hint="eastAsia"/>
        </w:rPr>
        <w:t>　　　　四、乙烯-丙烯酸共聚物行业发展能力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乙烯-丙烯酸共聚物行业重点企业调研分析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二、企业乙烯-丙烯酸共聚物业务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二、企业乙烯-丙烯酸共聚物业务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二、企业乙烯-丙烯酸共聚物业务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二、企业乙烯-丙烯酸共聚物业务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二、企业乙烯-丙烯酸共聚物业务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二、企业乙烯-丙烯酸共聚物业务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中国乙烯-丙烯酸共聚物行业竞争格局分析</w:t>
      </w:r>
      <w:r>
        <w:rPr>
          <w:rFonts w:hint="eastAsia"/>
        </w:rPr>
        <w:br/>
      </w:r>
      <w:r>
        <w:rPr>
          <w:rFonts w:hint="eastAsia"/>
        </w:rPr>
        <w:t>　　第一节 乙烯-丙烯酸共聚物行业竞争格局总览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2024-2025年乙烯-丙烯酸共聚物行业竞争力分析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2019-2024年乙烯-丙烯酸共聚物行业企业并购活动分析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2024-2025年乙烯-丙烯酸共聚物行业会展与招投标活动分析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一、乙烯-丙烯酸共聚物行业会展活动及其市场影响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2025年中国乙烯-丙烯酸共聚物企业发展企业发展策略与建议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乙烯-丙烯酸共聚物销售模式与渠道策略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乙烯-丙烯酸共聚物品牌与市场推广策略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乙烯-丙烯酸共聚物研发投入与技术创新能力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乙烯-丙烯酸共聚物合作联盟与资源整合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中国乙烯-丙烯酸共聚物行业风险与对策</w:t>
      </w:r>
      <w:r>
        <w:rPr>
          <w:rFonts w:hint="eastAsia"/>
        </w:rPr>
        <w:br/>
      </w:r>
      <w:r>
        <w:rPr>
          <w:rFonts w:hint="eastAsia"/>
        </w:rPr>
        <w:t>　　第一节 乙烯-丙烯酸共聚物行业SWOT分析</w:t>
      </w:r>
      <w:r>
        <w:rPr>
          <w:rFonts w:hint="eastAsia"/>
        </w:rPr>
        <w:br/>
      </w:r>
      <w:r>
        <w:rPr>
          <w:rFonts w:hint="eastAsia"/>
        </w:rPr>
        <w:t>　　　　一、乙烯-丙烯酸共聚物行业优势</w:t>
      </w:r>
      <w:r>
        <w:rPr>
          <w:rFonts w:hint="eastAsia"/>
        </w:rPr>
        <w:br/>
      </w:r>
      <w:r>
        <w:rPr>
          <w:rFonts w:hint="eastAsia"/>
        </w:rPr>
        <w:t>　　　　二、乙烯-丙烯酸共聚物行业劣势</w:t>
      </w:r>
      <w:r>
        <w:rPr>
          <w:rFonts w:hint="eastAsia"/>
        </w:rPr>
        <w:br/>
      </w:r>
      <w:r>
        <w:rPr>
          <w:rFonts w:hint="eastAsia"/>
        </w:rPr>
        <w:t>　　　　三、乙烯-丙烯酸共聚物市场机会</w:t>
      </w:r>
      <w:r>
        <w:rPr>
          <w:rFonts w:hint="eastAsia"/>
        </w:rPr>
        <w:br/>
      </w:r>
      <w:r>
        <w:rPr>
          <w:rFonts w:hint="eastAsia"/>
        </w:rPr>
        <w:t>　　　　四、乙烯-丙烯酸共聚物市场威胁</w:t>
      </w:r>
      <w:r>
        <w:rPr>
          <w:rFonts w:hint="eastAsia"/>
        </w:rPr>
        <w:br/>
      </w:r>
      <w:r>
        <w:rPr>
          <w:rFonts w:hint="eastAsia"/>
        </w:rPr>
        <w:t>　　第二节 乙烯-丙烯酸共聚物行业风险及对策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2025-2031年中国乙烯-丙烯酸共聚物行业前景与发展趋势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2024-2025年乙烯-丙烯酸共聚物行业发展环境分析</w:t>
      </w:r>
      <w:r>
        <w:rPr>
          <w:rFonts w:hint="eastAsia"/>
        </w:rPr>
        <w:br/>
      </w:r>
      <w:r>
        <w:rPr>
          <w:rFonts w:hint="eastAsia"/>
        </w:rPr>
        <w:t>　　　　一、乙烯-丙烯酸共聚物行业主管部门与监管体制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二、乙烯-丙烯酸共聚物行业主要法律法规及政策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三、乙烯-丙烯酸共聚物行业标准与质量监管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2025-2031年乙烯-丙烯酸共聚物行业发展趋势与方向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2025-2031年乙烯-丙烯酸共聚物行业发展潜力与机遇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乙烯-丙烯酸共聚物行业研究结论与建议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乙烯-丙烯酸共聚物行业发展建议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乙烯-丙烯酸共聚物行业类别</w:t>
      </w:r>
      <w:r>
        <w:rPr>
          <w:rFonts w:hint="eastAsia"/>
        </w:rPr>
        <w:br/>
      </w:r>
      <w:r>
        <w:rPr>
          <w:rFonts w:hint="eastAsia"/>
        </w:rPr>
        <w:t>　　图表 乙烯-丙烯酸共聚物行业产业链调研</w:t>
      </w:r>
      <w:r>
        <w:rPr>
          <w:rFonts w:hint="eastAsia"/>
        </w:rPr>
        <w:br/>
      </w:r>
      <w:r>
        <w:rPr>
          <w:rFonts w:hint="eastAsia"/>
        </w:rPr>
        <w:t>　　图表 乙烯-丙烯酸共聚物行业现状</w:t>
      </w:r>
      <w:r>
        <w:rPr>
          <w:rFonts w:hint="eastAsia"/>
        </w:rPr>
        <w:br/>
      </w:r>
      <w:r>
        <w:rPr>
          <w:rFonts w:hint="eastAsia"/>
        </w:rPr>
        <w:t>　　图表 乙烯-丙烯酸共聚物行业标准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2019-2024年中国乙烯-丙烯酸共聚物行业市场规模</w:t>
      </w:r>
      <w:r>
        <w:rPr>
          <w:rFonts w:hint="eastAsia"/>
        </w:rPr>
        <w:br/>
      </w:r>
      <w:r>
        <w:rPr>
          <w:rFonts w:hint="eastAsia"/>
        </w:rPr>
        <w:t>　　图表 2025年中国乙烯-丙烯酸共聚物行业产能</w:t>
      </w:r>
      <w:r>
        <w:rPr>
          <w:rFonts w:hint="eastAsia"/>
        </w:rPr>
        <w:br/>
      </w:r>
      <w:r>
        <w:rPr>
          <w:rFonts w:hint="eastAsia"/>
        </w:rPr>
        <w:t>　　图表 2019-2024年中国乙烯-丙烯酸共聚物行业产量统计</w:t>
      </w:r>
      <w:r>
        <w:rPr>
          <w:rFonts w:hint="eastAsia"/>
        </w:rPr>
        <w:br/>
      </w:r>
      <w:r>
        <w:rPr>
          <w:rFonts w:hint="eastAsia"/>
        </w:rPr>
        <w:t>　　图表 乙烯-丙烯酸共聚物行业动态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2019-2024年中国乙烯-丙烯酸共聚物市场需求量</w:t>
      </w:r>
      <w:r>
        <w:rPr>
          <w:rFonts w:hint="eastAsia"/>
        </w:rPr>
        <w:br/>
      </w:r>
      <w:r>
        <w:rPr>
          <w:rFonts w:hint="eastAsia"/>
        </w:rPr>
        <w:t>　　图表 2025年中国乙烯-丙烯酸共聚物行业需求区域调研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2019-2024年中国乙烯-丙烯酸共聚物行情</w:t>
      </w:r>
      <w:r>
        <w:rPr>
          <w:rFonts w:hint="eastAsia"/>
        </w:rPr>
        <w:br/>
      </w:r>
      <w:r>
        <w:rPr>
          <w:rFonts w:hint="eastAsia"/>
        </w:rPr>
        <w:t>　　图表 2019-2024年中国乙烯-丙烯酸共聚物价格走势图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2019-2024年中国乙烯-丙烯酸共聚物行业销售收入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2019-2024年中国乙烯-丙烯酸共聚物行业盈利情况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2019-2024年中国乙烯-丙烯酸共聚物行业利润总额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2019-2024年中国乙烯-丙烯酸共聚物进口统计</w:t>
      </w:r>
      <w:r>
        <w:rPr>
          <w:rFonts w:hint="eastAsia"/>
        </w:rPr>
        <w:br/>
      </w:r>
      <w:r>
        <w:rPr>
          <w:rFonts w:hint="eastAsia"/>
        </w:rPr>
        <w:t>　　图表 2019-2024年中国乙烯-丙烯酸共聚物出口统计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2019-2024年中国乙烯-丙烯酸共聚物行业企业数量统计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**地区乙烯-丙烯酸共聚物市场规模</w:t>
      </w:r>
      <w:r>
        <w:rPr>
          <w:rFonts w:hint="eastAsia"/>
        </w:rPr>
        <w:br/>
      </w:r>
      <w:r>
        <w:rPr>
          <w:rFonts w:hint="eastAsia"/>
        </w:rPr>
        <w:t>　　图表 **地区乙烯-丙烯酸共聚物行业市场需求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**地区乙烯-丙烯酸共聚物市场调研</w:t>
      </w:r>
      <w:r>
        <w:rPr>
          <w:rFonts w:hint="eastAsia"/>
        </w:rPr>
        <w:br/>
      </w:r>
      <w:r>
        <w:rPr>
          <w:rFonts w:hint="eastAsia"/>
        </w:rPr>
        <w:t>　　图表 **地区乙烯-丙烯酸共聚物行业市场需求分析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**地区乙烯-丙烯酸共聚物市场规模</w:t>
      </w:r>
      <w:r>
        <w:rPr>
          <w:rFonts w:hint="eastAsia"/>
        </w:rPr>
        <w:br/>
      </w:r>
      <w:r>
        <w:rPr>
          <w:rFonts w:hint="eastAsia"/>
        </w:rPr>
        <w:t>　　图表 **地区乙烯-丙烯酸共聚物行业市场需求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**地区乙烯-丙烯酸共聚物市场调研</w:t>
      </w:r>
      <w:r>
        <w:rPr>
          <w:rFonts w:hint="eastAsia"/>
        </w:rPr>
        <w:br/>
      </w:r>
      <w:r>
        <w:rPr>
          <w:rFonts w:hint="eastAsia"/>
        </w:rPr>
        <w:t>　　图表 **地区乙烯-丙烯酸共聚物行业市场需求分析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乙烯-丙烯酸共聚物行业竞争对手分析</w:t>
      </w:r>
      <w:r>
        <w:rPr>
          <w:rFonts w:hint="eastAsia"/>
        </w:rPr>
        <w:br/>
      </w:r>
      <w:r>
        <w:rPr>
          <w:rFonts w:hint="eastAsia"/>
        </w:rPr>
        <w:t>　　图表 乙烯-丙烯酸共聚物重点企业（一）基本信息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乙烯-丙烯酸共聚物重点企业（一）经营情况分析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乙烯-丙烯酸共聚物重点企业（一）主要经济指标情况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乙烯-丙烯酸共聚物重点企业（一）盈利能力情况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乙烯-丙烯酸共聚物重点企业（一）偿债能力情况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乙烯-丙烯酸共聚物重点企业（一）运营能力情况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乙烯-丙烯酸共聚物重点企业（一）成长能力情况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乙烯-丙烯酸共聚物重点企业（二）基本信息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乙烯-丙烯酸共聚物重点企业（二）经营情况分析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乙烯-丙烯酸共聚物重点企业（二）主要经济指标情况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乙烯-丙烯酸共聚物重点企业（二）盈利能力情况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乙烯-丙烯酸共聚物重点企业（二）偿债能力情况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乙烯-丙烯酸共聚物重点企业（二）运营能力情况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乙烯-丙烯酸共聚物重点企业（二）成长能力情况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乙烯-丙烯酸共聚物重点企业（三）基本信息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乙烯-丙烯酸共聚物重点企业（三）经营情况分析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乙烯-丙烯酸共聚物重点企业（三）主要经济指标情况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乙烯-丙烯酸共聚物重点企业（三）盈利能力情况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乙烯-丙烯酸共聚物重点企业（三）偿债能力情况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乙烯-丙烯酸共聚物重点企业（三）运营能力情况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乙烯-丙烯酸共聚物重点企业（三）成长能力情况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2025-2031年中国乙烯-丙烯酸共聚物行业产能预测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2025-2031年中国乙烯-丙烯酸共聚物行业产量预测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2025-2031年中国乙烯-丙烯酸共聚物市场需求预测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2025-2031年中国乙烯-丙烯酸共聚物行业市场规模预测</w:t>
      </w:r>
      <w:r>
        <w:rPr>
          <w:rFonts w:hint="eastAsia"/>
        </w:rPr>
        <w:br/>
      </w:r>
      <w:r>
        <w:rPr>
          <w:rFonts w:hint="eastAsia"/>
        </w:rPr>
        <w:t>　　图表 乙烯-丙烯酸共聚物行业准入条件</w:t>
      </w:r>
      <w:r>
        <w:rPr>
          <w:rFonts w:hint="eastAsia"/>
        </w:rPr>
        <w:br/>
      </w:r>
      <w:r>
        <w:rPr>
          <w:rFonts w:hint="eastAsia"/>
        </w:rPr>
        <w:t>　　图表 2025年中国乙烯-丙烯酸共聚物市场前景</w:t>
      </w:r>
      <w:r>
        <w:rPr>
          <w:rFonts w:hint="eastAsia"/>
        </w:rPr>
        <w:br/>
      </w:r>
      <w:r>
        <w:rPr>
          <w:rFonts w:hint="eastAsia"/>
        </w:rPr>
        <w:t>　　图表 2025-2031年中国乙烯-丙烯酸共聚物行业信息化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2025-2031年中国乙烯-丙烯酸共聚物行业风险分析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2025-2031年中国乙烯-丙烯酸共聚物行业发展趋势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d5faa3ce54e57" w:history="1">
        <w:r>
          <w:rPr>
            <w:rStyle w:val="Hyperlink"/>
          </w:rPr>
          <w:t>中国乙烯-丙烯酸共聚物行业研究分析与市场前景预测报告（2025-2031年）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d5faa3ce54e57" w:history="1">
        <w:r>
          <w:rPr>
            <w:rStyle w:val="Hyperlink"/>
          </w:rPr>
          <w:t>https://www.20087.com/0/83/YiXi-BingXiSuanGongJuWuDeXianZhuangYuFaZhanQianJing.html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热点：丙烯共聚物、乙烯丙烯酸共聚物、丙烯酸、乙烯丙烯酸共聚物乳液、氯乙烯醋酸乙烯共聚物、乙烯-丙烯酸共聚物热熔配方、乙烯丙烯共聚物是什么、乙烯丙烯酸共聚物结构式、乙烯/丙烯/苯乙烯共聚物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75e2753c945bb" w:history="1">
      <w:r>
        <w:rPr>
          <w:rStyle w:val="Hyperlink"/>
        </w:rPr>
        <w:t>中国乙烯-丙烯酸共聚物行业研究分析与市场前景预测报告（2025-2031年）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iXi-BingXiSuanGongJuWuDeXianZhuangYuFaZhanQianJing.html" TargetMode="External" Id="R7f3d5faa3ce5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iXi-BingXiSuanGongJuWuDeXianZhuangYuFaZhanQianJing.html" TargetMode="External" Id="R65275e2753c9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2024-12-02T23:49:00Z</dcterms:created>
  <dcterms:modified xsi:type="dcterms:W3CDTF">2024-12-03T00:49:00Z</dcterms:modified>
  <dc:subject>中国乙烯-丙烯酸共聚物行业研究分析与市场前景预测报告（2025-2031年）</dc:subject>
  <dc:title>中国乙烯-丙烯酸共聚物行业研究分析与市场前景预测报告（2025-2031年）</dc:title>
  <cp:keywords>中国乙烯-丙烯酸共聚物行业研究分析与市场前景预测报告（2025-2031年）</cp:keywords>
  <dc:description>中国乙烯-丙烯酸共聚物行业研究分析与市场前景预测报告（2025-2031年）</dc:description>
</cp:coreProperties>
</file>