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0a1ea8a6c246ae" w:history="1">
              <w:r>
                <w:rPr>
                  <w:rStyle w:val="Hyperlink"/>
                </w:rPr>
                <w:t>中国乙酰丙酮钙市场深度调研与发展趋势预测报告（2026-2032年）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0a1ea8a6c246ae" w:history="1">
              <w:r>
                <w:rPr>
                  <w:rStyle w:val="Hyperlink"/>
                </w:rPr>
                <w:t>中国乙酰丙酮钙市场深度调研与发展趋势预测报告（2026-2032年）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2856230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0a1ea8a6c246ae" w:history="1">
                <w:r>
                  <w:rPr>
                    <w:rStyle w:val="Hyperlink"/>
                  </w:rPr>
                  <w:t>https://www.20087.com/0/23/YiXianBingTongGaiFaZhanQuShiYuCe.html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酰丙酮钙是一种重要的有机金属化合物，广泛应用于涂料、油墨、塑料等行业作为催化剂或稳定剂。近年来，随着这些行业的快速发展，乙酰丙酮钙的市场需求不断增加。目前，全球多家化工企业都在生产乙酰丙酮钙，产品质量和技术水平不断提高。同时，为了提高生产效率和降低成本，许多企业开始采用先进的合成工艺和自动化设备。</w:t>
      </w:r>
      <w:r>
        <w:rPr>
          <w:rFonts w:hint="eastAsia"/>
        </w:rPr>
        <w:br/>
      </w:r>
      <w:r>
        <w:rPr>
          <w:rFonts w:hint="eastAsia"/>
        </w:rPr>
        <w:t>　　未来，乙酰丙酮钙的发展将更加注重产品的纯度和多功能性。市场调研网认为，纯度方面，通过改进生产工艺和提纯技术，提高乙酰丙酮钙的纯度，满足高端应用领域的需求。多功能性方面，通过改性或复合等技术手段，开发具有多种功能的乙酰丙酮钙，以满足不同应用场景的需求。此外，乙酰丙酮钙的绿色生产也将成为行业发展的重要方向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0a1ea8a6c246ae" w:history="1">
        <w:r>
          <w:rPr>
            <w:rStyle w:val="Hyperlink"/>
          </w:rPr>
          <w:t>中国乙酰丙酮钙市场深度调研与发展趋势预测报告（2026-2032年）</w:t>
        </w:r>
      </w:hyperlink>
      <w:r>
        <w:rPr>
          <w:rFonts w:hint="eastAsia"/>
        </w:rPr>
        <w:t>》，2025年乙酰丙酮钙行业市场规模达 亿元，预计2032年市场规模将达 亿元，期间年均复合增长率（CAGR）达 %。报告系统分析了乙酰丙酮钙行业的市场规模、市场需求及价格波动，深入探讨了乙酰丙酮钙产业链关键环节及各细分市场特点。报告基于权威数据，科学预测了乙酰丙酮钙市场前景与发展趋势，同时评估了乙酰丙酮钙重点企业的经营状况，包括品牌影响力、市场集中度及竞争格局。通过SWOT分析，报告揭示了乙酰丙酮钙行业面临的风险与机遇，为乙酰丙酮钙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乙酰丙酮钙行业界定</w:t>
      </w:r>
      <w:r>
        <w:rPr>
          <w:rFonts w:hint="eastAsia"/>
        </w:rPr>
        <w:br/>
      </w:r>
      <w:r>
        <w:rPr>
          <w:rFonts w:hint="eastAsia"/>
        </w:rPr>
        <w:t>　　第一节 乙酰丙酮钙行业定义</w:t>
      </w:r>
      <w:r>
        <w:rPr>
          <w:rFonts w:hint="eastAsia"/>
        </w:rPr>
        <w:br/>
      </w:r>
      <w:r>
        <w:rPr>
          <w:rFonts w:hint="eastAsia"/>
        </w:rPr>
        <w:t>　　第二节 乙酰丙酮钙行业特点分析</w:t>
      </w:r>
      <w:r>
        <w:rPr>
          <w:rFonts w:hint="eastAsia"/>
        </w:rPr>
        <w:br/>
      </w:r>
      <w:r>
        <w:rPr>
          <w:rFonts w:hint="eastAsia"/>
        </w:rPr>
        <w:t>　　第三节 乙酰丙酮钙产业链分析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2026年全球乙酰丙酮钙行业市场运行形势分析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2026年全球乙酰丙酮钙行业发展概况</w:t>
      </w:r>
      <w:r>
        <w:rPr>
          <w:rFonts w:hint="eastAsia"/>
        </w:rPr>
        <w:br/>
      </w:r>
      <w:r>
        <w:rPr>
          <w:rFonts w:hint="eastAsia"/>
        </w:rPr>
        <w:t>　　第二节 全球乙酰丙酮钙行业发展走势</w:t>
      </w:r>
      <w:r>
        <w:rPr>
          <w:rFonts w:hint="eastAsia"/>
        </w:rPr>
        <w:br/>
      </w:r>
      <w:r>
        <w:rPr>
          <w:rFonts w:hint="eastAsia"/>
        </w:rPr>
        <w:t>　　　　二、全球乙酰丙酮钙行业市场分布情况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三、全球乙酰丙酮钙行业发展趋势分析</w:t>
      </w:r>
      <w:r>
        <w:rPr>
          <w:rFonts w:hint="eastAsia"/>
        </w:rPr>
        <w:br/>
      </w:r>
      <w:r>
        <w:rPr>
          <w:rFonts w:hint="eastAsia"/>
        </w:rPr>
        <w:t>　　第三节 全球乙酰丙酮钙行业重点国家和区域分析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中国乙酰丙酮钙行业发展环境分析</w:t>
      </w:r>
      <w:r>
        <w:rPr>
          <w:rFonts w:hint="eastAsia"/>
        </w:rPr>
        <w:br/>
      </w:r>
      <w:r>
        <w:rPr>
          <w:rFonts w:hint="eastAsia"/>
        </w:rPr>
        <w:t>　　第一节 乙酰丙酮钙行业经济环境分析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2026年乙酰丙酮钙行业技术发展现状及趋势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当前我国乙酰丙酮钙技术发展现状</w:t>
      </w:r>
      <w:r>
        <w:rPr>
          <w:rFonts w:hint="eastAsia"/>
        </w:rPr>
        <w:br/>
      </w:r>
      <w:r>
        <w:rPr>
          <w:rFonts w:hint="eastAsia"/>
        </w:rPr>
        <w:t>　　第二节 中外乙酰丙酮钙技术差距及产生差距的主要原因分析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提高我国乙酰丙酮钙技术的对策</w:t>
      </w:r>
      <w:r>
        <w:rPr>
          <w:rFonts w:hint="eastAsia"/>
        </w:rPr>
        <w:br/>
      </w:r>
      <w:r>
        <w:rPr>
          <w:rFonts w:hint="eastAsia"/>
        </w:rPr>
        <w:t>　　第四节 我国乙酰丙酮钙研发、设计发展趋势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中国乙酰丙酮钙发展现状调研</w:t>
      </w:r>
      <w:r>
        <w:rPr>
          <w:rFonts w:hint="eastAsia"/>
        </w:rPr>
        <w:br/>
      </w:r>
      <w:r>
        <w:rPr>
          <w:rFonts w:hint="eastAsia"/>
        </w:rPr>
        <w:t>　　第一节 中国乙酰丙酮钙市场现状分析</w:t>
      </w:r>
      <w:r>
        <w:rPr>
          <w:rFonts w:hint="eastAsia"/>
        </w:rPr>
        <w:br/>
      </w:r>
      <w:r>
        <w:rPr>
          <w:rFonts w:hint="eastAsia"/>
        </w:rPr>
        <w:t>　　第二节 中国乙酰丙酮钙行业产量情况分析及预测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一、乙酰丙酮钙总体产能规模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三、2021-2026年中国乙酰丙酮钙产量统计</w:t>
      </w:r>
      <w:r>
        <w:rPr>
          <w:rFonts w:hint="eastAsia"/>
        </w:rPr>
        <w:br/>
      </w:r>
      <w:r>
        <w:rPr>
          <w:rFonts w:hint="eastAsia"/>
        </w:rPr>
        <w:t>　　　　二、乙酰丙酮钙生产区域分布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三、2021-2032年中国乙酰丙酮钙产量预测分析</w:t>
      </w:r>
      <w:r>
        <w:rPr>
          <w:rFonts w:hint="eastAsia"/>
        </w:rPr>
        <w:br/>
      </w:r>
      <w:r>
        <w:rPr>
          <w:rFonts w:hint="eastAsia"/>
        </w:rPr>
        <w:t>　　第三节 中国乙酰丙酮钙市场需求分析及预测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一、中国乙酰丙酮钙市场需求特点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二、2021-2026年中国乙酰丙酮钙市场需求量统计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三、2021-2032年中国乙酰丙酮钙市场需求量预测分析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中国乙酰丙酮钙行业进出口情况分析预测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2021-2026年中国乙酰丙酮钙行业进出口情况分析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一、2021-2026年中国乙酰丙酮钙行业进口分析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二、2021-2026年中国乙酰丙酮钙行业出口分析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2021-2032年中国乙酰丙酮钙行业进出口情况预测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一、2021-2032年中国乙酰丙酮钙行业进口预测分析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二、2021-2032年中国乙酰丙酮钙行业出口预测分析</w:t>
      </w:r>
      <w:r>
        <w:rPr>
          <w:rFonts w:hint="eastAsia"/>
        </w:rPr>
        <w:br/>
      </w:r>
      <w:r>
        <w:rPr>
          <w:rFonts w:hint="eastAsia"/>
        </w:rPr>
        <w:t>　　第三节 影响乙酰丙酮钙行业进出口变化的主要原因分析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2021-2026年中国乙酰丙酮钙行业重点地区调研分析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一、中国乙酰丙酮钙行业重点区域市场结构调研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二、**地区乙酰丙酮钙市场调研分析</w:t>
      </w:r>
      <w:r>
        <w:rPr>
          <w:rFonts w:hint="eastAsia"/>
        </w:rPr>
        <w:br/>
      </w:r>
      <w:r>
        <w:rPr>
          <w:rFonts w:hint="eastAsia"/>
        </w:rPr>
        <w:t>　　　　三、**地区乙酰丙酮钙市场调研分析</w:t>
      </w:r>
      <w:r>
        <w:rPr>
          <w:rFonts w:hint="eastAsia"/>
        </w:rPr>
        <w:br/>
      </w:r>
      <w:r>
        <w:rPr>
          <w:rFonts w:hint="eastAsia"/>
        </w:rPr>
        <w:t>　　　　四、**地区乙酰丙酮钙市场调研分析</w:t>
      </w:r>
      <w:r>
        <w:rPr>
          <w:rFonts w:hint="eastAsia"/>
        </w:rPr>
        <w:br/>
      </w:r>
      <w:r>
        <w:rPr>
          <w:rFonts w:hint="eastAsia"/>
        </w:rPr>
        <w:t>　　　　五、**地区乙酰丙酮钙市场调研分析</w:t>
      </w:r>
      <w:r>
        <w:rPr>
          <w:rFonts w:hint="eastAsia"/>
        </w:rPr>
        <w:br/>
      </w:r>
      <w:r>
        <w:rPr>
          <w:rFonts w:hint="eastAsia"/>
        </w:rPr>
        <w:t>　　　　六、**地区乙酰丙酮钙市场调研分析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乙酰丙酮钙行业竞争格局分析</w:t>
      </w:r>
      <w:r>
        <w:rPr>
          <w:rFonts w:hint="eastAsia"/>
        </w:rPr>
        <w:br/>
      </w:r>
      <w:r>
        <w:rPr>
          <w:rFonts w:hint="eastAsia"/>
        </w:rPr>
        <w:t>　　第一节 乙酰丙酮钙行业集中度分析</w:t>
      </w:r>
      <w:r>
        <w:rPr>
          <w:rFonts w:hint="eastAsia"/>
        </w:rPr>
        <w:br/>
      </w:r>
      <w:r>
        <w:rPr>
          <w:rFonts w:hint="eastAsia"/>
        </w:rPr>
        <w:t>　　　　一、乙酰丙酮钙市场集中度分析</w:t>
      </w:r>
      <w:r>
        <w:rPr>
          <w:rFonts w:hint="eastAsia"/>
        </w:rPr>
        <w:br/>
      </w:r>
      <w:r>
        <w:rPr>
          <w:rFonts w:hint="eastAsia"/>
        </w:rPr>
        <w:t>　　　　二、乙酰丙酮钙企业集中度分析</w:t>
      </w:r>
      <w:r>
        <w:rPr>
          <w:rFonts w:hint="eastAsia"/>
        </w:rPr>
        <w:br/>
      </w:r>
      <w:r>
        <w:rPr>
          <w:rFonts w:hint="eastAsia"/>
        </w:rPr>
        <w:t>　　　　三、乙酰丙酮钙区域集中度分析</w:t>
      </w:r>
      <w:r>
        <w:rPr>
          <w:rFonts w:hint="eastAsia"/>
        </w:rPr>
        <w:br/>
      </w:r>
      <w:r>
        <w:rPr>
          <w:rFonts w:hint="eastAsia"/>
        </w:rPr>
        <w:t>　　第二节 乙酰丙酮钙行业主要企业竞争力分析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乙酰丙酮钙行业竞争格局分析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一、2026年乙酰丙酮钙行业竞争分析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二、2026年中外乙酰丙酮钙产品竞争分析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三、2021-2026年我国乙酰丙酮钙市场竞争分析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四、2021-2032年国内主要乙酰丙酮钙企业动向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乙酰丙酮钙行业细分产品市场调研分析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乙酰丙酮钙行业上、下游市场分析</w:t>
      </w:r>
      <w:r>
        <w:rPr>
          <w:rFonts w:hint="eastAsia"/>
        </w:rPr>
        <w:br/>
      </w:r>
      <w:r>
        <w:rPr>
          <w:rFonts w:hint="eastAsia"/>
        </w:rPr>
        <w:t>　　第一节 乙酰丙酮钙行业上游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乙酰丙酮钙行业下游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乙酰丙酮钙行业重点企业发展调研</w:t>
      </w:r>
      <w:r>
        <w:rPr>
          <w:rFonts w:hint="eastAsia"/>
        </w:rPr>
        <w:br/>
      </w:r>
      <w:r>
        <w:rPr>
          <w:rFonts w:hint="eastAsia"/>
        </w:rPr>
        <w:t>　　第一节 乙酰丙酮钙重点企业（一）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乙酰丙酮钙重点企业（二）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乙酰丙酮钙重点企业（三）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乙酰丙酮钙重点企业（四）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乙酰丙酮钙重点企业（五）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乙酰丙酮钙重点企业（六）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乙酰丙酮钙企业管理策略建议</w:t>
      </w:r>
      <w:r>
        <w:rPr>
          <w:rFonts w:hint="eastAsia"/>
        </w:rPr>
        <w:br/>
      </w:r>
      <w:r>
        <w:rPr>
          <w:rFonts w:hint="eastAsia"/>
        </w:rPr>
        <w:t>　　第一节 提高乙酰丙酮钙企业竞争力的策略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一、提高中国乙酰丙酮钙企业核心竞争力的对策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二、乙酰丙酮钙企业提升竞争力的主要方向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三、影响乙酰丙酮钙企业核心竞争力的因素及提升途径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四、提高乙酰丙酮钙企业竞争力的策略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对我国乙酰丙酮钙品牌的战略思考</w:t>
      </w:r>
      <w:r>
        <w:rPr>
          <w:rFonts w:hint="eastAsia"/>
        </w:rPr>
        <w:br/>
      </w:r>
      <w:r>
        <w:rPr>
          <w:rFonts w:hint="eastAsia"/>
        </w:rPr>
        <w:t>　　　　一、乙酰丙酮钙实施品牌战略的意义</w:t>
      </w:r>
      <w:r>
        <w:rPr>
          <w:rFonts w:hint="eastAsia"/>
        </w:rPr>
        <w:br/>
      </w:r>
      <w:r>
        <w:rPr>
          <w:rFonts w:hint="eastAsia"/>
        </w:rPr>
        <w:t>　　　　二、乙酰丙酮钙企业品牌的现状分析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三、我国乙酰丙酮钙企业的品牌战略</w:t>
      </w:r>
      <w:r>
        <w:rPr>
          <w:rFonts w:hint="eastAsia"/>
        </w:rPr>
        <w:br/>
      </w:r>
      <w:r>
        <w:rPr>
          <w:rFonts w:hint="eastAsia"/>
        </w:rPr>
        <w:t>　　　　四、乙酰丙酮钙品牌战略管理的策略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2021-2032年中国乙酰丙酮钙行业投资前景与风险预测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2021-2032年中国乙酰丙酮钙行业投资前景分析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2021-2032年中国乙酰丙酮钙行业投资特性分析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一、2021-2032年中国乙酰丙酮钙行业进入壁垒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二、2021-2032年中国乙酰丙酮钙行业盈利模式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三、2021-2032年中国乙酰丙酮钙行业盈利因素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2021-2032年中国乙酰丙酮钙行业投资机会分析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一、2021-2032年中国乙酰丙酮钙细分市场投资机会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二、2021-2032年中国乙酰丙酮钙行业区域市场投资潜力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2021-2032年中国乙酰丙酮钙行业投资风险分析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一、2021-2032年中国乙酰丙酮钙行业市场竞争风险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二、2021-2032年中国乙酰丙酮钙行业技术风险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三、2021-2032年中国乙酰丙酮钙行业政策风险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四、2021-2032年中国乙酰丙酮钙行业进入退出风险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乙酰丙酮钙行业研究结论</w:t>
      </w:r>
      <w:r>
        <w:rPr>
          <w:rFonts w:hint="eastAsia"/>
        </w:rPr>
        <w:br/>
      </w:r>
      <w:r>
        <w:rPr>
          <w:rFonts w:hint="eastAsia"/>
        </w:rPr>
        <w:t>　　第二节 乙酰丙酮钙行业投资价值评估</w:t>
      </w:r>
      <w:r>
        <w:rPr>
          <w:rFonts w:hint="eastAsia"/>
        </w:rPr>
        <w:br/>
      </w:r>
      <w:r>
        <w:rPr>
          <w:rFonts w:hint="eastAsia"/>
        </w:rPr>
        <w:t>　　第三节 (中~智~林)乙酰丙酮钙行业投资建议</w:t>
      </w:r>
      <w:r>
        <w:rPr>
          <w:rFonts w:hint="eastAsia"/>
        </w:rPr>
        <w:br/>
      </w:r>
      <w:r>
        <w:rPr>
          <w:rFonts w:hint="eastAsia"/>
        </w:rPr>
        <w:t>　　　　一、乙酰丙酮钙行业投资策略建议</w:t>
      </w:r>
      <w:r>
        <w:rPr>
          <w:rFonts w:hint="eastAsia"/>
        </w:rPr>
        <w:br/>
      </w:r>
      <w:r>
        <w:rPr>
          <w:rFonts w:hint="eastAsia"/>
        </w:rPr>
        <w:t>　　　　二、乙酰丙酮钙行业投资方向建议</w:t>
      </w:r>
      <w:r>
        <w:rPr>
          <w:rFonts w:hint="eastAsia"/>
        </w:rPr>
        <w:br/>
      </w:r>
      <w:r>
        <w:rPr>
          <w:rFonts w:hint="eastAsia"/>
        </w:rPr>
        <w:t>　　　　三、乙酰丙酮钙行业投资方式建议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乙酰丙酮钙行业历程</w:t>
      </w:r>
      <w:r>
        <w:rPr>
          <w:rFonts w:hint="eastAsia"/>
        </w:rPr>
        <w:br/>
      </w:r>
      <w:r>
        <w:rPr>
          <w:rFonts w:hint="eastAsia"/>
        </w:rPr>
        <w:t>　　图表 乙酰丙酮钙行业生命周期</w:t>
      </w:r>
      <w:r>
        <w:rPr>
          <w:rFonts w:hint="eastAsia"/>
        </w:rPr>
        <w:br/>
      </w:r>
      <w:r>
        <w:rPr>
          <w:rFonts w:hint="eastAsia"/>
        </w:rPr>
        <w:t>　　图表 乙酰丙酮钙行业产业链分析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2021-2026年中国乙酰丙酮钙行业市场规模及增长情况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2021-2026年乙酰丙酮钙行业市场容量分析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2021-2026年中国乙酰丙酮钙行业产能统计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2021-2026年中国乙酰丙酮钙行业产量及增长趋势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2021-2026年中国乙酰丙酮钙市场需求量及增速统计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2026年中国乙酰丙酮钙行业需求领域分布格局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2021-2026年中国乙酰丙酮钙行业销售收入分析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2021-2026年中国乙酰丙酮钙行业盈利情况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2021-2026年中国乙酰丙酮钙行业利润总额统计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2021-2026年中国乙酰丙酮钙进口数量分析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2021-2026年中国乙酰丙酮钙进口金额分析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2021-2026年中国乙酰丙酮钙出口数量分析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2021-2026年中国乙酰丙酮钙出口金额分析</w:t>
      </w:r>
      <w:r>
        <w:rPr>
          <w:rFonts w:hint="eastAsia"/>
        </w:rPr>
        <w:br/>
      </w:r>
      <w:r>
        <w:rPr>
          <w:rFonts w:hint="eastAsia"/>
        </w:rPr>
        <w:t>　　图表 2026年中国乙酰丙酮钙进口国家及地区分析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2026年中国乙酰丙酮钙出口国家及地区分析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2021-2026年中国乙酰丙酮钙行业企业数量情况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2021-2026年中国乙酰丙酮钙行业企业平均规模情况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**地区乙酰丙酮钙市场规模及增长情况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**地区乙酰丙酮钙行业市场需求情况</w:t>
      </w:r>
      <w:r>
        <w:rPr>
          <w:rFonts w:hint="eastAsia"/>
        </w:rPr>
        <w:br/>
      </w:r>
      <w:r>
        <w:rPr>
          <w:rFonts w:hint="eastAsia"/>
        </w:rPr>
        <w:t>　　图表 **地区乙酰丙酮钙市场规模及增长情况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**地区乙酰丙酮钙行业市场需求情况</w:t>
      </w:r>
      <w:r>
        <w:rPr>
          <w:rFonts w:hint="eastAsia"/>
        </w:rPr>
        <w:br/>
      </w:r>
      <w:r>
        <w:rPr>
          <w:rFonts w:hint="eastAsia"/>
        </w:rPr>
        <w:t>　　图表 **地区乙酰丙酮钙市场规模及增长情况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**地区乙酰丙酮钙行业市场需求情况</w:t>
      </w:r>
      <w:r>
        <w:rPr>
          <w:rFonts w:hint="eastAsia"/>
        </w:rPr>
        <w:br/>
      </w:r>
      <w:r>
        <w:rPr>
          <w:rFonts w:hint="eastAsia"/>
        </w:rPr>
        <w:t>　　图表 **地区乙酰丙酮钙市场规模及增长情况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**地区乙酰丙酮钙行业市场需求情况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乙酰丙酮钙重点企业（一）基本信息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乙酰丙酮钙重点企业（一）经营情况分析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乙酰丙酮钙重点企业（一）主要经济指标情况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乙酰丙酮钙重点企业（一）盈利能力情况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乙酰丙酮钙重点企业（一）偿债能力情况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乙酰丙酮钙重点企业（一）运营能力情况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乙酰丙酮钙重点企业（一）成长能力情况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乙酰丙酮钙重点企业（二）基本信息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乙酰丙酮钙重点企业（二）经营情况分析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乙酰丙酮钙重点企业（二）主要经济指标情况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乙酰丙酮钙重点企业（二）盈利能力情况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乙酰丙酮钙重点企业（二）偿债能力情况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乙酰丙酮钙重点企业（二）运营能力情况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乙酰丙酮钙重点企业（二）成长能力情况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乙酰丙酮钙重点企业（三）基本信息</w:t>
      </w:r>
      <w:r>
        <w:rPr>
          <w:rFonts w:hint="eastAsia"/>
        </w:rPr>
        <w:br/>
      </w:r>
      <w:r>
        <w:rPr>
          <w:rFonts w:hint="eastAsia"/>
        </w:rPr>
        <w:t>　　图表 乙酰丙酮钙重点企业（三）经营情况分析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乙酰丙酮钙重点企业（三）主要经济指标情况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乙酰丙酮钙重点企业（三）盈利能力情况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乙酰丙酮钙重点企业（三）偿债能力情况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乙酰丙酮钙重点企业（三）运营能力情况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乙酰丙酮钙重点企业（三）成长能力情况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2021-2032年中国乙酰丙酮钙行业产能预测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2021-2032年中国乙酰丙酮钙行业产量预测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2021-2032年中国乙酰丙酮钙市场需求量预测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2021-2032年中国乙酰丙酮钙行业供需平衡预测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2021-2032年中国乙酰丙酮钙行业市场容量预测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2021-2032年中国乙酰丙酮钙行业市场规模预测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2021-2032年中国乙酰丙酮钙市场前景分析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2021-2032年中国乙酰丙酮钙行业发展趋势预测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0a1ea8a6c246ae" w:history="1">
        <w:r>
          <w:rPr>
            <w:rStyle w:val="Hyperlink"/>
          </w:rPr>
          <w:t>中国乙酰丙酮钙市场深度调研与发展趋势预测报告（2026-2032年）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2856230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0a1ea8a6c246ae" w:history="1">
        <w:r>
          <w:rPr>
            <w:rStyle w:val="Hyperlink"/>
          </w:rPr>
          <w:t>https://www.20087.com/0/23/YiXianBingTongGaiFaZhanQuShiYuCe.html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热点：乙酰丙酮钙价格、乙酰丙酮钙的作用机理、乙酰丙酮钙在钙锌稳定剂中的作用、乙酰丙酮钙的替代物有哪些、乙酰丙酮钙会出现红色沉淀吗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5e025746014f71" w:history="1">
      <w:r>
        <w:rPr>
          <w:rStyle w:val="Hyperlink"/>
        </w:rPr>
        <w:t>中国乙酰丙酮钙市场深度调研与发展趋势预测报告（2026-2032年）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3/YiXianBingTongGaiFaZhanQuShiYuCe.html" TargetMode="External" Id="Rfe0a1ea8a6c246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3/YiXianBingTongGaiFaZhanQuShiYuCe.html" TargetMode="External" Id="R3b5e025746014f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2026-05-25T02:24:00Z</dcterms:created>
  <dcterms:modified xsi:type="dcterms:W3CDTF">2026-05-25T03:24:00Z</dcterms:modified>
  <dc:subject>中国乙酰丙酮钙市场深度调研与发展趋势预测报告（2026-2032年）</dc:subject>
  <dc:title>中国乙酰丙酮钙市场深度调研与发展趋势预测报告（2026-2032年）</dc:title>
  <cp:keywords>中国乙酰丙酮钙市场深度调研与发展趋势预测报告（2026-2032年）</cp:keywords>
  <dc:description>中国乙酰丙酮钙市场深度调研与发展趋势预测报告（2026-2032年）</dc:description>
</cp:coreProperties>
</file>