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68d70d34b4ffd" w:history="1">
              <w:r>
                <w:rPr>
                  <w:rStyle w:val="Hyperlink"/>
                </w:rPr>
                <w:t>2025-2031年中国二硫苏糖醇（DTT）行业市场调研与前景趋势预测报告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68d70d34b4ffd" w:history="1">
              <w:r>
                <w:rPr>
                  <w:rStyle w:val="Hyperlink"/>
                </w:rPr>
                <w:t>2025-2031年中国二硫苏糖醇（DTT）行业市场调研与前景趋势预测报告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68d70d34b4ffd" w:history="1">
                <w:r>
                  <w:rPr>
                    <w:rStyle w:val="Hyperlink"/>
                  </w:rPr>
                  <w:t>https://www.20087.com/0/53/ErLiuSuTangChun-DTT-DeFaZhanQianJing.html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苏糖醇（DTT）是一种重要的还原剂，在生物学研究和医药领域有着广泛的应用。近年来，随着生物技术的发展和市场需求的增加，DTT的生产和应用技术不断进步。目前，DTT不仅在纯度和稳定性方面有了显著提高，还在应用范围上进行了拓展，例如在蛋白质组学研究、DNA合成等方面发挥了重要作用。此外，随着对DTT安全性和环保性的要求提高，一些生产商开始采用更安全的生产工艺和包装方法。</w:t>
      </w:r>
      <w:r>
        <w:rPr>
          <w:rFonts w:hint="eastAsia"/>
        </w:rPr>
        <w:br/>
      </w:r>
      <w:r>
        <w:rPr>
          <w:rFonts w:hint="eastAsia"/>
        </w:rPr>
        <w:t>　　未来，二硫苏糖醇（DTT）将更加注重高性能和绿色生产。随着生命科学研究的深入，DTT的应用领域将不断扩大，例如在药物发现、基因编辑技术等方面的应用。同时，随着对化学品安全性和环保性的重视，DTT的生产将更加注重采用绿色化学原则，减少有害副产品的生成和废弃物的排放。此外，随着合成生物学的发展，DTT的生物合成途径也可能成为研究热点，以实现更加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68d70d34b4ffd" w:history="1">
        <w:r>
          <w:rPr>
            <w:rStyle w:val="Hyperlink"/>
          </w:rPr>
          <w:t>2025-2031年中国二硫苏糖醇（DTT）行业市场调研与前景趋势预测报告</w:t>
        </w:r>
      </w:hyperlink>
      <w:r>
        <w:rPr>
          <w:rFonts w:hint="eastAsia"/>
        </w:rPr>
        <w:t>》基于多年二硫苏糖醇（DTT）行业研究积累，结合当前市场发展现状，依托国家权威数据资源和长期市场监测数据库，对二硫苏糖醇（DTT）行业进行了全面调研与分析。报告详细阐述了二硫苏糖醇（DTT）市场规模、市场前景、发展趋势、技术现状及未来方向，重点分析了行业内主要企业的竞争格局，并通过SWOT分析揭示了二硫苏糖醇（DTT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368d70d34b4ffd" w:history="1">
        <w:r>
          <w:rPr>
            <w:rStyle w:val="Hyperlink"/>
          </w:rPr>
          <w:t>2025-2031年中国二硫苏糖醇（DTT）行业市场调研与前景趋势预测报告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》为投资者提供了准确的市场现状解读，帮助预判行业前景，挖掘投资价值，同时从投资策略和营销策略等角度提出实用建议，助力投资者在二硫苏糖醇（DTT）行业中把握机遇、规避风险。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二硫苏糖醇（DTT）行业界定及应用领域</w:t>
      </w:r>
      <w:r>
        <w:rPr>
          <w:rFonts w:hint="eastAsia"/>
        </w:rPr>
        <w:br/>
      </w:r>
      <w:r>
        <w:rPr>
          <w:rFonts w:hint="eastAsia"/>
        </w:rPr>
        <w:t>　　第一节 二硫苏糖醇（DTT）行业定义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二硫苏糖醇（DTT）主要应用领域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2024-2025年全球二硫苏糖醇（DTT）行业市场调研分析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全球二硫苏糖醇（DTT）行业经济环境分析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全球二硫苏糖醇（DTT）市场总体情况分析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一、全球二硫苏糖醇（DTT）行业的发展特点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二、全球二硫苏糖醇（DTT）市场结构</w:t>
      </w:r>
      <w:r>
        <w:rPr>
          <w:rFonts w:hint="eastAsia"/>
        </w:rPr>
        <w:br/>
      </w:r>
      <w:r>
        <w:rPr>
          <w:rFonts w:hint="eastAsia"/>
        </w:rPr>
        <w:t>　　　　三、全球二硫苏糖醇（DTT）行业竞争格局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全球主要国家（地区）二硫苏糖醇（DTT）市场分析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2025-2031年全球二硫苏糖醇（DTT）行业发展趋势预测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2024-2025年二硫苏糖醇（DTT）行业发展环境分析</w:t>
      </w:r>
      <w:r>
        <w:rPr>
          <w:rFonts w:hint="eastAsia"/>
        </w:rPr>
        <w:br/>
      </w:r>
      <w:r>
        <w:rPr>
          <w:rFonts w:hint="eastAsia"/>
        </w:rPr>
        <w:t>　　第一节 二硫苏糖醇（DTT）行业环境分析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二硫苏糖醇（DTT）行业相关政策、法规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2024-2025年二硫苏糖醇（DTT）行业技术发展现状及趋势分析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二硫苏糖醇（DTT）行业技术发展现状分析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国内外二硫苏糖醇（DTT）行业技术差异与原因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二硫苏糖醇（DTT）行业技术发展方向、趋势预测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提升二硫苏糖醇（DTT）行业技术能力策略建议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中国二硫苏糖醇（DTT）行业供给、需求分析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2024-2025年中国二硫苏糖醇（DTT）市场现状</w:t>
      </w:r>
      <w:r>
        <w:rPr>
          <w:rFonts w:hint="eastAsia"/>
        </w:rPr>
        <w:br/>
      </w:r>
      <w:r>
        <w:rPr>
          <w:rFonts w:hint="eastAsia"/>
        </w:rPr>
        <w:t>　　第二节 中国二硫苏糖醇（DTT）行业产量情况分析及预测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一、二硫苏糖醇（DTT）总体产能规模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、2019-2024年中国二硫苏糖醇（DTT）产量统计</w:t>
      </w:r>
      <w:r>
        <w:rPr>
          <w:rFonts w:hint="eastAsia"/>
        </w:rPr>
        <w:br/>
      </w:r>
      <w:r>
        <w:rPr>
          <w:rFonts w:hint="eastAsia"/>
        </w:rPr>
        <w:t>　　　　三、二硫苏糖醇（DTT）生产区域分布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四、2025-2031年中国二硫苏糖醇（DTT）产量预测</w:t>
      </w:r>
      <w:r>
        <w:rPr>
          <w:rFonts w:hint="eastAsia"/>
        </w:rPr>
        <w:br/>
      </w:r>
      <w:r>
        <w:rPr>
          <w:rFonts w:hint="eastAsia"/>
        </w:rPr>
        <w:t>　　第三节 中国二硫苏糖醇（DTT）市场需求分析及预测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一、中国二硫苏糖醇（DTT）市场需求特点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二、2019-2024年中国二硫苏糖醇（DTT）市场需求统计</w:t>
      </w:r>
      <w:r>
        <w:rPr>
          <w:rFonts w:hint="eastAsia"/>
        </w:rPr>
        <w:br/>
      </w:r>
      <w:r>
        <w:rPr>
          <w:rFonts w:hint="eastAsia"/>
        </w:rPr>
        <w:t>　　　　三、二硫苏糖醇（DTT）市场饱和度</w:t>
      </w:r>
      <w:r>
        <w:rPr>
          <w:rFonts w:hint="eastAsia"/>
        </w:rPr>
        <w:br/>
      </w:r>
      <w:r>
        <w:rPr>
          <w:rFonts w:hint="eastAsia"/>
        </w:rPr>
        <w:t>　　　　四、影响二硫苏糖醇（DTT）市场需求的因素</w:t>
      </w:r>
      <w:r>
        <w:rPr>
          <w:rFonts w:hint="eastAsia"/>
        </w:rPr>
        <w:br/>
      </w:r>
      <w:r>
        <w:rPr>
          <w:rFonts w:hint="eastAsia"/>
        </w:rPr>
        <w:t>　　　　五、二硫苏糖醇（DTT）市场潜力分析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六、2025-2031年中国二硫苏糖醇（DTT）市场需求预测分析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中国二硫苏糖醇（DTT）行业进出口分析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一、2019-2024年二硫苏糖醇（DTT）进口量及增速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三、2025-2031年二硫苏糖醇（DTT）进口量及增速预测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一、2019-2024年二硫苏糖醇（DTT）出口量及增速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三、2025-2031年二硫苏糖醇（DTT）出口量及增速预测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中国二硫苏糖醇（DTT）行业重点地区调研分析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一、中国二硫苏糖醇（DTT）行业区域市场分布情况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二、**地区二硫苏糖醇（DTT）行业市场需求规模情况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三、**地区二硫苏糖醇（DTT）行业市场需求规模情况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四、**地区二硫苏糖醇（DTT）行业市场需求规模情况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五、**地区二硫苏糖醇（DTT）行业市场需求规模情况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六、**地区二硫苏糖醇（DTT）行业市场需求规模情况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2024-2025年中国二硫苏糖醇（DTT）细分行业调研</w:t>
      </w:r>
      <w:r>
        <w:rPr>
          <w:rFonts w:hint="eastAsia"/>
        </w:rPr>
        <w:br/>
      </w:r>
      <w:r>
        <w:rPr>
          <w:rFonts w:hint="eastAsia"/>
        </w:rPr>
        <w:t>　　第一节 主要二硫苏糖醇（DTT）细分行业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二硫苏糖醇（DTT）行业重点企业发展调研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中国二硫苏糖醇（DTT）企业营销及发展建议</w:t>
      </w:r>
      <w:r>
        <w:rPr>
          <w:rFonts w:hint="eastAsia"/>
        </w:rPr>
        <w:br/>
      </w:r>
      <w:r>
        <w:rPr>
          <w:rFonts w:hint="eastAsia"/>
        </w:rPr>
        <w:t>　　第一节 二硫苏糖醇（DTT）企业营销策略分析及建议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二硫苏糖醇（DTT）企业营销策略分析</w:t>
      </w:r>
      <w:r>
        <w:rPr>
          <w:rFonts w:hint="eastAsia"/>
        </w:rPr>
        <w:br/>
      </w:r>
      <w:r>
        <w:rPr>
          <w:rFonts w:hint="eastAsia"/>
        </w:rPr>
        <w:t>　　　　一、二硫苏糖醇（DTT）企业营销策略</w:t>
      </w:r>
      <w:r>
        <w:rPr>
          <w:rFonts w:hint="eastAsia"/>
        </w:rPr>
        <w:br/>
      </w:r>
      <w:r>
        <w:rPr>
          <w:rFonts w:hint="eastAsia"/>
        </w:rPr>
        <w:t>　　　　二、二硫苏糖醇（DTT）企业经验借鉴</w:t>
      </w:r>
      <w:r>
        <w:rPr>
          <w:rFonts w:hint="eastAsia"/>
        </w:rPr>
        <w:br/>
      </w:r>
      <w:r>
        <w:rPr>
          <w:rFonts w:hint="eastAsia"/>
        </w:rPr>
        <w:t>　　第三节 二硫苏糖醇（DTT）企业营销模式演化与创新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二硫苏糖醇（DTT）企业经营发展分析及建议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一、二硫苏糖醇（DTT）企业存在的问题</w:t>
      </w:r>
      <w:r>
        <w:rPr>
          <w:rFonts w:hint="eastAsia"/>
        </w:rPr>
        <w:br/>
      </w:r>
      <w:r>
        <w:rPr>
          <w:rFonts w:hint="eastAsia"/>
        </w:rPr>
        <w:t>　　　　二、二硫苏糖醇（DTT）企业应对的策略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二硫苏糖醇（DTT）行业发展趋势及投资风险预警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2025年二硫苏糖醇（DTT）市场前景分析</w:t>
      </w:r>
      <w:r>
        <w:rPr>
          <w:rFonts w:hint="eastAsia"/>
        </w:rPr>
        <w:br/>
      </w:r>
      <w:r>
        <w:rPr>
          <w:rFonts w:hint="eastAsia"/>
        </w:rPr>
        <w:t>　　第二节 2025年二硫苏糖醇（DTT）行业发展趋势预测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影响二硫苏糖醇（DTT）行业发展的主要因素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一、2025年影响二硫苏糖醇（DTT）行业运行的有利因素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二、2025年影响二硫苏糖醇（DTT）行业运行的稳定因素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三、2025年影响二硫苏糖醇（DTT）行业运行的不利因素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四、2025年中国二硫苏糖醇（DTT）行业发展面临的挑战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五、2025年中国二硫苏糖醇（DTT）行业发展面临的机遇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专家对二硫苏糖醇（DTT）行业投资风险预警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一、2025-2031年二硫苏糖醇（DTT）行业市场风险及控制策略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二、2025-2031年二硫苏糖醇（DTT）行业政策风险及控制策略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三、2025-2031年二硫苏糖醇（DTT）行业经营风险及控制策略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四、2025-2031年二硫苏糖醇（DTT）同业竞争风险及控制策略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五、2025-2031年二硫苏糖醇（DTT）行业其他风险及控制策略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二硫苏糖醇（DTT）行业投资战略研究</w:t>
      </w:r>
      <w:r>
        <w:rPr>
          <w:rFonts w:hint="eastAsia"/>
        </w:rPr>
        <w:br/>
      </w:r>
      <w:r>
        <w:rPr>
          <w:rFonts w:hint="eastAsia"/>
        </w:rPr>
        <w:t>　　第一节 二硫苏糖醇（DTT）行业发展战略研究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对我国二硫苏糖醇（DTT）品牌的战略思考</w:t>
      </w:r>
      <w:r>
        <w:rPr>
          <w:rFonts w:hint="eastAsia"/>
        </w:rPr>
        <w:br/>
      </w:r>
      <w:r>
        <w:rPr>
          <w:rFonts w:hint="eastAsia"/>
        </w:rPr>
        <w:t>　　　　一、二硫苏糖醇（DTT）品牌的重要性</w:t>
      </w:r>
      <w:r>
        <w:rPr>
          <w:rFonts w:hint="eastAsia"/>
        </w:rPr>
        <w:br/>
      </w:r>
      <w:r>
        <w:rPr>
          <w:rFonts w:hint="eastAsia"/>
        </w:rPr>
        <w:t>　　　　二、二硫苏糖醇（DTT）实施品牌战略的意义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三、二硫苏糖醇（DTT）企业品牌的现状分析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四、我国二硫苏糖醇（DTT）企业的品牌战略</w:t>
      </w:r>
      <w:r>
        <w:rPr>
          <w:rFonts w:hint="eastAsia"/>
        </w:rPr>
        <w:br/>
      </w:r>
      <w:r>
        <w:rPr>
          <w:rFonts w:hint="eastAsia"/>
        </w:rPr>
        <w:t>　　　　五、二硫苏糖醇（DTT）品牌战略管理的策略</w:t>
      </w:r>
      <w:r>
        <w:rPr>
          <w:rFonts w:hint="eastAsia"/>
        </w:rPr>
        <w:br/>
      </w:r>
      <w:r>
        <w:rPr>
          <w:rFonts w:hint="eastAsia"/>
        </w:rPr>
        <w:t>　　第三节 二硫苏糖醇（DTT）经营策略分析</w:t>
      </w:r>
      <w:r>
        <w:rPr>
          <w:rFonts w:hint="eastAsia"/>
        </w:rPr>
        <w:br/>
      </w:r>
      <w:r>
        <w:rPr>
          <w:rFonts w:hint="eastAsia"/>
        </w:rPr>
        <w:t>　　　　一、二硫苏糖醇（DTT）市场细分策略</w:t>
      </w:r>
      <w:r>
        <w:rPr>
          <w:rFonts w:hint="eastAsia"/>
        </w:rPr>
        <w:br/>
      </w:r>
      <w:r>
        <w:rPr>
          <w:rFonts w:hint="eastAsia"/>
        </w:rPr>
        <w:t>　　　　二、二硫苏糖醇（DTT）市场创新策略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四、二硫苏糖醇（DTT）新产品差异化战略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(中-智林)二硫苏糖醇（DTT）行业投资战略研究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一、2025-2031年二硫苏糖醇（DTT）行业投资战略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二硫苏糖醇（DTT）行业类别</w:t>
      </w:r>
      <w:r>
        <w:rPr>
          <w:rFonts w:hint="eastAsia"/>
        </w:rPr>
        <w:br/>
      </w:r>
      <w:r>
        <w:rPr>
          <w:rFonts w:hint="eastAsia"/>
        </w:rPr>
        <w:t>　　图表 二硫苏糖醇（DTT）行业产业链调研</w:t>
      </w:r>
      <w:r>
        <w:rPr>
          <w:rFonts w:hint="eastAsia"/>
        </w:rPr>
        <w:br/>
      </w:r>
      <w:r>
        <w:rPr>
          <w:rFonts w:hint="eastAsia"/>
        </w:rPr>
        <w:t>　　图表 二硫苏糖醇（DTT）行业现状</w:t>
      </w:r>
      <w:r>
        <w:rPr>
          <w:rFonts w:hint="eastAsia"/>
        </w:rPr>
        <w:br/>
      </w:r>
      <w:r>
        <w:rPr>
          <w:rFonts w:hint="eastAsia"/>
        </w:rPr>
        <w:t>　　图表 二硫苏糖醇（DTT）行业标准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2019-2024年中国二硫苏糖醇（DTT）行业市场规模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2024年中国二硫苏糖醇（DTT）行业产能</w:t>
      </w:r>
      <w:r>
        <w:rPr>
          <w:rFonts w:hint="eastAsia"/>
        </w:rPr>
        <w:br/>
      </w:r>
      <w:r>
        <w:rPr>
          <w:rFonts w:hint="eastAsia"/>
        </w:rPr>
        <w:t>　　图表 2019-2024年中国二硫苏糖醇（DTT）行业产量统计</w:t>
      </w:r>
      <w:r>
        <w:rPr>
          <w:rFonts w:hint="eastAsia"/>
        </w:rPr>
        <w:br/>
      </w:r>
      <w:r>
        <w:rPr>
          <w:rFonts w:hint="eastAsia"/>
        </w:rPr>
        <w:t>　　图表 二硫苏糖醇（DTT）行业动态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2019-2024年中国二硫苏糖醇（DTT）市场需求量</w:t>
      </w:r>
      <w:r>
        <w:rPr>
          <w:rFonts w:hint="eastAsia"/>
        </w:rPr>
        <w:br/>
      </w:r>
      <w:r>
        <w:rPr>
          <w:rFonts w:hint="eastAsia"/>
        </w:rPr>
        <w:t>　　图表 2024年中国二硫苏糖醇（DTT）行业需求区域调研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2019-2024年中国二硫苏糖醇（DTT）行情</w:t>
      </w:r>
      <w:r>
        <w:rPr>
          <w:rFonts w:hint="eastAsia"/>
        </w:rPr>
        <w:br/>
      </w:r>
      <w:r>
        <w:rPr>
          <w:rFonts w:hint="eastAsia"/>
        </w:rPr>
        <w:t>　　图表 2019-2024年中国二硫苏糖醇（DTT）价格走势图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2019-2024年中国二硫苏糖醇（DTT）行业销售收入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2019-2024年中国二硫苏糖醇（DTT）行业盈利情况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2019-2024年中国二硫苏糖醇（DTT）行业利润总额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2019-2024年中国二硫苏糖醇（DTT）进口统计</w:t>
      </w:r>
      <w:r>
        <w:rPr>
          <w:rFonts w:hint="eastAsia"/>
        </w:rPr>
        <w:br/>
      </w:r>
      <w:r>
        <w:rPr>
          <w:rFonts w:hint="eastAsia"/>
        </w:rPr>
        <w:t>　　图表 2019-2024年中国二硫苏糖醇（DTT）出口统计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2019-2024年中国二硫苏糖醇（DTT）行业企业数量统计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**地区二硫苏糖醇（DTT）市场规模</w:t>
      </w:r>
      <w:r>
        <w:rPr>
          <w:rFonts w:hint="eastAsia"/>
        </w:rPr>
        <w:br/>
      </w:r>
      <w:r>
        <w:rPr>
          <w:rFonts w:hint="eastAsia"/>
        </w:rPr>
        <w:t>　　图表 **地区二硫苏糖醇（DTT）行业市场需求</w:t>
      </w:r>
      <w:r>
        <w:rPr>
          <w:rFonts w:hint="eastAsia"/>
        </w:rPr>
        <w:br/>
      </w:r>
      <w:r>
        <w:rPr>
          <w:rFonts w:hint="eastAsia"/>
        </w:rPr>
        <w:t>　　图表 **地区二硫苏糖醇（DTT）市场调研</w:t>
      </w:r>
      <w:r>
        <w:rPr>
          <w:rFonts w:hint="eastAsia"/>
        </w:rPr>
        <w:br/>
      </w:r>
      <w:r>
        <w:rPr>
          <w:rFonts w:hint="eastAsia"/>
        </w:rPr>
        <w:t>　　图表 **地区二硫苏糖醇（DTT）行业市场需求分析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**地区二硫苏糖醇（DTT）市场规模</w:t>
      </w:r>
      <w:r>
        <w:rPr>
          <w:rFonts w:hint="eastAsia"/>
        </w:rPr>
        <w:br/>
      </w:r>
      <w:r>
        <w:rPr>
          <w:rFonts w:hint="eastAsia"/>
        </w:rPr>
        <w:t>　　图表 **地区二硫苏糖醇（DTT）行业市场需求</w:t>
      </w:r>
      <w:r>
        <w:rPr>
          <w:rFonts w:hint="eastAsia"/>
        </w:rPr>
        <w:br/>
      </w:r>
      <w:r>
        <w:rPr>
          <w:rFonts w:hint="eastAsia"/>
        </w:rPr>
        <w:t>　　图表 **地区二硫苏糖醇（DTT）市场调研</w:t>
      </w:r>
      <w:r>
        <w:rPr>
          <w:rFonts w:hint="eastAsia"/>
        </w:rPr>
        <w:br/>
      </w:r>
      <w:r>
        <w:rPr>
          <w:rFonts w:hint="eastAsia"/>
        </w:rPr>
        <w:t>　　图表 **地区二硫苏糖醇（DTT）行业市场需求分析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二硫苏糖醇（DTT）行业竞争对手分析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二硫苏糖醇（DTT）重点企业（三）成长能力情况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2025-2031年中国二硫苏糖醇（DTT）行业产能预测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2025-2031年中国二硫苏糖醇（DTT）行业产量预测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2025-2031年中国二硫苏糖醇（DTT）市场需求预测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2025-2031年中国二硫苏糖醇（DTT）行业市场规模预测</w:t>
      </w:r>
      <w:r>
        <w:rPr>
          <w:rFonts w:hint="eastAsia"/>
        </w:rPr>
        <w:br/>
      </w:r>
      <w:r>
        <w:rPr>
          <w:rFonts w:hint="eastAsia"/>
        </w:rPr>
        <w:t>　　图表 二硫苏糖醇（DTT）行业准入条件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2025-2031年中国二硫苏糖醇（DTT）市场前景</w:t>
      </w:r>
      <w:r>
        <w:rPr>
          <w:rFonts w:hint="eastAsia"/>
        </w:rPr>
        <w:br/>
      </w:r>
      <w:r>
        <w:rPr>
          <w:rFonts w:hint="eastAsia"/>
        </w:rPr>
        <w:t>　　图表 2025-2031年中国二硫苏糖醇（DTT）行业信息化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2025-2031年中国二硫苏糖醇（DTT）行业风险分析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2025-2031年中国二硫苏糖醇（DTT）行业发展趋势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68d70d34b4ffd" w:history="1">
        <w:r>
          <w:rPr>
            <w:rStyle w:val="Hyperlink"/>
          </w:rPr>
          <w:t>2025-2031年中国二硫苏糖醇（DTT）行业市场调研与前景趋势预测报告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68d70d34b4ffd" w:history="1">
        <w:r>
          <w:rPr>
            <w:rStyle w:val="Hyperlink"/>
          </w:rPr>
          <w:t>https://www.20087.com/0/53/ErLiuSuTangChun-DTT-DeFaZhanQianJing.html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热点：二硫苏糖醇和巯基乙醇的区别、二硫苏糖醇DTT、二硫二吡啶与巯醇、二硫苏糖醇DTT生产厂家、DTT浓度、二硫苏糖醇DTT为什么要低温保存、硫缩酮醇、二硫苏糖醇DTT价格、甲基戊糖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1294b5d2c439b" w:history="1">
      <w:r>
        <w:rPr>
          <w:rStyle w:val="Hyperlink"/>
        </w:rPr>
        <w:t>2025-2031年中国二硫苏糖醇（DTT）行业市场调研与前景趋势预测报告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ErLiuSuTangChun-DTT-DeFaZhanQianJing.html" TargetMode="External" Id="R91368d70d34b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ErLiuSuTangChun-DTT-DeFaZhanQianJing.html" TargetMode="External" Id="R5281294b5d2c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2024-11-12T00:41:00Z</dcterms:created>
  <dcterms:modified xsi:type="dcterms:W3CDTF">2024-11-12T01:41:00Z</dcterms:modified>
  <dc:subject>2025-2031年中国二硫苏糖醇（DTT）行业市场调研与前景趋势预测报告</dc:subject>
  <dc:title>2025-2031年中国二硫苏糖醇（DTT）行业市场调研与前景趋势预测报告</dc:title>
  <cp:keywords>2025-2031年中国二硫苏糖醇（DTT）行业市场调研与前景趋势预测报告</cp:keywords>
  <dc:description>2025-2031年中国二硫苏糖醇（DTT）行业市场调研与前景趋势预测报告</dc:description>
</cp:coreProperties>
</file>