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f063c85234a98" w:history="1">
              <w:r>
                <w:rPr>
                  <w:rStyle w:val="Hyperlink"/>
                </w:rPr>
                <w:t>2026-2032年中国二硼化铬市场现状与前景分析报告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f063c85234a98" w:history="1">
              <w:r>
                <w:rPr>
                  <w:rStyle w:val="Hyperlink"/>
                </w:rPr>
                <w:t>2026-2032年中国二硼化铬市场现状与前景分析报告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5656830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f063c85234a98" w:history="1">
                <w:r>
                  <w:rPr>
                    <w:rStyle w:val="Hyperlink"/>
                  </w:rPr>
                  <w:t>https://www.20087.com/0/83/ErPengHuaGeShiChangQianJingYuCe.html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硼化铬是一种高性能陶瓷材料，以其优异的机械性能、化学稳定性和导电性著称，在航空航天、核工程、耐磨部件等领域有广泛的应用前景。CrB?晶体结构致密，硬度极高，熔点超过2000°C，能够在高温高压环境下保持良好的物理性质。近年来，随着先进制造技术的进步，特别是粉末冶金法和热压烧结工艺的应用，使得CrB?的制备过程更加可控，产品质量显著提升。此外，纳米级CrB?颗粒的研发成功，为材料性能的进一步优化提供了可能。例如，纳米CrB?表现出更高的比强度和更好的抗热震性能，适用于制造高性能刀具、喷嘴等关键零部件。同时，CrB?与其他金属或陶瓷材料复合使用时，可以充分发挥各自的优势，形成兼具高强度、高韧性、高耐磨性的复合材料体系。</w:t>
      </w:r>
      <w:r>
        <w:rPr>
          <w:rFonts w:hint="eastAsia"/>
        </w:rPr>
        <w:br/>
      </w:r>
      <w:r>
        <w:rPr>
          <w:rFonts w:hint="eastAsia"/>
        </w:rPr>
        <w:t>　　未来，二硼化铬的研究和发展将聚焦于精细化和多功能化两个方向。一方面，科研人员将继续深入研究CrB?的微观结构与宏观性能之间的关系，通过调整合成条件和添加适量的合金元素，调控晶粒尺寸和界面结构，以获得更为理想的力学和电学特性。另一方面，随着新材料科学的不断发展，CrB?有望拓展其应用领域，特别是在极端条件下工作的装备中发挥重要作用。例如，在新一代航空发动机中，CrB?可以作为涂层材料应用于涡轮叶片表面，提高其耐高温抗氧化能力；而在核反应堆中，则可作为屏蔽材料防止放射性物质泄漏。此外，随着增材制造（3D打印）技术的进步，未来或许能够直接打印出复杂形状的CrB?制品，进一步拓宽其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f063c85234a98" w:history="1">
        <w:r>
          <w:rPr>
            <w:rStyle w:val="Hyperlink"/>
          </w:rPr>
          <w:t>2026-2032年中国二硼化铬市场现状与前景分析报告</w:t>
        </w:r>
      </w:hyperlink>
      <w:r>
        <w:rPr>
          <w:rFonts w:hint="eastAsia"/>
        </w:rPr>
        <w:t>》基于统计局、相关行业协会及科研机构的详实数据，系统梳理了二硼化铬产业链结构和供需现状，客观分析了二硼化铬市场规模、价格变动及需求特征。报告从二硼化铬技术发展现状与创新方向切入，结合政策环境与消费趋势变化，对二硼化铬行业未来前景和增长空间进行了合理预测。通过对二硼化铬重点企业的市场表现分析，呈现了行业竞争格局。同时，报告评估了不同二硼化铬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二硼化铬行业概述</w:t>
      </w:r>
      <w:r>
        <w:rPr>
          <w:rFonts w:hint="eastAsia"/>
        </w:rPr>
        <w:br/>
      </w:r>
      <w:r>
        <w:rPr>
          <w:rFonts w:hint="eastAsia"/>
        </w:rPr>
        <w:t>　　第一节 二硼化铬定义与分类</w:t>
      </w:r>
      <w:r>
        <w:rPr>
          <w:rFonts w:hint="eastAsia"/>
        </w:rPr>
        <w:br/>
      </w:r>
      <w:r>
        <w:rPr>
          <w:rFonts w:hint="eastAsia"/>
        </w:rPr>
        <w:t>　　第二节 二硼化铬应用领域</w:t>
      </w:r>
      <w:r>
        <w:rPr>
          <w:rFonts w:hint="eastAsia"/>
        </w:rPr>
        <w:br/>
      </w:r>
      <w:r>
        <w:rPr>
          <w:rFonts w:hint="eastAsia"/>
        </w:rPr>
        <w:t>　　第三节 二硼化铬行业经济指标分析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二硼化铬产业链及经营模式分析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三、二硼化铬销售模式及销售渠道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全球二硼化铬市场发展综述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2020-2025年全球二硼化铬市场规模与趋势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主要国家与地区二硼化铬市场分析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2026-2032年全球二硼化铬行业发展趋势与前景预测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中国二硼化铬行业市场分析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2025-2026年二硼化铬产能与投资动态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一、国内二硼化铬产能及利用情况</w:t>
      </w:r>
      <w:r>
        <w:rPr>
          <w:rFonts w:hint="eastAsia"/>
        </w:rPr>
        <w:br/>
      </w:r>
      <w:r>
        <w:rPr>
          <w:rFonts w:hint="eastAsia"/>
        </w:rPr>
        <w:t>　　　　二、二硼化铬产能扩张与投资动态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2026-2032年二硼化铬行业产量统计与趋势预测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一、2020-2025年二硼化铬行业产量数据统计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1、2020-2025年二硼化铬产量及增长趋势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2、2020-2025年二硼化铬细分产品产量及份额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二、影响二硼化铬产量的关键因素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三、2026-2032年二硼化铬产量预测</w:t>
      </w:r>
      <w:r>
        <w:rPr>
          <w:rFonts w:hint="eastAsia"/>
        </w:rPr>
        <w:br/>
      </w:r>
      <w:r>
        <w:rPr>
          <w:rFonts w:hint="eastAsia"/>
        </w:rPr>
        <w:t>　　第三节 2026-2032年二硼化铬市场需求与销售分析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一、2025-2026年二硼化铬行业需求现状</w:t>
      </w:r>
      <w:r>
        <w:rPr>
          <w:rFonts w:hint="eastAsia"/>
        </w:rPr>
        <w:br/>
      </w:r>
      <w:r>
        <w:rPr>
          <w:rFonts w:hint="eastAsia"/>
        </w:rPr>
        <w:t>　　　　二、二硼化铬客户群体与需求特点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三、2020-2025年二硼化铬行业销售规模分析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四、2026-2032年二硼化铬市场增长潜力与规模预测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中国二硼化铬细分市场与下游应用领域分析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二硼化铬细分市场分析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一、2025-2026年二硼化铬主要细分产品市场现状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二硼化铬下游应用与客户群体分析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一、2025-2026年二硼化铬各应用领域市场现状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2025-2026年二硼化铬行业技术发展现状及趋势分析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二硼化铬行业技术发展现状分析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国内外二硼化铬行业技术差异与原因</w:t>
      </w:r>
      <w:r>
        <w:rPr>
          <w:rFonts w:hint="eastAsia"/>
        </w:rPr>
        <w:br/>
      </w:r>
      <w:r>
        <w:rPr>
          <w:rFonts w:hint="eastAsia"/>
        </w:rPr>
        <w:t>　　第三节 二硼化铬行业技术发展方向、趋势预测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提升二硼化铬行业技术能力策略建议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二硼化铬价格机制与竞争策略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一、2020-2025年二硼化铬市场价格走势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二硼化铬定价策略与方法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2026-2032年二硼化铬价格竞争态势与趋势预测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中国二硼化铬行业重点区域市场研究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2025-2026年重点区域二硼化铬市场发展概况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二、2020-2025年二硼化铬市场需求规模情况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三、2026-2032年二硼化铬行业发展潜力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二、2020-2025年二硼化铬市场需求规模情况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三、2026-2032年二硼化铬行业发展潜力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二、2020-2025年二硼化铬市场需求规模情况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三、2026-2032年二硼化铬行业发展潜力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二、2020-2025年二硼化铬市场需求规模情况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三、2026-2032年二硼化铬行业发展潜力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二、2020-2025年二硼化铬市场需求规模情况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三、2026-2032年二硼化铬行业发展潜力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2020-2025年中国二硼化铬行业进出口情况分析</w:t>
      </w:r>
      <w:r>
        <w:rPr>
          <w:rFonts w:hint="eastAsia"/>
        </w:rPr>
        <w:br/>
      </w:r>
      <w:r>
        <w:rPr>
          <w:rFonts w:hint="eastAsia"/>
        </w:rPr>
        <w:t>　　第一节 二硼化铬行业进口情况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一、2020-2025年二硼化铬进口规模及增长情况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二、二硼化铬主要进口来源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二硼化铬行业出口情况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一、2020-2025年二硼化铬出口规模及增长情况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二、二硼化铬主要出口目的地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2020-2025年中国二硼化铬行业总体发展与财务状况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2020-2025年中国二硼化铬行业规模情况</w:t>
      </w:r>
      <w:r>
        <w:rPr>
          <w:rFonts w:hint="eastAsia"/>
        </w:rPr>
        <w:br/>
      </w:r>
      <w:r>
        <w:rPr>
          <w:rFonts w:hint="eastAsia"/>
        </w:rPr>
        <w:t>　　　　一、二硼化铬行业企业数量规模</w:t>
      </w:r>
      <w:r>
        <w:rPr>
          <w:rFonts w:hint="eastAsia"/>
        </w:rPr>
        <w:br/>
      </w:r>
      <w:r>
        <w:rPr>
          <w:rFonts w:hint="eastAsia"/>
        </w:rPr>
        <w:t>　　　　二、二硼化铬行业从业人员规模</w:t>
      </w:r>
      <w:r>
        <w:rPr>
          <w:rFonts w:hint="eastAsia"/>
        </w:rPr>
        <w:br/>
      </w:r>
      <w:r>
        <w:rPr>
          <w:rFonts w:hint="eastAsia"/>
        </w:rPr>
        <w:t>　　　　三、二硼化铬行业市场敏感性分析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2020-2025年中国二硼化铬行业财务能力分析</w:t>
      </w:r>
      <w:r>
        <w:rPr>
          <w:rFonts w:hint="eastAsia"/>
        </w:rPr>
        <w:br/>
      </w:r>
      <w:r>
        <w:rPr>
          <w:rFonts w:hint="eastAsia"/>
        </w:rPr>
        <w:t>　　　　一、二硼化铬行业盈利能力</w:t>
      </w:r>
      <w:r>
        <w:rPr>
          <w:rFonts w:hint="eastAsia"/>
        </w:rPr>
        <w:br/>
      </w:r>
      <w:r>
        <w:rPr>
          <w:rFonts w:hint="eastAsia"/>
        </w:rPr>
        <w:t>　　　　二、二硼化铬行业偿债能力</w:t>
      </w:r>
      <w:r>
        <w:rPr>
          <w:rFonts w:hint="eastAsia"/>
        </w:rPr>
        <w:br/>
      </w:r>
      <w:r>
        <w:rPr>
          <w:rFonts w:hint="eastAsia"/>
        </w:rPr>
        <w:t>　　　　三、二硼化铬行业营运能力</w:t>
      </w:r>
      <w:r>
        <w:rPr>
          <w:rFonts w:hint="eastAsia"/>
        </w:rPr>
        <w:br/>
      </w:r>
      <w:r>
        <w:rPr>
          <w:rFonts w:hint="eastAsia"/>
        </w:rPr>
        <w:t>　　　　四、二硼化铬行业发展能力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二硼化铬行业重点企业调研分析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二、企业二硼化铬业务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二、企业二硼化铬业务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二、企业二硼化铬业务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二、企业二硼化铬业务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二、企业二硼化铬业务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二、企业二硼化铬业务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中国二硼化铬行业竞争格局分析</w:t>
      </w:r>
      <w:r>
        <w:rPr>
          <w:rFonts w:hint="eastAsia"/>
        </w:rPr>
        <w:br/>
      </w:r>
      <w:r>
        <w:rPr>
          <w:rFonts w:hint="eastAsia"/>
        </w:rPr>
        <w:t>　　第一节 二硼化铬行业竞争格局总览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2025-2026年二硼化铬行业竞争力分析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2020-2025年二硼化铬行业企业并购活动分析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2025-2026年二硼化铬行业会展与招投标活动分析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一、二硼化铬行业会展活动及其市场影响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2026年中国二硼化铬企业发展企业发展策略与建议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二硼化铬销售模式与渠道策略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二硼化铬品牌与市场推广策略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二硼化铬研发投入与技术创新能力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二硼化铬合作联盟与资源整合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中国二硼化铬行业风险与对策</w:t>
      </w:r>
      <w:r>
        <w:rPr>
          <w:rFonts w:hint="eastAsia"/>
        </w:rPr>
        <w:br/>
      </w:r>
      <w:r>
        <w:rPr>
          <w:rFonts w:hint="eastAsia"/>
        </w:rPr>
        <w:t>　　第一节 二硼化铬行业SWOT分析</w:t>
      </w:r>
      <w:r>
        <w:rPr>
          <w:rFonts w:hint="eastAsia"/>
        </w:rPr>
        <w:br/>
      </w:r>
      <w:r>
        <w:rPr>
          <w:rFonts w:hint="eastAsia"/>
        </w:rPr>
        <w:t>　　　　一、二硼化铬行业优势</w:t>
      </w:r>
      <w:r>
        <w:rPr>
          <w:rFonts w:hint="eastAsia"/>
        </w:rPr>
        <w:br/>
      </w:r>
      <w:r>
        <w:rPr>
          <w:rFonts w:hint="eastAsia"/>
        </w:rPr>
        <w:t>　　　　二、二硼化铬行业劣势</w:t>
      </w:r>
      <w:r>
        <w:rPr>
          <w:rFonts w:hint="eastAsia"/>
        </w:rPr>
        <w:br/>
      </w:r>
      <w:r>
        <w:rPr>
          <w:rFonts w:hint="eastAsia"/>
        </w:rPr>
        <w:t>　　　　三、二硼化铬市场机会</w:t>
      </w:r>
      <w:r>
        <w:rPr>
          <w:rFonts w:hint="eastAsia"/>
        </w:rPr>
        <w:br/>
      </w:r>
      <w:r>
        <w:rPr>
          <w:rFonts w:hint="eastAsia"/>
        </w:rPr>
        <w:t>　　　　四、二硼化铬市场威胁</w:t>
      </w:r>
      <w:r>
        <w:rPr>
          <w:rFonts w:hint="eastAsia"/>
        </w:rPr>
        <w:br/>
      </w:r>
      <w:r>
        <w:rPr>
          <w:rFonts w:hint="eastAsia"/>
        </w:rPr>
        <w:t>　　第二节 二硼化铬行业风险及对策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2026-2032年中国二硼化铬行业前景与发展趋势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2025-2026年二硼化铬行业发展环境分析</w:t>
      </w:r>
      <w:r>
        <w:rPr>
          <w:rFonts w:hint="eastAsia"/>
        </w:rPr>
        <w:br/>
      </w:r>
      <w:r>
        <w:rPr>
          <w:rFonts w:hint="eastAsia"/>
        </w:rPr>
        <w:t>　　　　一、二硼化铬行业主管部门与监管体制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二、二硼化铬行业主要法律法规及政策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三、二硼化铬行业标准与质量监管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2026-2032年二硼化铬行业发展趋势与方向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2026-2032年二硼化铬行业发展潜力与机遇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二硼化铬行业研究结论与建议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中⋅智⋅林⋅－二硼化铬行业发展建议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二硼化铬图片</w:t>
      </w:r>
      <w:r>
        <w:rPr>
          <w:rFonts w:hint="eastAsia"/>
        </w:rPr>
        <w:br/>
      </w:r>
      <w:r>
        <w:rPr>
          <w:rFonts w:hint="eastAsia"/>
        </w:rPr>
        <w:t>　　图表 二硼化铬种类 分类</w:t>
      </w:r>
      <w:r>
        <w:rPr>
          <w:rFonts w:hint="eastAsia"/>
        </w:rPr>
        <w:br/>
      </w:r>
      <w:r>
        <w:rPr>
          <w:rFonts w:hint="eastAsia"/>
        </w:rPr>
        <w:t>　　图表 二硼化铬用途 应用</w:t>
      </w:r>
      <w:r>
        <w:rPr>
          <w:rFonts w:hint="eastAsia"/>
        </w:rPr>
        <w:br/>
      </w:r>
      <w:r>
        <w:rPr>
          <w:rFonts w:hint="eastAsia"/>
        </w:rPr>
        <w:t>　　图表 二硼化铬主要特点</w:t>
      </w:r>
      <w:r>
        <w:rPr>
          <w:rFonts w:hint="eastAsia"/>
        </w:rPr>
        <w:br/>
      </w:r>
      <w:r>
        <w:rPr>
          <w:rFonts w:hint="eastAsia"/>
        </w:rPr>
        <w:t>　　图表 二硼化铬产业链分析</w:t>
      </w:r>
      <w:r>
        <w:rPr>
          <w:rFonts w:hint="eastAsia"/>
        </w:rPr>
        <w:br/>
      </w:r>
      <w:r>
        <w:rPr>
          <w:rFonts w:hint="eastAsia"/>
        </w:rPr>
        <w:t>　　图表 二硼化铬政策分析</w:t>
      </w:r>
      <w:r>
        <w:rPr>
          <w:rFonts w:hint="eastAsia"/>
        </w:rPr>
        <w:br/>
      </w:r>
      <w:r>
        <w:rPr>
          <w:rFonts w:hint="eastAsia"/>
        </w:rPr>
        <w:t>　　图表 二硼化铬技术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2020-2025年中国二硼化铬行业市场规模及增长情况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2020-2025年二硼化铬行业市场容量分析</w:t>
      </w:r>
      <w:r>
        <w:rPr>
          <w:rFonts w:hint="eastAsia"/>
        </w:rPr>
        <w:br/>
      </w:r>
      <w:r>
        <w:rPr>
          <w:rFonts w:hint="eastAsia"/>
        </w:rPr>
        <w:t>　　图表 二硼化铬生产现状</w:t>
      </w:r>
      <w:r>
        <w:rPr>
          <w:rFonts w:hint="eastAsia"/>
        </w:rPr>
        <w:br/>
      </w:r>
      <w:r>
        <w:rPr>
          <w:rFonts w:hint="eastAsia"/>
        </w:rPr>
        <w:t>　　图表 2020-2025年中国二硼化铬行业产能统计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2020-2025年中国二硼化铬行业产量及增长趋势</w:t>
      </w:r>
      <w:r>
        <w:rPr>
          <w:rFonts w:hint="eastAsia"/>
        </w:rPr>
        <w:br/>
      </w:r>
      <w:r>
        <w:rPr>
          <w:rFonts w:hint="eastAsia"/>
        </w:rPr>
        <w:t>　　图表 二硼化铬行业动态</w:t>
      </w:r>
      <w:r>
        <w:rPr>
          <w:rFonts w:hint="eastAsia"/>
        </w:rPr>
        <w:br/>
      </w:r>
      <w:r>
        <w:rPr>
          <w:rFonts w:hint="eastAsia"/>
        </w:rPr>
        <w:t>　　图表 2020-2025年中国二硼化铬市场需求量及增速统计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2020-2025年中国二硼化铬行业销售收入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2026年中国二硼化铬行业需求领域分布格局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2020-2025年中国二硼化铬行业利润总额统计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2020-2025年中国二硼化铬进口情况分析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2020-2025年中国二硼化铬出口情况分析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2020-2025年中国二硼化铬行业企业数量情况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2020-2025年中国二硼化铬行业企业平均规模情况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2020-2025年中国二硼化铬价格走势</w:t>
      </w:r>
      <w:r>
        <w:rPr>
          <w:rFonts w:hint="eastAsia"/>
        </w:rPr>
        <w:br/>
      </w:r>
      <w:r>
        <w:rPr>
          <w:rFonts w:hint="eastAsia"/>
        </w:rPr>
        <w:t>　　图表 2026年二硼化铬成本和利润分析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**地区二硼化铬市场规模及增长情况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**地区二硼化铬行业市场需求情况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**地区二硼化铬市场规模及增长情况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**地区二硼化铬行业市场需求情况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**地区二硼化铬市场规模及增长情况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**地区二硼化铬行业市场需求情况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**地区二硼化铬市场规模及增长情况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**地区二硼化铬行业市场需求情况</w:t>
      </w:r>
      <w:r>
        <w:rPr>
          <w:rFonts w:hint="eastAsia"/>
        </w:rPr>
        <w:br/>
      </w:r>
      <w:r>
        <w:rPr>
          <w:rFonts w:hint="eastAsia"/>
        </w:rPr>
        <w:t>　　图表 二硼化铬品牌</w:t>
      </w:r>
      <w:r>
        <w:rPr>
          <w:rFonts w:hint="eastAsia"/>
        </w:rPr>
        <w:br/>
      </w:r>
      <w:r>
        <w:rPr>
          <w:rFonts w:hint="eastAsia"/>
        </w:rPr>
        <w:t>　　图表 二硼化铬企业（一）概况</w:t>
      </w:r>
      <w:r>
        <w:rPr>
          <w:rFonts w:hint="eastAsia"/>
        </w:rPr>
        <w:br/>
      </w:r>
      <w:r>
        <w:rPr>
          <w:rFonts w:hint="eastAsia"/>
        </w:rPr>
        <w:t>　　图表 企业二硼化铬型号 规格</w:t>
      </w:r>
      <w:r>
        <w:rPr>
          <w:rFonts w:hint="eastAsia"/>
        </w:rPr>
        <w:br/>
      </w:r>
      <w:r>
        <w:rPr>
          <w:rFonts w:hint="eastAsia"/>
        </w:rPr>
        <w:t>　　图表 二硼化铬企业（一）经营分析</w:t>
      </w:r>
      <w:r>
        <w:rPr>
          <w:rFonts w:hint="eastAsia"/>
        </w:rPr>
        <w:br/>
      </w:r>
      <w:r>
        <w:rPr>
          <w:rFonts w:hint="eastAsia"/>
        </w:rPr>
        <w:t>　　图表 二硼化铬企业（一）盈利能力情况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二硼化铬企业（一）偿债能力情况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二硼化铬企业（一）运营能力情况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二硼化铬企业（一）成长能力情况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二硼化铬上游现状</w:t>
      </w:r>
      <w:r>
        <w:rPr>
          <w:rFonts w:hint="eastAsia"/>
        </w:rPr>
        <w:br/>
      </w:r>
      <w:r>
        <w:rPr>
          <w:rFonts w:hint="eastAsia"/>
        </w:rPr>
        <w:t>　　图表 二硼化铬下游调研</w:t>
      </w:r>
      <w:r>
        <w:rPr>
          <w:rFonts w:hint="eastAsia"/>
        </w:rPr>
        <w:br/>
      </w:r>
      <w:r>
        <w:rPr>
          <w:rFonts w:hint="eastAsia"/>
        </w:rPr>
        <w:t>　　图表 二硼化铬企业（二）概况</w:t>
      </w:r>
      <w:r>
        <w:rPr>
          <w:rFonts w:hint="eastAsia"/>
        </w:rPr>
        <w:br/>
      </w:r>
      <w:r>
        <w:rPr>
          <w:rFonts w:hint="eastAsia"/>
        </w:rPr>
        <w:t>　　图表 企业二硼化铬型号 规格</w:t>
      </w:r>
      <w:r>
        <w:rPr>
          <w:rFonts w:hint="eastAsia"/>
        </w:rPr>
        <w:br/>
      </w:r>
      <w:r>
        <w:rPr>
          <w:rFonts w:hint="eastAsia"/>
        </w:rPr>
        <w:t>　　图表 二硼化铬企业（二）经营分析</w:t>
      </w:r>
      <w:r>
        <w:rPr>
          <w:rFonts w:hint="eastAsia"/>
        </w:rPr>
        <w:br/>
      </w:r>
      <w:r>
        <w:rPr>
          <w:rFonts w:hint="eastAsia"/>
        </w:rPr>
        <w:t>　　图表 二硼化铬企业（二）盈利能力情况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二硼化铬企业（二）偿债能力情况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二硼化铬企业（二）运营能力情况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二硼化铬企业（二）成长能力情况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二硼化铬企业（三）概况</w:t>
      </w:r>
      <w:r>
        <w:rPr>
          <w:rFonts w:hint="eastAsia"/>
        </w:rPr>
        <w:br/>
      </w:r>
      <w:r>
        <w:rPr>
          <w:rFonts w:hint="eastAsia"/>
        </w:rPr>
        <w:t>　　图表 企业二硼化铬型号 规格</w:t>
      </w:r>
      <w:r>
        <w:rPr>
          <w:rFonts w:hint="eastAsia"/>
        </w:rPr>
        <w:br/>
      </w:r>
      <w:r>
        <w:rPr>
          <w:rFonts w:hint="eastAsia"/>
        </w:rPr>
        <w:t>　　图表 二硼化铬企业（三）经营分析</w:t>
      </w:r>
      <w:r>
        <w:rPr>
          <w:rFonts w:hint="eastAsia"/>
        </w:rPr>
        <w:br/>
      </w:r>
      <w:r>
        <w:rPr>
          <w:rFonts w:hint="eastAsia"/>
        </w:rPr>
        <w:t>　　图表 二硼化铬企业（三）盈利能力情况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二硼化铬企业（三）偿债能力情况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二硼化铬企业（三）运营能力情况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二硼化铬企业（三）成长能力情况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二硼化铬优势</w:t>
      </w:r>
      <w:r>
        <w:rPr>
          <w:rFonts w:hint="eastAsia"/>
        </w:rPr>
        <w:br/>
      </w:r>
      <w:r>
        <w:rPr>
          <w:rFonts w:hint="eastAsia"/>
        </w:rPr>
        <w:t>　　图表 二硼化铬劣势</w:t>
      </w:r>
      <w:r>
        <w:rPr>
          <w:rFonts w:hint="eastAsia"/>
        </w:rPr>
        <w:br/>
      </w:r>
      <w:r>
        <w:rPr>
          <w:rFonts w:hint="eastAsia"/>
        </w:rPr>
        <w:t>　　图表 二硼化铬机会</w:t>
      </w:r>
      <w:r>
        <w:rPr>
          <w:rFonts w:hint="eastAsia"/>
        </w:rPr>
        <w:br/>
      </w:r>
      <w:r>
        <w:rPr>
          <w:rFonts w:hint="eastAsia"/>
        </w:rPr>
        <w:t>　　图表 二硼化铬威胁</w:t>
      </w:r>
      <w:r>
        <w:rPr>
          <w:rFonts w:hint="eastAsia"/>
        </w:rPr>
        <w:br/>
      </w:r>
      <w:r>
        <w:rPr>
          <w:rFonts w:hint="eastAsia"/>
        </w:rPr>
        <w:t>　　图表 2026-2032年中国二硼化铬行业产能预测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2026-2032年中国二硼化铬行业产量预测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2026-2032年中国二硼化铬市场销售预测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2026-2032年中国二硼化铬行业市场规模预测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2026-2032年中国二硼化铬市场前景分析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2026-2032年中国二硼化铬行业风险分析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2026-2032年中国二硼化铬行业发展趋势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f063c85234a98" w:history="1">
        <w:r>
          <w:rPr>
            <w:rStyle w:val="Hyperlink"/>
          </w:rPr>
          <w:t>2026-2032年中国二硼化铬市场现状与前景分析报告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5656830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f063c85234a98" w:history="1">
        <w:r>
          <w:rPr>
            <w:rStyle w:val="Hyperlink"/>
          </w:rPr>
          <w:t>https://www.20087.com/0/83/ErPengHuaGeShiChangQianJingYuCe.html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热点：二硼化锆、二硼化铬的电阻率、二硼化钒vb2的化合价、二硼化铬密度、硼氢化钠淬灭方法、二硼化铬涂层、硼氢化钠还原硝酸银、二硼化铬,百度学术、硼化镍化学式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7d71625d2448e" w:history="1">
      <w:r>
        <w:rPr>
          <w:rStyle w:val="Hyperlink"/>
        </w:rPr>
        <w:t>2026-2032年中国二硼化铬市场现状与前景分析报告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ErPengHuaGeShiChangQianJingYuCe.html" TargetMode="External" Id="R42bf063c8523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ErPengHuaGeShiChangQianJingYuCe.html" TargetMode="External" Id="R9987d71625d2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2025-11-20T23:36:08Z</dcterms:created>
  <dcterms:modified xsi:type="dcterms:W3CDTF">2025-11-21T00:36:08Z</dcterms:modified>
  <dc:subject>2026-2032年中国二硼化铬市场现状与前景分析报告</dc:subject>
  <dc:title>2026-2032年中国二硼化铬市场现状与前景分析报告</dc:title>
  <cp:keywords>2026-2032年中国二硼化铬市场现状与前景分析报告</cp:keywords>
  <dc:description>2026-2032年中国二硼化铬市场现状与前景分析报告</dc:description>
</cp:coreProperties>
</file>