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f69fd547742cd" w:history="1">
              <w:r>
                <w:rPr>
                  <w:rStyle w:val="Hyperlink"/>
                </w:rPr>
                <w:t>2025-2031年中国二茂铁甲酸发展现状与市场前景报告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f69fd547742cd" w:history="1">
              <w:r>
                <w:rPr>
                  <w:rStyle w:val="Hyperlink"/>
                </w:rPr>
                <w:t>2025-2031年中国二茂铁甲酸发展现状与市场前景报告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6f69fd547742cd" w:history="1">
                <w:r>
                  <w:rPr>
                    <w:rStyle w:val="Hyperlink"/>
                  </w:rPr>
                  <w:t>https://www.20087.com/0/73/ErMaoTieJiaSuanShiChangQianJingYuCe.html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茂铁甲酸是一种有机化合物，因其具有良好的热稳定性和催化活性而被广泛应用于化学合成、催化剂和医药中间体等多个领域。目前，二茂铁甲酸的生产工艺已经相当成熟，通过采用先进的合成技术和精制工艺，提高了产品的纯度和稳定性。随着新材料技术的发展，二茂铁甲酸的应用范围也在不断拓展，如在新型材料开发、催化剂改进和药物合成中发挥重要作用。此外，随着化学工业的进步，二茂铁甲酸的功能也在不断优化，如通过引入功能化处理和智能释放技术，提高产品的使用效果和附加值。</w:t>
      </w:r>
      <w:r>
        <w:rPr>
          <w:rFonts w:hint="eastAsia"/>
        </w:rPr>
        <w:br/>
      </w:r>
      <w:r>
        <w:rPr>
          <w:rFonts w:hint="eastAsia"/>
        </w:rPr>
        <w:t>　　未来，二茂铁甲酸的发展将更加注重高效化和多功能化。一方面，通过引入先进的材料科学和技术，未来的二茂铁甲酸将具备更高的性能和更广泛的适用范围，如通过优化合成工艺和增强材料性能，提高产品的使用效果和附加值。另一方面，随着个性化需求的增长，未来的二茂铁甲酸将支持更多的定制化服务，如通过数字化设计和个性化配置选项，实现对不同应用场景的快速响应。此外，随着环保要求的提高，未来的二茂铁甲酸将更多地采用环保型材料和生产工艺，如通过引入绿色合成技术和废弃物资源化利用技术，减少对环境的影响。这些技术进步将推动二茂铁甲酸在化学合成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f69fd547742cd" w:history="1">
        <w:r>
          <w:rPr>
            <w:rStyle w:val="Hyperlink"/>
          </w:rPr>
          <w:t>2025-2031年中国二茂铁甲酸发展现状与市场前景报告</w:t>
        </w:r>
      </w:hyperlink>
      <w:r>
        <w:rPr>
          <w:rFonts w:hint="eastAsia"/>
        </w:rPr>
        <w:t>》对当前我国二茂铁甲酸行业的现状、发展变化及竞争格局进行了深入调研与全面分析，同时基于二茂铁甲酸行业发展趋势对未来市场动态进行了科学预测。报告还审慎评估了二茂铁甲酸行业的发展轨迹与前景，为产业投资者提供了有价值的投资参考。此外，报告也详细阐明了二茂铁甲酸行业的投资空间与方向，并提出了具有针对性的战略建议，是一份助力决策者洞察二茂铁甲酸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二茂铁甲酸行业概述</w:t>
      </w:r>
      <w:r>
        <w:rPr>
          <w:rFonts w:hint="eastAsia"/>
        </w:rPr>
        <w:br/>
      </w:r>
      <w:r>
        <w:rPr>
          <w:rFonts w:hint="eastAsia"/>
        </w:rPr>
        <w:t>　　第一节 二茂铁甲酸定义与分类</w:t>
      </w:r>
      <w:r>
        <w:rPr>
          <w:rFonts w:hint="eastAsia"/>
        </w:rPr>
        <w:br/>
      </w:r>
      <w:r>
        <w:rPr>
          <w:rFonts w:hint="eastAsia"/>
        </w:rPr>
        <w:t>　　第二节 二茂铁甲酸应用领域</w:t>
      </w:r>
      <w:r>
        <w:rPr>
          <w:rFonts w:hint="eastAsia"/>
        </w:rPr>
        <w:br/>
      </w:r>
      <w:r>
        <w:rPr>
          <w:rFonts w:hint="eastAsia"/>
        </w:rPr>
        <w:t>　　第三节 二茂铁甲酸行业经济指标分析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二茂铁甲酸产业链及经营模式分析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三、二茂铁甲酸销售模式及销售渠道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全球二茂铁甲酸市场发展综述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2019-2024年全球二茂铁甲酸市场规模与趋势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主要国家与地区二茂铁甲酸市场分析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2025-2031年全球二茂铁甲酸行业发展趋势与前景预测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中国二茂铁甲酸行业市场分析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2024-2025年二茂铁甲酸产能与投资动态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一、国内二茂铁甲酸产能及利用情况</w:t>
      </w:r>
      <w:r>
        <w:rPr>
          <w:rFonts w:hint="eastAsia"/>
        </w:rPr>
        <w:br/>
      </w:r>
      <w:r>
        <w:rPr>
          <w:rFonts w:hint="eastAsia"/>
        </w:rPr>
        <w:t>　　　　二、二茂铁甲酸产能扩张与投资动态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2025-2031年二茂铁甲酸行业产量统计与趋势预测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一、2019-2024年二茂铁甲酸行业产量数据统计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1、2019-2024年二茂铁甲酸产量及增长趋势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2、2019-2024年二茂铁甲酸细分产品产量及份额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二、影响二茂铁甲酸产量的关键因素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三、2025-2031年二茂铁甲酸产量预测</w:t>
      </w:r>
      <w:r>
        <w:rPr>
          <w:rFonts w:hint="eastAsia"/>
        </w:rPr>
        <w:br/>
      </w:r>
      <w:r>
        <w:rPr>
          <w:rFonts w:hint="eastAsia"/>
        </w:rPr>
        <w:t>　　第三节 2025-2031年二茂铁甲酸市场需求与销售分析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一、2024-2025年二茂铁甲酸行业需求现状</w:t>
      </w:r>
      <w:r>
        <w:rPr>
          <w:rFonts w:hint="eastAsia"/>
        </w:rPr>
        <w:br/>
      </w:r>
      <w:r>
        <w:rPr>
          <w:rFonts w:hint="eastAsia"/>
        </w:rPr>
        <w:t>　　　　二、二茂铁甲酸客户群体与需求特点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三、2019-2024年二茂铁甲酸行业销售规模分析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四、2025-2031年二茂铁甲酸市场增长潜力与规模预测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中国二茂铁甲酸细分市场与下游应用领域分析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二茂铁甲酸细分市场分析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一、2024-2025年二茂铁甲酸主要细分产品市场现状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二茂铁甲酸下游应用与客户群体分析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一、2024-2025年二茂铁甲酸各应用领域市场现状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2024-2025年中国二茂铁甲酸技术发展研究</w:t>
      </w:r>
      <w:r>
        <w:rPr>
          <w:rFonts w:hint="eastAsia"/>
        </w:rPr>
        <w:br/>
      </w:r>
      <w:r>
        <w:rPr>
          <w:rFonts w:hint="eastAsia"/>
        </w:rPr>
        <w:t>　　第一节 当前二茂铁甲酸技术发展现状</w:t>
      </w:r>
      <w:r>
        <w:rPr>
          <w:rFonts w:hint="eastAsia"/>
        </w:rPr>
        <w:br/>
      </w:r>
      <w:r>
        <w:rPr>
          <w:rFonts w:hint="eastAsia"/>
        </w:rPr>
        <w:t>　　第二节 国内外二茂铁甲酸技术差异与原因</w:t>
      </w:r>
      <w:r>
        <w:rPr>
          <w:rFonts w:hint="eastAsia"/>
        </w:rPr>
        <w:br/>
      </w:r>
      <w:r>
        <w:rPr>
          <w:rFonts w:hint="eastAsia"/>
        </w:rPr>
        <w:t>　　第三节 二茂铁甲酸技术创新与发展趋势预测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技术进步对二茂铁甲酸行业的影响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二茂铁甲酸价格机制与竞争策略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一、2019-2024年二茂铁甲酸市场价格走势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二茂铁甲酸定价策略与方法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2025-2031年二茂铁甲酸价格竞争态势与趋势预测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中国二茂铁甲酸行业重点区域市场研究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2024-2025年重点区域二茂铁甲酸市场发展概况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二、2019-2024年二茂铁甲酸市场需求规模情况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三、2025-2031年二茂铁甲酸行业发展潜力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二、2019-2024年二茂铁甲酸市场需求规模情况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三、2025-2031年二茂铁甲酸行业发展潜力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二、2019-2024年二茂铁甲酸市场需求规模情况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三、2025-2031年二茂铁甲酸行业发展潜力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二、2019-2024年二茂铁甲酸市场需求规模情况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三、2025-2031年二茂铁甲酸行业发展潜力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二、2019-2024年二茂铁甲酸市场需求规模情况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三、2025-2031年二茂铁甲酸行业发展潜力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2019-2024年中国二茂铁甲酸行业进出口情况分析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二茂铁甲酸行业进口情况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一、2019-2024年二茂铁甲酸进口规模及增长情况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二、二茂铁甲酸主要进口来源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二茂铁甲酸行业出口情况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一、2019-2024年二茂铁甲酸出口规模及增长情况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二、二茂铁甲酸主要出口目的地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2019-2024年中国二茂铁甲酸行业总体发展与财务状况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2019-2024年中国二茂铁甲酸行业规模情况</w:t>
      </w:r>
      <w:r>
        <w:rPr>
          <w:rFonts w:hint="eastAsia"/>
        </w:rPr>
        <w:br/>
      </w:r>
      <w:r>
        <w:rPr>
          <w:rFonts w:hint="eastAsia"/>
        </w:rPr>
        <w:t>　　　　一、二茂铁甲酸行业企业数量规模</w:t>
      </w:r>
      <w:r>
        <w:rPr>
          <w:rFonts w:hint="eastAsia"/>
        </w:rPr>
        <w:br/>
      </w:r>
      <w:r>
        <w:rPr>
          <w:rFonts w:hint="eastAsia"/>
        </w:rPr>
        <w:t>　　　　二、二茂铁甲酸行业从业人员规模</w:t>
      </w:r>
      <w:r>
        <w:rPr>
          <w:rFonts w:hint="eastAsia"/>
        </w:rPr>
        <w:br/>
      </w:r>
      <w:r>
        <w:rPr>
          <w:rFonts w:hint="eastAsia"/>
        </w:rPr>
        <w:t>　　　　三、二茂铁甲酸行业市场敏感性分析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2019-2024年中国二茂铁甲酸行业财务能力分析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一、二茂铁甲酸行业盈利能力</w:t>
      </w:r>
      <w:r>
        <w:rPr>
          <w:rFonts w:hint="eastAsia"/>
        </w:rPr>
        <w:br/>
      </w:r>
      <w:r>
        <w:rPr>
          <w:rFonts w:hint="eastAsia"/>
        </w:rPr>
        <w:t>　　　　二、二茂铁甲酸行业偿债能力</w:t>
      </w:r>
      <w:r>
        <w:rPr>
          <w:rFonts w:hint="eastAsia"/>
        </w:rPr>
        <w:br/>
      </w:r>
      <w:r>
        <w:rPr>
          <w:rFonts w:hint="eastAsia"/>
        </w:rPr>
        <w:t>　　　　三、二茂铁甲酸行业营运能力</w:t>
      </w:r>
      <w:r>
        <w:rPr>
          <w:rFonts w:hint="eastAsia"/>
        </w:rPr>
        <w:br/>
      </w:r>
      <w:r>
        <w:rPr>
          <w:rFonts w:hint="eastAsia"/>
        </w:rPr>
        <w:t>　　　　四、二茂铁甲酸行业发展能力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二茂铁甲酸行业重点企业调研分析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二、企业二茂铁甲酸业务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二、企业二茂铁甲酸业务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二、企业二茂铁甲酸业务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二、企业二茂铁甲酸业务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二、企业二茂铁甲酸业务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二、企业二茂铁甲酸业务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中国二茂铁甲酸行业竞争格局分析</w:t>
      </w:r>
      <w:r>
        <w:rPr>
          <w:rFonts w:hint="eastAsia"/>
        </w:rPr>
        <w:br/>
      </w:r>
      <w:r>
        <w:rPr>
          <w:rFonts w:hint="eastAsia"/>
        </w:rPr>
        <w:t>　　第一节 二茂铁甲酸行业竞争格局总览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2024-2025年二茂铁甲酸行业竞争力分析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2019-2024年二茂铁甲酸行业企业并购活动分析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2024-2025年二茂铁甲酸行业会展与招投标活动分析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一、二茂铁甲酸行业会展活动及其市场影响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2025年中国二茂铁甲酸企业发展企业发展策略与建议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二茂铁甲酸销售模式与渠道策略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二茂铁甲酸品牌与市场推广策略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二茂铁甲酸研发投入与技术创新能力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二茂铁甲酸合作联盟与资源整合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中国二茂铁甲酸行业风险与对策</w:t>
      </w:r>
      <w:r>
        <w:rPr>
          <w:rFonts w:hint="eastAsia"/>
        </w:rPr>
        <w:br/>
      </w:r>
      <w:r>
        <w:rPr>
          <w:rFonts w:hint="eastAsia"/>
        </w:rPr>
        <w:t>　　第一节 二茂铁甲酸行业SWOT分析</w:t>
      </w:r>
      <w:r>
        <w:rPr>
          <w:rFonts w:hint="eastAsia"/>
        </w:rPr>
        <w:br/>
      </w:r>
      <w:r>
        <w:rPr>
          <w:rFonts w:hint="eastAsia"/>
        </w:rPr>
        <w:t>　　　　一、二茂铁甲酸行业优势</w:t>
      </w:r>
      <w:r>
        <w:rPr>
          <w:rFonts w:hint="eastAsia"/>
        </w:rPr>
        <w:br/>
      </w:r>
      <w:r>
        <w:rPr>
          <w:rFonts w:hint="eastAsia"/>
        </w:rPr>
        <w:t>　　　　二、二茂铁甲酸行业劣势</w:t>
      </w:r>
      <w:r>
        <w:rPr>
          <w:rFonts w:hint="eastAsia"/>
        </w:rPr>
        <w:br/>
      </w:r>
      <w:r>
        <w:rPr>
          <w:rFonts w:hint="eastAsia"/>
        </w:rPr>
        <w:t>　　　　三、二茂铁甲酸市场机会</w:t>
      </w:r>
      <w:r>
        <w:rPr>
          <w:rFonts w:hint="eastAsia"/>
        </w:rPr>
        <w:br/>
      </w:r>
      <w:r>
        <w:rPr>
          <w:rFonts w:hint="eastAsia"/>
        </w:rPr>
        <w:t>　　　　四、二茂铁甲酸市场威胁</w:t>
      </w:r>
      <w:r>
        <w:rPr>
          <w:rFonts w:hint="eastAsia"/>
        </w:rPr>
        <w:br/>
      </w:r>
      <w:r>
        <w:rPr>
          <w:rFonts w:hint="eastAsia"/>
        </w:rPr>
        <w:t>　　第二节 二茂铁甲酸行业风险及对策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2025-2031年中国二茂铁甲酸行业前景与发展趋势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2024-2025年二茂铁甲酸行业发展环境分析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一、二茂铁甲酸行业主管部门与监管体制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二、二茂铁甲酸行业主要法律法规及政策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三、二茂铁甲酸行业标准与质量监管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2025-2031年二茂铁甲酸行业发展趋势与方向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2025-2031年二茂铁甲酸行业发展潜力与机遇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二茂铁甲酸行业研究结论与建议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中⋅智⋅林－二茂铁甲酸行业发展建议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二茂铁甲酸图片</w:t>
      </w:r>
      <w:r>
        <w:rPr>
          <w:rFonts w:hint="eastAsia"/>
        </w:rPr>
        <w:br/>
      </w:r>
      <w:r>
        <w:rPr>
          <w:rFonts w:hint="eastAsia"/>
        </w:rPr>
        <w:t>　　图表 二茂铁甲酸种类 分类</w:t>
      </w:r>
      <w:r>
        <w:rPr>
          <w:rFonts w:hint="eastAsia"/>
        </w:rPr>
        <w:br/>
      </w:r>
      <w:r>
        <w:rPr>
          <w:rFonts w:hint="eastAsia"/>
        </w:rPr>
        <w:t>　　图表 二茂铁甲酸用途 应用</w:t>
      </w:r>
      <w:r>
        <w:rPr>
          <w:rFonts w:hint="eastAsia"/>
        </w:rPr>
        <w:br/>
      </w:r>
      <w:r>
        <w:rPr>
          <w:rFonts w:hint="eastAsia"/>
        </w:rPr>
        <w:t>　　图表 二茂铁甲酸主要特点</w:t>
      </w:r>
      <w:r>
        <w:rPr>
          <w:rFonts w:hint="eastAsia"/>
        </w:rPr>
        <w:br/>
      </w:r>
      <w:r>
        <w:rPr>
          <w:rFonts w:hint="eastAsia"/>
        </w:rPr>
        <w:t>　　图表 二茂铁甲酸产业链分析</w:t>
      </w:r>
      <w:r>
        <w:rPr>
          <w:rFonts w:hint="eastAsia"/>
        </w:rPr>
        <w:br/>
      </w:r>
      <w:r>
        <w:rPr>
          <w:rFonts w:hint="eastAsia"/>
        </w:rPr>
        <w:t>　　图表 二茂铁甲酸政策分析</w:t>
      </w:r>
      <w:r>
        <w:rPr>
          <w:rFonts w:hint="eastAsia"/>
        </w:rPr>
        <w:br/>
      </w:r>
      <w:r>
        <w:rPr>
          <w:rFonts w:hint="eastAsia"/>
        </w:rPr>
        <w:t>　　图表 二茂铁甲酸技术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2019-2024年中国二茂铁甲酸行业市场规模及增长情况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2019-2024年二茂铁甲酸行业市场容量分析</w:t>
      </w:r>
      <w:r>
        <w:rPr>
          <w:rFonts w:hint="eastAsia"/>
        </w:rPr>
        <w:br/>
      </w:r>
      <w:r>
        <w:rPr>
          <w:rFonts w:hint="eastAsia"/>
        </w:rPr>
        <w:t>　　图表 二茂铁甲酸生产现状</w:t>
      </w:r>
      <w:r>
        <w:rPr>
          <w:rFonts w:hint="eastAsia"/>
        </w:rPr>
        <w:br/>
      </w:r>
      <w:r>
        <w:rPr>
          <w:rFonts w:hint="eastAsia"/>
        </w:rPr>
        <w:t>　　图表 2019-2024年中国二茂铁甲酸行业产能统计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2019-2024年中国二茂铁甲酸行业产量及增长趋势</w:t>
      </w:r>
      <w:r>
        <w:rPr>
          <w:rFonts w:hint="eastAsia"/>
        </w:rPr>
        <w:br/>
      </w:r>
      <w:r>
        <w:rPr>
          <w:rFonts w:hint="eastAsia"/>
        </w:rPr>
        <w:t>　　图表 二茂铁甲酸行业动态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2019-2024年中国二茂铁甲酸市场需求量及增速统计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2019-2024年中国二茂铁甲酸行业销售收入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2024年中国二茂铁甲酸行业需求领域分布格局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2019-2024年中国二茂铁甲酸行业利润总额统计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2019-2024年中国二茂铁甲酸进口情况分析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2019-2024年中国二茂铁甲酸出口情况分析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2019-2024年中国二茂铁甲酸行业企业数量情况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2019-2024年中国二茂铁甲酸行业企业平均规模情况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2019-2024年中国二茂铁甲酸价格走势</w:t>
      </w:r>
      <w:r>
        <w:rPr>
          <w:rFonts w:hint="eastAsia"/>
        </w:rPr>
        <w:br/>
      </w:r>
      <w:r>
        <w:rPr>
          <w:rFonts w:hint="eastAsia"/>
        </w:rPr>
        <w:t>　　图表 2024年二茂铁甲酸成本和利润分析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**地区二茂铁甲酸市场规模及增长情况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**地区二茂铁甲酸行业市场需求情况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**地区二茂铁甲酸市场规模及增长情况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**地区二茂铁甲酸行业市场需求情况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**地区二茂铁甲酸市场规模及增长情况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**地区二茂铁甲酸行业市场需求情况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**地区二茂铁甲酸市场规模及增长情况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**地区二茂铁甲酸行业市场需求情况</w:t>
      </w:r>
      <w:r>
        <w:rPr>
          <w:rFonts w:hint="eastAsia"/>
        </w:rPr>
        <w:br/>
      </w:r>
      <w:r>
        <w:rPr>
          <w:rFonts w:hint="eastAsia"/>
        </w:rPr>
        <w:t>　　图表 二茂铁甲酸品牌</w:t>
      </w:r>
      <w:r>
        <w:rPr>
          <w:rFonts w:hint="eastAsia"/>
        </w:rPr>
        <w:br/>
      </w:r>
      <w:r>
        <w:rPr>
          <w:rFonts w:hint="eastAsia"/>
        </w:rPr>
        <w:t>　　图表 二茂铁甲酸企业（一）概况</w:t>
      </w:r>
      <w:r>
        <w:rPr>
          <w:rFonts w:hint="eastAsia"/>
        </w:rPr>
        <w:br/>
      </w:r>
      <w:r>
        <w:rPr>
          <w:rFonts w:hint="eastAsia"/>
        </w:rPr>
        <w:t>　　图表 企业二茂铁甲酸型号 规格</w:t>
      </w:r>
      <w:r>
        <w:rPr>
          <w:rFonts w:hint="eastAsia"/>
        </w:rPr>
        <w:br/>
      </w:r>
      <w:r>
        <w:rPr>
          <w:rFonts w:hint="eastAsia"/>
        </w:rPr>
        <w:t>　　图表 二茂铁甲酸企业（一）经营分析</w:t>
      </w:r>
      <w:r>
        <w:rPr>
          <w:rFonts w:hint="eastAsia"/>
        </w:rPr>
        <w:br/>
      </w:r>
      <w:r>
        <w:rPr>
          <w:rFonts w:hint="eastAsia"/>
        </w:rPr>
        <w:t>　　图表 二茂铁甲酸企业（一）盈利能力情况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二茂铁甲酸企业（一）偿债能力情况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二茂铁甲酸企业（一）运营能力情况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二茂铁甲酸企业（一）成长能力情况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二茂铁甲酸上游现状</w:t>
      </w:r>
      <w:r>
        <w:rPr>
          <w:rFonts w:hint="eastAsia"/>
        </w:rPr>
        <w:br/>
      </w:r>
      <w:r>
        <w:rPr>
          <w:rFonts w:hint="eastAsia"/>
        </w:rPr>
        <w:t>　　图表 二茂铁甲酸下游调研</w:t>
      </w:r>
      <w:r>
        <w:rPr>
          <w:rFonts w:hint="eastAsia"/>
        </w:rPr>
        <w:br/>
      </w:r>
      <w:r>
        <w:rPr>
          <w:rFonts w:hint="eastAsia"/>
        </w:rPr>
        <w:t>　　图表 二茂铁甲酸企业（二）概况</w:t>
      </w:r>
      <w:r>
        <w:rPr>
          <w:rFonts w:hint="eastAsia"/>
        </w:rPr>
        <w:br/>
      </w:r>
      <w:r>
        <w:rPr>
          <w:rFonts w:hint="eastAsia"/>
        </w:rPr>
        <w:t>　　图表 企业二茂铁甲酸型号 规格</w:t>
      </w:r>
      <w:r>
        <w:rPr>
          <w:rFonts w:hint="eastAsia"/>
        </w:rPr>
        <w:br/>
      </w:r>
      <w:r>
        <w:rPr>
          <w:rFonts w:hint="eastAsia"/>
        </w:rPr>
        <w:t>　　图表 二茂铁甲酸企业（二）经营分析</w:t>
      </w:r>
      <w:r>
        <w:rPr>
          <w:rFonts w:hint="eastAsia"/>
        </w:rPr>
        <w:br/>
      </w:r>
      <w:r>
        <w:rPr>
          <w:rFonts w:hint="eastAsia"/>
        </w:rPr>
        <w:t>　　图表 二茂铁甲酸企业（二）盈利能力情况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二茂铁甲酸企业（二）偿债能力情况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二茂铁甲酸企业（二）运营能力情况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二茂铁甲酸企业（二）成长能力情况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二茂铁甲酸企业（三）概况</w:t>
      </w:r>
      <w:r>
        <w:rPr>
          <w:rFonts w:hint="eastAsia"/>
        </w:rPr>
        <w:br/>
      </w:r>
      <w:r>
        <w:rPr>
          <w:rFonts w:hint="eastAsia"/>
        </w:rPr>
        <w:t>　　图表 企业二茂铁甲酸型号 规格</w:t>
      </w:r>
      <w:r>
        <w:rPr>
          <w:rFonts w:hint="eastAsia"/>
        </w:rPr>
        <w:br/>
      </w:r>
      <w:r>
        <w:rPr>
          <w:rFonts w:hint="eastAsia"/>
        </w:rPr>
        <w:t>　　图表 二茂铁甲酸企业（三）经营分析</w:t>
      </w:r>
      <w:r>
        <w:rPr>
          <w:rFonts w:hint="eastAsia"/>
        </w:rPr>
        <w:br/>
      </w:r>
      <w:r>
        <w:rPr>
          <w:rFonts w:hint="eastAsia"/>
        </w:rPr>
        <w:t>　　图表 二茂铁甲酸企业（三）盈利能力情况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二茂铁甲酸企业（三）偿债能力情况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二茂铁甲酸企业（三）运营能力情况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二茂铁甲酸企业（三）成长能力情况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二茂铁甲酸优势</w:t>
      </w:r>
      <w:r>
        <w:rPr>
          <w:rFonts w:hint="eastAsia"/>
        </w:rPr>
        <w:br/>
      </w:r>
      <w:r>
        <w:rPr>
          <w:rFonts w:hint="eastAsia"/>
        </w:rPr>
        <w:t>　　图表 二茂铁甲酸劣势</w:t>
      </w:r>
      <w:r>
        <w:rPr>
          <w:rFonts w:hint="eastAsia"/>
        </w:rPr>
        <w:br/>
      </w:r>
      <w:r>
        <w:rPr>
          <w:rFonts w:hint="eastAsia"/>
        </w:rPr>
        <w:t>　　图表 二茂铁甲酸机会</w:t>
      </w:r>
      <w:r>
        <w:rPr>
          <w:rFonts w:hint="eastAsia"/>
        </w:rPr>
        <w:br/>
      </w:r>
      <w:r>
        <w:rPr>
          <w:rFonts w:hint="eastAsia"/>
        </w:rPr>
        <w:t>　　图表 二茂铁甲酸威胁</w:t>
      </w:r>
      <w:r>
        <w:rPr>
          <w:rFonts w:hint="eastAsia"/>
        </w:rPr>
        <w:br/>
      </w:r>
      <w:r>
        <w:rPr>
          <w:rFonts w:hint="eastAsia"/>
        </w:rPr>
        <w:t>　　图表 2025-2031年中国二茂铁甲酸行业产能预测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2025-2031年中国二茂铁甲酸行业产量预测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2025-2031年中国二茂铁甲酸市场销售预测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2025-2031年中国二茂铁甲酸行业市场规模预测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2025-2031年中国二茂铁甲酸市场前景分析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2025-2031年中国二茂铁甲酸行业风险分析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2025-2031年中国二茂铁甲酸行业发展趋势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f69fd547742cd" w:history="1">
        <w:r>
          <w:rPr>
            <w:rStyle w:val="Hyperlink"/>
          </w:rPr>
          <w:t>2025-2031年中国二茂铁甲酸发展现状与市场前景报告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6f69fd547742cd" w:history="1">
        <w:r>
          <w:rPr>
            <w:rStyle w:val="Hyperlink"/>
          </w:rPr>
          <w:t>https://www.20087.com/0/73/ErMaoTieJiaSuanShiChangQianJingYuCe.html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087e4df7b44dd" w:history="1">
      <w:r>
        <w:rPr>
          <w:rStyle w:val="Hyperlink"/>
        </w:rPr>
        <w:t>2025-2031年中国二茂铁甲酸发展现状与市场前景报告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ErMaoTieJiaSuanShiChangQianJingYuCe.html" TargetMode="External" Id="R4e6f69fd5477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ErMaoTieJiaSuanShiChangQianJingYuCe.html" TargetMode="External" Id="R3fb087e4df7b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2025-01-26T01:17:25Z</dcterms:created>
  <dcterms:modified xsi:type="dcterms:W3CDTF">2025-01-26T02:17:25Z</dcterms:modified>
  <dc:subject>2025-2031年中国二茂铁甲酸发展现状与市场前景报告</dc:subject>
  <dc:title>2025-2031年中国二茂铁甲酸发展现状与市场前景报告</dc:title>
  <cp:keywords>2025-2031年中国二茂铁甲酸发展现状与市场前景报告</cp:keywords>
  <dc:description>2025-2031年中国二茂铁甲酸发展现状与市场前景报告</dc:description>
</cp:coreProperties>
</file>