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21231e4114685" w:history="1">
              <w:r>
                <w:rPr>
                  <w:rStyle w:val="Hyperlink"/>
                </w:rPr>
                <w:t>2025-2031年全球与中国亲水整理剂市场现状调研及发展前景分析报告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21231e4114685" w:history="1">
              <w:r>
                <w:rPr>
                  <w:rStyle w:val="Hyperlink"/>
                </w:rPr>
                <w:t>2025-2031年全球与中国亲水整理剂市场现状调研及发展前景分析报告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21231e4114685" w:history="1">
                <w:r>
                  <w:rPr>
                    <w:rStyle w:val="Hyperlink"/>
                  </w:rPr>
                  <w:t>https://www.20087.com/0/93/QinShuiZhengLiJiShiChangXianZhuangHeQianJing.html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整理剂是一种用于改善纺织品表面性质的化学品，近年来随着纺织技术的发展而得到了广泛应用。目前，亲水整理剂不仅能够提高织物的吸湿性和透气性，还能改善织物的手感和外观。随着消费者对舒适度和功能性的追求，亲水整理剂的需求不断增加。此外，随着环保标准的提高，许多生产商开始采用更环保的整理剂，减少对环境的影响。</w:t>
      </w:r>
      <w:r>
        <w:rPr>
          <w:rFonts w:hint="eastAsia"/>
        </w:rPr>
        <w:br/>
      </w:r>
      <w:r>
        <w:rPr>
          <w:rFonts w:hint="eastAsia"/>
        </w:rPr>
        <w:t>　　预计未来亲水整理剂市场将持续增长。一方面，随着消费者对高品质、多功能纺织品的需求增加，对亲水整理剂的需求将持续上升；另一方面，随着新材料和新技术的应用，亲水整理剂将更加注重环保性和可持续性。此外，随着个性化需求的增长，亲水整理剂将更加多样化，以满足不同纺织品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21231e4114685" w:history="1">
        <w:r>
          <w:rPr>
            <w:rStyle w:val="Hyperlink"/>
          </w:rPr>
          <w:t>2025-2031年全球与中国亲水整理剂市场现状调研及发展前景分析报告</w:t>
        </w:r>
      </w:hyperlink>
      <w:r>
        <w:rPr>
          <w:rFonts w:hint="eastAsia"/>
        </w:rPr>
        <w:t>》系统分析了亲水整理剂行业的市场需求、市场规模及价格动态，全面梳理了亲水整理剂产业链结构，并对亲水整理剂细分市场进行了深入探究。报告基于详实数据，科学预测了亲水整理剂市场前景与发展趋势，重点剖析了品牌竞争格局、市场集中度及重点企业的市场地位。通过SWOT分析，报告识别了行业面临的机遇与风险，并提出了针对性发展策略与建议，为亲水整理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亲水整理剂市场概述</w:t>
      </w:r>
      <w:r>
        <w:rPr>
          <w:rFonts w:hint="eastAsia"/>
        </w:rPr>
        <w:br/>
      </w:r>
      <w:r>
        <w:rPr>
          <w:rFonts w:hint="eastAsia"/>
        </w:rPr>
        <w:t>　　1.1 亲水整理剂行业概述及统计范围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按照不同产品类型，亲水整理剂主要可以分为如下几个类别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不同产品类型亲水整理剂规模增长趋势2020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阴离子型</w:t>
      </w:r>
      <w:r>
        <w:rPr>
          <w:rFonts w:hint="eastAsia"/>
        </w:rPr>
        <w:br/>
      </w:r>
      <w:r>
        <w:rPr>
          <w:rFonts w:hint="eastAsia"/>
        </w:rPr>
        <w:t>　　　　1.2.3 阳离子型</w:t>
      </w:r>
      <w:r>
        <w:rPr>
          <w:rFonts w:hint="eastAsia"/>
        </w:rPr>
        <w:br/>
      </w:r>
      <w:r>
        <w:rPr>
          <w:rFonts w:hint="eastAsia"/>
        </w:rPr>
        <w:t>　　　　1.2.4 非离子型</w:t>
      </w:r>
      <w:r>
        <w:rPr>
          <w:rFonts w:hint="eastAsia"/>
        </w:rPr>
        <w:br/>
      </w:r>
      <w:r>
        <w:rPr>
          <w:rFonts w:hint="eastAsia"/>
        </w:rPr>
        <w:t>　　1.3 从不同应用，亲水整理剂主要包括如下几个方面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不同应用亲水整理剂规模增长趋势2020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运动服装面料</w:t>
      </w:r>
      <w:r>
        <w:rPr>
          <w:rFonts w:hint="eastAsia"/>
        </w:rPr>
        <w:br/>
      </w:r>
      <w:r>
        <w:rPr>
          <w:rFonts w:hint="eastAsia"/>
        </w:rPr>
        <w:t>　　　　1.3.3 工业用织物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亲水整理剂行业发展总体概况</w:t>
      </w:r>
      <w:r>
        <w:rPr>
          <w:rFonts w:hint="eastAsia"/>
        </w:rPr>
        <w:br/>
      </w:r>
      <w:r>
        <w:rPr>
          <w:rFonts w:hint="eastAsia"/>
        </w:rPr>
        <w:t>　　　　1.4.2 亲水整理剂行业发展主要特点</w:t>
      </w:r>
      <w:r>
        <w:rPr>
          <w:rFonts w:hint="eastAsia"/>
        </w:rPr>
        <w:br/>
      </w:r>
      <w:r>
        <w:rPr>
          <w:rFonts w:hint="eastAsia"/>
        </w:rPr>
        <w:t>　　　　1.4.3 亲水整理剂行业发展影响因素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全球亲水整理剂供需现状及预测（2020-2031）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全球亲水整理剂产能、产量、产能利用率及发展趋势（2020-2031）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全球亲水整理剂产量、需求量及发展趋势（2020-2031）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全球主要地区亲水整理剂产量及发展趋势（2020-2031）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中国亲水整理剂供需现状及预测（2020-2031）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中国亲水整理剂产能、产量、产能利用率及发展趋势（2020-2031）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中国亲水整理剂产量、市场需求量及发展趋势（2020-2031）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中国亲水整理剂产能和产量占全球的比重（2020-2031）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全球亲水整理剂销量及收入（2020-2031）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全球市场亲水整理剂收入（2020-2031）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全球市场亲水整理剂销量（2020-2031）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全球市场亲水整理剂价格趋势（2020-2031）</w:t>
      </w:r>
      <w:r>
        <w:rPr>
          <w:rFonts w:hint="eastAsia"/>
        </w:rPr>
        <w:br/>
      </w:r>
      <w:r>
        <w:rPr>
          <w:rFonts w:hint="eastAsia"/>
        </w:rPr>
        <w:t>　　2.4 中国亲水整理剂销量及收入（2020-2031）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中国市场亲水整理剂收入（2020-2031）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中国市场亲水整理剂销量（2020-2031）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中国市场亲水整理剂销量和收入占全球的比重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全球亲水整理剂主要地区分析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全球主要地区亲水整理剂市场规模分析：2020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全球主要地区亲水整理剂销售收入及市场份额（2020-2025年）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全球主要地区亲水整理剂销售收入预测（2025-2031）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全球主要地区亲水整理剂销量分析：2020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全球主要地区亲水整理剂销量及市场份额（2020-2025年）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全球主要地区亲水整理剂销量及市场份额预测（2025-2031）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北美（美国和加拿大）亲水整理剂销量（2020-2031）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北美（美国和加拿大）亲水整理剂收入（2020-2031）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欧洲（德国、英国、法国和意大利等国家）亲水整理剂销量（2020-2031）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欧洲（德国、英国、法国和意大利等国家）亲水整理剂收入（2020-2031）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亚太（中国、日本、韩国、中国台湾、印度和东南亚等）亲水整理剂销量（2020-2031）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亚太（中国、日本、韩国、中国台湾、印度和东南亚等）亲水整理剂收入（2020-2031）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拉美地区（墨西哥、巴西等国家）亲水整理剂销量（2020-2031）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拉美地区（墨西哥、巴西等国家）亲水整理剂收入（2020-2031）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中东及非洲（土耳其、沙特等国家）亲水整理剂销量（2020-2031）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中东及非洲（土耳其、沙特等国家）亲水整理剂收入（2020-2031）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全球市场主要厂商亲水整理剂产能市场份额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全球市场主要厂商亲水整理剂销量（2020-2025）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全球市场主要厂商亲水整理剂销售收入（2020-2025）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全球市场主要厂商亲水整理剂销售价格（2020-2025）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2025年全球主要生产商亲水整理剂收入排名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中国市场主要厂商亲水整理剂销量（2020-2025）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中国市场主要厂商亲水整理剂销售收入（2020-2025）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中国市场主要厂商亲水整理剂销售价格（2020-2025）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2025年中国主要生产商亲水整理剂收入排名</w:t>
      </w:r>
      <w:r>
        <w:rPr>
          <w:rFonts w:hint="eastAsia"/>
        </w:rPr>
        <w:br/>
      </w:r>
      <w:r>
        <w:rPr>
          <w:rFonts w:hint="eastAsia"/>
        </w:rPr>
        <w:t>　　4.3 全球主要厂商亲水整理剂总部及产地分布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全球主要厂商亲水整理剂商业化日期</w:t>
      </w:r>
      <w:r>
        <w:rPr>
          <w:rFonts w:hint="eastAsia"/>
        </w:rPr>
        <w:br/>
      </w:r>
      <w:r>
        <w:rPr>
          <w:rFonts w:hint="eastAsia"/>
        </w:rPr>
        <w:t>　　4.5 全球主要厂商亲水整理剂产品类型及应用</w:t>
      </w:r>
      <w:r>
        <w:rPr>
          <w:rFonts w:hint="eastAsia"/>
        </w:rPr>
        <w:br/>
      </w:r>
      <w:r>
        <w:rPr>
          <w:rFonts w:hint="eastAsia"/>
        </w:rPr>
        <w:t>　　4.6 亲水整理剂行业集中度、竞争程度分析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亲水整理剂行业集中度分析：全球头部厂商份额（Top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全球亲水整理剂第一梯队、第二梯队和第三梯队生产商（品牌）及市场份额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不同产品类型亲水整理剂分析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全球市场不同产品类型亲水整理剂销量（2020-2031）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全球市场不同产品类型亲水整理剂销量及市场份额（2020-2025）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全球市场不同产品类型亲水整理剂销量预测（2025-2031）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全球市场不同产品类型亲水整理剂收入（2020-2031）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全球市场不同产品类型亲水整理剂收入及市场份额（2020-2025）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全球市场不同产品类型亲水整理剂收入预测（2025-2031）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全球市场不同产品类型亲水整理剂价格走势（2020-2031）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中国市场不同产品类型亲水整理剂销量（2020-2031）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中国市场不同产品类型亲水整理剂销量及市场份额（2020-2025）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中国市场不同产品类型亲水整理剂销量预测（2025-2031）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中国市场不同产品类型亲水整理剂收入（2020-2031）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中国市场不同产品类型亲水整理剂收入及市场份额（2020-2025）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中国市场不同产品类型亲水整理剂收入预测（2025-2031）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不同应用亲水整理剂分析</w:t>
      </w:r>
      <w:r>
        <w:rPr>
          <w:rFonts w:hint="eastAsia"/>
        </w:rPr>
        <w:br/>
      </w:r>
      <w:r>
        <w:rPr>
          <w:rFonts w:hint="eastAsia"/>
        </w:rPr>
        <w:t>　　6.1 全球市场不同应用亲水整理剂销量（2020-2031）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全球市场不同应用亲水整理剂销量及市场份额（2020-2025）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全球市场不同应用亲水整理剂销量预测（2025-2031）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全球市场不同应用亲水整理剂收入（2020-2031）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全球市场不同应用亲水整理剂收入及市场份额（2020-2025）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全球市场不同应用亲水整理剂收入预测（2025-2031）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全球市场不同应用亲水整理剂价格走势（2020-2031）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中国市场不同应用亲水整理剂销量（2020-2031）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中国市场不同应用亲水整理剂销量及市场份额（2020-2025）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中国市场不同应用亲水整理剂销量预测（2025-2031）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中国市场不同应用亲水整理剂收入（2020-2031）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中国市场不同应用亲水整理剂收入及市场份额（2020-2025）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中国市场不同应用亲水整理剂收入预测（2025-2031）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亲水整理剂行业发展趋势</w:t>
      </w:r>
      <w:r>
        <w:rPr>
          <w:rFonts w:hint="eastAsia"/>
        </w:rPr>
        <w:br/>
      </w:r>
      <w:r>
        <w:rPr>
          <w:rFonts w:hint="eastAsia"/>
        </w:rPr>
        <w:t>　　7.2 亲水整理剂行业主要驱动因素</w:t>
      </w:r>
      <w:r>
        <w:rPr>
          <w:rFonts w:hint="eastAsia"/>
        </w:rPr>
        <w:br/>
      </w:r>
      <w:r>
        <w:rPr>
          <w:rFonts w:hint="eastAsia"/>
        </w:rPr>
        <w:t>　　7.3 亲水整理剂中国企业SWOT分析</w:t>
      </w:r>
      <w:r>
        <w:rPr>
          <w:rFonts w:hint="eastAsia"/>
        </w:rPr>
        <w:br/>
      </w:r>
      <w:r>
        <w:rPr>
          <w:rFonts w:hint="eastAsia"/>
        </w:rPr>
        <w:t>　　7.4 中国亲水整理剂行业政策环境分析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亲水整理剂行业产业链简介</w:t>
      </w:r>
      <w:r>
        <w:rPr>
          <w:rFonts w:hint="eastAsia"/>
        </w:rPr>
        <w:br/>
      </w:r>
      <w:r>
        <w:rPr>
          <w:rFonts w:hint="eastAsia"/>
        </w:rPr>
        <w:t>　　　　8.1.1 亲水整理剂行业供应链分析</w:t>
      </w:r>
      <w:r>
        <w:rPr>
          <w:rFonts w:hint="eastAsia"/>
        </w:rPr>
        <w:br/>
      </w:r>
      <w:r>
        <w:rPr>
          <w:rFonts w:hint="eastAsia"/>
        </w:rPr>
        <w:t>　　　　8.1.2 亲水整理剂主要原料及供应情况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亲水整理剂行业主要下游客户</w:t>
      </w:r>
      <w:r>
        <w:rPr>
          <w:rFonts w:hint="eastAsia"/>
        </w:rPr>
        <w:br/>
      </w:r>
      <w:r>
        <w:rPr>
          <w:rFonts w:hint="eastAsia"/>
        </w:rPr>
        <w:t>　　8.2 亲水整理剂行业采购模式</w:t>
      </w:r>
      <w:r>
        <w:rPr>
          <w:rFonts w:hint="eastAsia"/>
        </w:rPr>
        <w:br/>
      </w:r>
      <w:r>
        <w:rPr>
          <w:rFonts w:hint="eastAsia"/>
        </w:rPr>
        <w:t>　　8.3 亲水整理剂行业生产模式</w:t>
      </w:r>
      <w:r>
        <w:rPr>
          <w:rFonts w:hint="eastAsia"/>
        </w:rPr>
        <w:br/>
      </w:r>
      <w:r>
        <w:rPr>
          <w:rFonts w:hint="eastAsia"/>
        </w:rPr>
        <w:t>　　8.4 亲水整理剂行业销售模式及销售渠道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全球市场主要亲水整理剂厂商简介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亲水整理剂销量、收入、价格及毛利率（2020-2025）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亲水整理剂销量、收入、价格及毛利率（2020-2025）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亲水整理剂销量、收入、价格及毛利率（2020-2025）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亲水整理剂销量、收入、价格及毛利率（2020-2025）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亲水整理剂销量、收入、价格及毛利率（2020-2025）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亲水整理剂销量、收入、价格及毛利率（2020-2025）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亲水整理剂销量、收入、价格及毛利率（2020-2025）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亲水整理剂销量、收入、价格及毛利率（2020-2025）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亲水整理剂销量、收入、价格及毛利率（2020-2025）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亲水整理剂销量、收入、价格及毛利率（2020-2025）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亲水整理剂销量、收入、价格及毛利率（2020-2025）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亲水整理剂销量、收入、价格及毛利率（2020-2025）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中国市场亲水整理剂产量、销量、进出口分析及未来趋势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中国市场亲水整理剂产量、销量、进出口分析及未来趋势（2020-2031）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中国市场亲水整理剂进出口贸易趋势</w:t>
      </w:r>
      <w:r>
        <w:rPr>
          <w:rFonts w:hint="eastAsia"/>
        </w:rPr>
        <w:br/>
      </w:r>
      <w:r>
        <w:rPr>
          <w:rFonts w:hint="eastAsia"/>
        </w:rPr>
        <w:t>　　10.3 中国市场亲水整理剂主要进口来源</w:t>
      </w:r>
      <w:r>
        <w:rPr>
          <w:rFonts w:hint="eastAsia"/>
        </w:rPr>
        <w:br/>
      </w:r>
      <w:r>
        <w:rPr>
          <w:rFonts w:hint="eastAsia"/>
        </w:rPr>
        <w:t>　　10.4 中国市场亲水整理剂主要出口目的地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中国市场亲水整理剂主要地区分布</w:t>
      </w:r>
      <w:r>
        <w:rPr>
          <w:rFonts w:hint="eastAsia"/>
        </w:rPr>
        <w:br/>
      </w:r>
      <w:r>
        <w:rPr>
          <w:rFonts w:hint="eastAsia"/>
        </w:rPr>
        <w:t>　　11.1 中国亲水整理剂生产地区分布</w:t>
      </w:r>
      <w:r>
        <w:rPr>
          <w:rFonts w:hint="eastAsia"/>
        </w:rPr>
        <w:br/>
      </w:r>
      <w:r>
        <w:rPr>
          <w:rFonts w:hint="eastAsia"/>
        </w:rPr>
        <w:t>　　11.2 中国亲水整理剂消费地区分布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全球不同产品类型亲水整理剂增长趋势2020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不同应用亲水整理剂增长趋势2020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亲水整理剂行业发展主要特点</w:t>
      </w:r>
      <w:r>
        <w:rPr>
          <w:rFonts w:hint="eastAsia"/>
        </w:rPr>
        <w:br/>
      </w:r>
      <w:r>
        <w:rPr>
          <w:rFonts w:hint="eastAsia"/>
        </w:rPr>
        <w:t>　　表4 亲水整理剂行业发展有利因素分析</w:t>
      </w:r>
      <w:r>
        <w:rPr>
          <w:rFonts w:hint="eastAsia"/>
        </w:rPr>
        <w:br/>
      </w:r>
      <w:r>
        <w:rPr>
          <w:rFonts w:hint="eastAsia"/>
        </w:rPr>
        <w:t>　　表5 亲水整理剂行业发展不利因素分析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进入亲水整理剂行业壁垒</w:t>
      </w:r>
      <w:r>
        <w:rPr>
          <w:rFonts w:hint="eastAsia"/>
        </w:rPr>
        <w:br/>
      </w:r>
      <w:r>
        <w:rPr>
          <w:rFonts w:hint="eastAsia"/>
        </w:rPr>
        <w:t>　　表7 全球主要地区亲水整理剂产量（吨）：2020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全球主要地区亲水整理剂产量（2020-2025）&amp;（吨）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全球主要地区亲水整理剂产量市场份额（2020-2025）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全球主要地区亲水整理剂产量（2025-2031）&amp;（吨）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全球主要地区亲水整理剂销售收入（百万美元）：2020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全球主要地区亲水整理剂销售收入（2020-2025）&amp;（百万美元）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全球主要地区亲水整理剂销售收入市场份额（2020-2025）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全球主要地区亲水整理剂收入（2025-2031）&amp;（百万美元）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全球主要地区亲水整理剂收入市场份额（2025-2031）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全球主要地区亲水整理剂销量（吨）：2020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全球主要地区亲水整理剂销量（2020-2025）&amp;（吨）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全球主要地区亲水整理剂销量市场份额（2020-2025）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全球主要地区亲水整理剂销量（2025-2031）&amp;（吨）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全球主要地区亲水整理剂销量份额（2025-2031）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北美亲水整理剂基本情况分析</w:t>
      </w:r>
      <w:r>
        <w:rPr>
          <w:rFonts w:hint="eastAsia"/>
        </w:rPr>
        <w:br/>
      </w:r>
      <w:r>
        <w:rPr>
          <w:rFonts w:hint="eastAsia"/>
        </w:rPr>
        <w:t>　　表22 欧洲亲水整理剂基本情况分析</w:t>
      </w:r>
      <w:r>
        <w:rPr>
          <w:rFonts w:hint="eastAsia"/>
        </w:rPr>
        <w:br/>
      </w:r>
      <w:r>
        <w:rPr>
          <w:rFonts w:hint="eastAsia"/>
        </w:rPr>
        <w:t>　　表23 亚太地区亲水整理剂基本情况分析</w:t>
      </w:r>
      <w:r>
        <w:rPr>
          <w:rFonts w:hint="eastAsia"/>
        </w:rPr>
        <w:br/>
      </w:r>
      <w:r>
        <w:rPr>
          <w:rFonts w:hint="eastAsia"/>
        </w:rPr>
        <w:t>　　表24 拉美地区亲水整理剂基本情况分析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中东及非洲亲水整理剂基本情况分析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全球市场主要厂商亲水整理剂产能（2024-2025）&amp;（吨）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全球市场主要厂商亲水整理剂销量（2020-2025）&amp;（吨）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全球市场主要厂商亲水整理剂销量市场份额（2020-2025）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全球市场主要厂商亲水整理剂销售收入（2020-2025）&amp;（百万美元）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全球市场主要厂商亲水整理剂销售收入市场份额（2020-2025）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全球市场主要厂商亲水整理剂销售价格（2020-2025）&amp;（美元/吨）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2025年全球主要生产商亲水整理剂收入排名（百万美元）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中国市场主要厂商亲水整理剂销量（2020-2025）&amp;（吨）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中国市场主要厂商亲水整理剂销量市场份额（2020-2025）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中国市场主要厂商亲水整理剂销售收入（2020-2025）&amp;（百万美元）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中国市场主要厂商亲水整理剂销售收入市场份额（2020-2025）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中国市场主要厂商亲水整理剂销售价格（2020-2025）&amp;（美元/吨）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2025年中国主要生产商亲水整理剂收入排名（百万美元）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全球主要厂商亲水整理剂总部及产地分布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全球主要厂商亲水整理剂商业化日期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全球主要厂商亲水整理剂产品类型及应用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2025年全球亲水整理剂主要厂商市场地位（第一梯队、第二梯队和第三梯队）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全球不同产品类型亲水整理剂销量（2020-2025年）&amp;（吨）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全球不同产品类型亲水整理剂销量市场份额（2020-2025）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全球不同产品类型亲水整理剂销量预测（2025-2031）&amp;（吨）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全球市场不同产品类型亲水整理剂销量市场份额预测（2025-2031）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全球不同产品类型亲水整理剂收入（2020-2025年）&amp;（百万美元）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全球不同产品类型亲水整理剂收入市场份额（2020-2025）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全球不同产品类型亲水整理剂收入预测（2025-2031）&amp;（百万美元）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全球不同产品类型亲水整理剂收入市场份额预测（2025-2031）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中国不同产品类型亲水整理剂销量（2020-2025年）&amp;（吨）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中国不同产品类型亲水整理剂销量市场份额（2020-2025）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中国不同产品类型亲水整理剂销量预测（2025-2031）&amp;（吨）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中国不同产品类型亲水整理剂销量市场份额预测（2025-2031）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中国不同产品类型亲水整理剂收入（2020-2025年）&amp;（百万美元）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中国不同产品类型亲水整理剂收入市场份额（2020-2025）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中国不同产品类型亲水整理剂收入预测（2025-2031）&amp;（百万美元）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中国不同产品类型亲水整理剂收入市场份额预测（2025-2031）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全球不同应用亲水整理剂销量（2020-2025年）&amp;（吨）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全球不同应用亲水整理剂销量市场份额（2020-2025）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全球不同应用亲水整理剂销量预测（2025-2031）&amp;（吨）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全球市场不同应用亲水整理剂销量市场份额预测（2025-2031）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全球不同应用亲水整理剂收入（2020-2025年）&amp;（百万美元）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全球不同应用亲水整理剂收入市场份额（2020-2025）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全球不同应用亲水整理剂收入预测（2025-2031）&amp;（百万美元）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全球不同应用亲水整理剂收入市场份额预测（2025-2031）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中国不同应用亲水整理剂销量（2020-2025年）&amp;（吨）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中国不同应用亲水整理剂销量市场份额（2020-2025）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中国不同应用亲水整理剂销量预测（2025-2031）&amp;（吨）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中国不同应用亲水整理剂销量市场份额预测（2025-2031）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中国不同应用亲水整理剂收入（2020-2025年）&amp;（百万美元）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中国不同应用亲水整理剂收入市场份额（2020-2025）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中国不同应用亲水整理剂收入预测（2025-2031）&amp;（百万美元）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中国不同应用亲水整理剂收入市场份额预测（2025-2031）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亲水整理剂行业技术发展趋势</w:t>
      </w:r>
      <w:r>
        <w:rPr>
          <w:rFonts w:hint="eastAsia"/>
        </w:rPr>
        <w:br/>
      </w:r>
      <w:r>
        <w:rPr>
          <w:rFonts w:hint="eastAsia"/>
        </w:rPr>
        <w:t>　　表76 亲水整理剂行业主要驱动因素</w:t>
      </w:r>
      <w:r>
        <w:rPr>
          <w:rFonts w:hint="eastAsia"/>
        </w:rPr>
        <w:br/>
      </w:r>
      <w:r>
        <w:rPr>
          <w:rFonts w:hint="eastAsia"/>
        </w:rPr>
        <w:t>　　表77 亲水整理剂行业供应链分析</w:t>
      </w:r>
      <w:r>
        <w:rPr>
          <w:rFonts w:hint="eastAsia"/>
        </w:rPr>
        <w:br/>
      </w:r>
      <w:r>
        <w:rPr>
          <w:rFonts w:hint="eastAsia"/>
        </w:rPr>
        <w:t>　　表78 亲水整理剂上游原料供应商</w:t>
      </w:r>
      <w:r>
        <w:rPr>
          <w:rFonts w:hint="eastAsia"/>
        </w:rPr>
        <w:br/>
      </w:r>
      <w:r>
        <w:rPr>
          <w:rFonts w:hint="eastAsia"/>
        </w:rPr>
        <w:t>　　表79 亲水整理剂行业主要下游客户</w:t>
      </w:r>
      <w:r>
        <w:rPr>
          <w:rFonts w:hint="eastAsia"/>
        </w:rPr>
        <w:br/>
      </w:r>
      <w:r>
        <w:rPr>
          <w:rFonts w:hint="eastAsia"/>
        </w:rPr>
        <w:t>　　表80 亲水整理剂行业典型经销商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亲水整理剂销量（吨）、收入（百万美元）、价格（美元/吨）及毛利率（2020-2025）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亲水整理剂销量（吨）、收入（百万美元）、价格（美元/吨）及毛利率（2020-2025）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亲水整理剂销量（吨）、收入（百万美元）、价格（美元/吨）及毛利率（2020-2025）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亲水整理剂销量（吨）、收入（百万美元）、价格（美元/吨）及毛利率（2020-2025）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亲水整理剂销量（吨）、收入（百万美元）、价格（美元/吨）及毛利率（2020-2025）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亲水整理剂销量（吨）、收入（百万美元）、价格（美元/吨）及毛利率（2020-2025）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亲水整理剂销量（吨）、收入（百万美元）、价格（美元/吨）及毛利率（2020-2025）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亲水整理剂销量（吨）、收入（百万美元）、价格（美元/吨）及毛利率（2020-2025）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亲水整理剂销量（吨）、收入（百万美元）、价格（美元/吨）及毛利率（2020-2025）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亲水整理剂销量（吨）、收入（百万美元）、价格（美元/吨）及毛利率（2020-2025）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亲水整理剂销量（吨）、收入（百万美元）、价格（美元/吨）及毛利率（2020-2025）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亲水整理剂生产基地、销售区域、竞争对手及市场地位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亲水整理剂产品规格、参数及市场应用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亲水整理剂销量（吨）、收入（百万美元）、价格（美元/吨）及毛利率（2020-2025）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中国市场亲水整理剂产量、销量、进出口（2020-2025年）&amp;（吨）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中国市场亲水整理剂产量、销量、进出口预测（2025-2031）&amp;（吨）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中国市场亲水整理剂进出口贸易趋势</w:t>
      </w:r>
      <w:r>
        <w:rPr>
          <w:rFonts w:hint="eastAsia"/>
        </w:rPr>
        <w:br/>
      </w:r>
      <w:r>
        <w:rPr>
          <w:rFonts w:hint="eastAsia"/>
        </w:rPr>
        <w:t>　　表144 中国市场亲水整理剂主要进口来源</w:t>
      </w:r>
      <w:r>
        <w:rPr>
          <w:rFonts w:hint="eastAsia"/>
        </w:rPr>
        <w:br/>
      </w:r>
      <w:r>
        <w:rPr>
          <w:rFonts w:hint="eastAsia"/>
        </w:rPr>
        <w:t>　　表145 中国市场亲水整理剂主要出口目的地</w:t>
      </w:r>
      <w:r>
        <w:rPr>
          <w:rFonts w:hint="eastAsia"/>
        </w:rPr>
        <w:br/>
      </w:r>
      <w:r>
        <w:rPr>
          <w:rFonts w:hint="eastAsia"/>
        </w:rPr>
        <w:t>　　表146 中国亲水整理剂生产地区分布</w:t>
      </w:r>
      <w:r>
        <w:rPr>
          <w:rFonts w:hint="eastAsia"/>
        </w:rPr>
        <w:br/>
      </w:r>
      <w:r>
        <w:rPr>
          <w:rFonts w:hint="eastAsia"/>
        </w:rPr>
        <w:t>　　表147 中国亲水整理剂消费地区分布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亲水整理剂产品图片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全球不同产品类型亲水整理剂规模2020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全球不同产品类型亲水整理剂市场份额2024 VS 2025</w:t>
      </w:r>
      <w:r>
        <w:rPr>
          <w:rFonts w:hint="eastAsia"/>
        </w:rPr>
        <w:br/>
      </w:r>
      <w:r>
        <w:rPr>
          <w:rFonts w:hint="eastAsia"/>
        </w:rPr>
        <w:t>　　图4 阴离子型产品图片</w:t>
      </w:r>
      <w:r>
        <w:rPr>
          <w:rFonts w:hint="eastAsia"/>
        </w:rPr>
        <w:br/>
      </w:r>
      <w:r>
        <w:rPr>
          <w:rFonts w:hint="eastAsia"/>
        </w:rPr>
        <w:t>　　图5 阳离子型产品图片</w:t>
      </w:r>
      <w:r>
        <w:rPr>
          <w:rFonts w:hint="eastAsia"/>
        </w:rPr>
        <w:br/>
      </w:r>
      <w:r>
        <w:rPr>
          <w:rFonts w:hint="eastAsia"/>
        </w:rPr>
        <w:t>　　图6 非离子型产品图片</w:t>
      </w:r>
      <w:r>
        <w:rPr>
          <w:rFonts w:hint="eastAsia"/>
        </w:rPr>
        <w:br/>
      </w:r>
      <w:r>
        <w:rPr>
          <w:rFonts w:hint="eastAsia"/>
        </w:rPr>
        <w:t>　　图7 全球不同应用亲水整理剂规模2020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全球不同应用亲水整理剂市场份额2024 VS 2025</w:t>
      </w:r>
      <w:r>
        <w:rPr>
          <w:rFonts w:hint="eastAsia"/>
        </w:rPr>
        <w:br/>
      </w:r>
      <w:r>
        <w:rPr>
          <w:rFonts w:hint="eastAsia"/>
        </w:rPr>
        <w:t>　　图9 运动服装面料</w:t>
      </w:r>
      <w:r>
        <w:rPr>
          <w:rFonts w:hint="eastAsia"/>
        </w:rPr>
        <w:br/>
      </w:r>
      <w:r>
        <w:rPr>
          <w:rFonts w:hint="eastAsia"/>
        </w:rPr>
        <w:t>　　图10 工业用织物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全球亲水整理剂产能、产量、产能利用率及发展趋势（2020-2031）&amp;（吨）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全球亲水整理剂产量、需求量及发展趋势（2020-2031）&amp;（吨）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全球主要地区亲水整理剂产量规模：2020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全球主要地区亲水整理剂产量市场份额（2020-2031）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中国亲水整理剂产能、产量、产能利用率及发展趋势（2020-2031）&amp;（吨）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中国亲水整理剂产量、市场需求量及发展趋势（2020-2031）&amp;（吨）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中国亲水整理剂总产能占全球比重（2020-2031）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中国亲水整理剂总产量占全球比重（2020-2031）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全球亲水整理剂市场收入及增长率：（2020-2031）&amp;（百万美元）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全球市场亲水整理剂市场规模：2020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全球市场亲水整理剂销量及增长率（2020-2031）&amp;（吨）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全球市场亲水整理剂价格趋势（2020-2031）&amp;（美元/吨）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中国亲水整理剂市场收入及增长率：（2020-2031）&amp;（百万美元）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中国市场亲水整理剂市场规模：2020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中国市场亲水整理剂销量及增长率（2020-2031）&amp;（吨）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中国市场亲水整理剂销量占全球比重（2020-2031）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中国亲水整理剂收入占全球比重（2020-2031）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全球主要地区亲水整理剂销售收入规模：2020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全球主要地区亲水整理剂销售收入市场份额（2020-2025）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全球主要地区亲水整理剂销售收入市场份额（2024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全球主要地区亲水整理剂收入市场份额（2025-2031）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北美（美国和加拿大）亲水整理剂销量（2020-2031）&amp;（吨）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北美（美国和加拿大）亲水整理剂销量份额（2020-2031）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北美（美国和加拿大）亲水整理剂收入（2020-2031）&amp;（百万美元）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北美（美国和加拿大）亲水整理剂收入份额（2020-2031）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欧洲（德国、英国、法国和意大利等国家）亲水整理剂销量（2020-2031）&amp;（吨）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欧洲（德国、英国、法国和意大利等国家）亲水整理剂销量份额（2020-2031）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欧洲（德国、英国、法国和意大利等国家）亲水整理剂收入（2020-2031）&amp;（百万美元）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欧洲（德国、英国、法国和意大利等国家）亲水整理剂收入份额（2020-2031）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亚太（中国、日本、韩国、中国台湾、印度和东南亚等）亲水整理剂销量（2020-2031）&amp;（吨）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亚太（中国、日本、韩国、中国台湾、印度和东南亚等）亲水整理剂销量份额（2020-2031）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亚太（中国、日本、韩国、中国台湾、印度和东南亚等）亲水整理剂收入（2020-2031）&amp;（百万美元）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亚太（中国、日本、韩国、中国台湾、印度和东南亚等）亲水整理剂收入份额（2020-2031）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拉美地区（墨西哥、巴西等国家）亲水整理剂销量（2020-2031）&amp;（吨）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拉美地区（墨西哥、巴西等国家）亲水整理剂销量份额（2020-2031）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拉美地区（墨西哥、巴西等国家）亲水整理剂收入（2020-2031）&amp;（百万美元）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拉美地区（墨西哥、巴西等国家）亲水整理剂收入份额（2020-2031）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中东及非洲（土耳其、沙特等国家）亲水整理剂销量（2020-2031）&amp;（吨）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中东及非洲（土耳其、沙特等国家）亲水整理剂销量份额（2020-2031）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中东及非洲（土耳其、沙特等国家）亲水整理剂收入（2020-2031）&amp;（百万美元）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中东及非洲（土耳其、沙特等国家）亲水整理剂收入份额（2020-2031）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2025年全球市场主要厂商亲水整理剂销量市场份额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2025年全球市场主要厂商亲水整理剂收入市场份额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2025年中国市场主要厂商亲水整理剂销量市场份额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2025年中国市场主要厂商亲水整理剂收入市场份额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2025年全球前五大生产商亲水整理剂市场份额</w:t>
      </w:r>
      <w:r>
        <w:rPr>
          <w:rFonts w:hint="eastAsia"/>
        </w:rPr>
        <w:br/>
      </w:r>
      <w:r>
        <w:rPr>
          <w:rFonts w:hint="eastAsia"/>
        </w:rPr>
        <w:t>　　图58 全球亲水整理剂第一梯队、第二梯队和第三梯队生产商（品牌）及市场份额（2025）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全球不同产品类型亲水整理剂价格走势（2020-2031）&amp;（美元/吨）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全球不同应用亲水整理剂价格走势（2020-2031）&amp;（美元/吨）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亲水整理剂中国企业SWOT分析</w:t>
      </w:r>
      <w:r>
        <w:rPr>
          <w:rFonts w:hint="eastAsia"/>
        </w:rPr>
        <w:br/>
      </w:r>
      <w:r>
        <w:rPr>
          <w:rFonts w:hint="eastAsia"/>
        </w:rPr>
        <w:t>　　图62 亲水整理剂产业链</w:t>
      </w:r>
      <w:r>
        <w:rPr>
          <w:rFonts w:hint="eastAsia"/>
        </w:rPr>
        <w:br/>
      </w:r>
      <w:r>
        <w:rPr>
          <w:rFonts w:hint="eastAsia"/>
        </w:rPr>
        <w:t>　　图63 亲水整理剂行业采购模式分析</w:t>
      </w:r>
      <w:r>
        <w:rPr>
          <w:rFonts w:hint="eastAsia"/>
        </w:rPr>
        <w:br/>
      </w:r>
      <w:r>
        <w:rPr>
          <w:rFonts w:hint="eastAsia"/>
        </w:rPr>
        <w:t>　　图64 亲水整理剂行业生产模式分析</w:t>
      </w:r>
      <w:r>
        <w:rPr>
          <w:rFonts w:hint="eastAsia"/>
        </w:rPr>
        <w:br/>
      </w:r>
      <w:r>
        <w:rPr>
          <w:rFonts w:hint="eastAsia"/>
        </w:rPr>
        <w:t>　　图65 亲水整理剂行业销售模式分析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21231e4114685" w:history="1">
        <w:r>
          <w:rPr>
            <w:rStyle w:val="Hyperlink"/>
          </w:rPr>
          <w:t>2025-2031年全球与中国亲水整理剂市场现状调研及发展前景分析报告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21231e4114685" w:history="1">
        <w:r>
          <w:rPr>
            <w:rStyle w:val="Hyperlink"/>
          </w:rPr>
          <w:t>https://www.20087.com/0/93/QinShuiZhengLiJiShiChangXianZhuangHeQianJing.html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热点：纺织整理剂、亲水整理剂TG-01成分、硅胶亲油还是亲水、亲水整理剂TG-01、防皱整理剂、亲水整理剂怎么用视频教程、聚氨酯亲水表面活性剂、亲水整理剂是什么东西、凉爽整理剂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ea832028845f8" w:history="1">
      <w:r>
        <w:rPr>
          <w:rStyle w:val="Hyperlink"/>
        </w:rPr>
        <w:t>2025-2031年全球与中国亲水整理剂市场现状调研及发展前景分析报告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QinShuiZhengLiJiShiChangXianZhuangHeQianJing.html" TargetMode="External" Id="R24421231e411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QinShuiZhengLiJiShiChangXianZhuangHeQianJing.html" TargetMode="External" Id="R2f9ea8320288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2025-05-20T04:15:00Z</dcterms:created>
  <dcterms:modified xsi:type="dcterms:W3CDTF">2025-05-20T05:15:00Z</dcterms:modified>
  <dc:subject>2025-2031年全球与中国亲水整理剂市场现状调研及发展前景分析报告</dc:subject>
  <dc:title>2025-2031年全球与中国亲水整理剂市场现状调研及发展前景分析报告</dc:title>
  <cp:keywords>2025-2031年全球与中国亲水整理剂市场现状调研及发展前景分析报告</cp:keywords>
  <dc:description>2025-2031年全球与中国亲水整理剂市场现状调研及发展前景分析报告</dc:description>
</cp:coreProperties>
</file>