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9a8f952c44e14" w:history="1">
              <w:r>
                <w:rPr>
                  <w:rStyle w:val="Hyperlink"/>
                </w:rPr>
                <w:t>2025-2031年中国人造石用树脂基行业现状研究分析及发展趋势预测报告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9a8f952c44e14" w:history="1">
              <w:r>
                <w:rPr>
                  <w:rStyle w:val="Hyperlink"/>
                </w:rPr>
                <w:t>2025-2031年中国人造石用树脂基行业现状研究分析及发展趋势预测报告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9a8f952c44e14" w:history="1">
                <w:r>
                  <w:rPr>
                    <w:rStyle w:val="Hyperlink"/>
                  </w:rPr>
                  <w:t>https://www.20087.com/0/23/RenZaoShiYongShuZhiJiWeiLaiFaZha.html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用树脂基是一种用于制造人造石板材的基础材料，通常由不饱和聚酯树脂或环氧树脂等组成。近年来，随着建筑装饰材料市场对绿色环保材料需求的增长，人造石用树脂基的性能不断提升，以满足高标准的人造石材制造要求。当前市场上，人造石用树脂基不仅在环保性能上有所改进，如开发低VOC产品，而且在机械性能和加工性能上也有所提升，如改善了抗冲击性和耐候性。</w:t>
      </w:r>
      <w:r>
        <w:rPr>
          <w:rFonts w:hint="eastAsia"/>
        </w:rPr>
        <w:br/>
      </w:r>
      <w:r>
        <w:rPr>
          <w:rFonts w:hint="eastAsia"/>
        </w:rPr>
        <w:t>　　未来，人造石用树脂基的发展将更加注重环保性能和功能性。一方面，随着可持续发展理念的深化，人造石用树脂基将更多采用生物基原料或可回收材料，减少对环境的影响；另一方面，随着消费者对装饰材料美观性和实用性的要求提高，人造石用树脂基将需要具备更高的装饰效果和更优良的物理性能，如更高的硬度和更低的吸水率。此外，随着新材料技术的发展，人造石用树脂基还将被赋予更多功能，如抗菌、自清洁等特性，以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9a8f952c44e14" w:history="1">
        <w:r>
          <w:rPr>
            <w:rStyle w:val="Hyperlink"/>
          </w:rPr>
          <w:t>2025-2031年中国人造石用树脂基行业现状研究分析及发展趋势预测报告</w:t>
        </w:r>
      </w:hyperlink>
      <w:r>
        <w:rPr>
          <w:rFonts w:hint="eastAsia"/>
        </w:rPr>
        <w:t>》全面梳理了人造石用树脂基产业链，结合市场需求和市场规模等数据，深入剖析人造石用树脂基行业现状。报告详细探讨了人造石用树脂基市场竞争格局，重点关注重点企业及其品牌影响力，并分析了人造石用树脂基价格机制和细分市场特征。通过对人造石用树脂基技术现状及未来方向的评估，报告展望了人造石用树脂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人造石用树脂基行业概述</w:t>
      </w:r>
      <w:r>
        <w:rPr>
          <w:rFonts w:hint="eastAsia"/>
        </w:rPr>
        <w:br/>
      </w:r>
      <w:r>
        <w:rPr>
          <w:rFonts w:hint="eastAsia"/>
        </w:rPr>
        <w:t>　　第一节 人造石用树脂基行业定义</w:t>
      </w:r>
      <w:r>
        <w:rPr>
          <w:rFonts w:hint="eastAsia"/>
        </w:rPr>
        <w:br/>
      </w:r>
      <w:r>
        <w:rPr>
          <w:rFonts w:hint="eastAsia"/>
        </w:rPr>
        <w:t>　　第二节 人造石用树脂基行业市场特点分析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人造石用树脂基行业发展周期分析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2025年中国人造石用树脂基行业发展环境分析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中国人造石用树脂基行业主要法律法规及政策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2025年中国人造石用树脂基行业社会环境发展分析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2025年中国人造石用树脂基行业生产现状分析</w:t>
      </w:r>
      <w:r>
        <w:rPr>
          <w:rFonts w:hint="eastAsia"/>
        </w:rPr>
        <w:br/>
      </w:r>
      <w:r>
        <w:rPr>
          <w:rFonts w:hint="eastAsia"/>
        </w:rPr>
        <w:t>　　第一节 中国人造石用树脂基行业产能概况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一、2020-2025年中国人造石用树脂基行业产能分析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二、2025-2031年中国人造石用树脂基行业产能预测</w:t>
      </w:r>
      <w:r>
        <w:rPr>
          <w:rFonts w:hint="eastAsia"/>
        </w:rPr>
        <w:br/>
      </w:r>
      <w:r>
        <w:rPr>
          <w:rFonts w:hint="eastAsia"/>
        </w:rPr>
        <w:t>　　第二节 中国人造石用树脂基行业市场容量分析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一、2020-2025年中国人造石用树脂基行业市场容量分析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三、2025-2031年中国人造石用树脂基行业市场容量预测</w:t>
      </w:r>
      <w:r>
        <w:rPr>
          <w:rFonts w:hint="eastAsia"/>
        </w:rPr>
        <w:br/>
      </w:r>
      <w:r>
        <w:rPr>
          <w:rFonts w:hint="eastAsia"/>
        </w:rPr>
        <w:t>　　第三节 影响人造石用树脂基行业供需状况的主要因素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一、2020-2025年中国人造石用树脂基行业供需现状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二、2025-2031年中国人造石用树脂基行业供需平衡趋势预测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2020-2025年中国人造石用树脂基所属行业数据监测分析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2020-2025年中国人造石用树脂基所属行业规模分析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2020-2025年中国人造石用树脂基所属行业产值分析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2020-2025年中国人造石用树脂基所属行业成本费用分析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2020-2025年中国人造石用树脂基所属行业运营效益分析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2025年中国人造石用树脂基行业渠道分析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2025年中国人造石用树脂基行业需求地域分布结构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2025年中国人造石用树脂基行业重点区域市场消费情况分析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2025年中国人造石用树脂基行业经销模式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2025年中国人造石用树脂基行业渠道格局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2025年中国人造石用树脂基行业渠道形式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2025年中国人造石用树脂基行业渠道要素对比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2025年中国人造石用树脂基行业竞争情况分析</w:t>
      </w:r>
      <w:r>
        <w:rPr>
          <w:rFonts w:hint="eastAsia"/>
        </w:rPr>
        <w:br/>
      </w:r>
      <w:r>
        <w:rPr>
          <w:rFonts w:hint="eastAsia"/>
        </w:rPr>
        <w:t>　　第一节 中国人造石用树脂基行业经济指标分析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中国人造石用树脂基行业竞争结构分析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2025-2031年中国人造石用树脂基行业市场竞争策略展望分析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一、2025-2031年中国人造石用树脂基行业市场竞争趋势分析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二、2025-2031年中国人造石用树脂基行业市场竞争格局展望分析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三、2025-2031年中国人造石用树脂基行业市场竞争策略分析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中国人造石用树脂基优势企业分析</w:t>
      </w:r>
      <w:r>
        <w:rPr>
          <w:rFonts w:hint="eastAsia"/>
        </w:rPr>
        <w:br/>
      </w:r>
      <w:r>
        <w:rPr>
          <w:rFonts w:hint="eastAsia"/>
        </w:rPr>
        <w:t>　　第一节 新阳科技集团有限公司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广州市番禺区邦腾化工有限责任公司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江苏长海复合材料股份有限公司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上海新天和树脂有限公司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中国巨石股份有限公司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2025-2031年中国人造石用树脂基行业发展预测分析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2025-2031年中国人造石用树脂基行业未来发展预测分析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一、2025-2031年中国人造石用树脂基行业发展规模分析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二、2025-2031年中国人造石用树脂基行业发展趋势分析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2025-2031年中国人造石用树脂基行业供需预测分析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一、2025-2031年中国人造石用树脂基行业供给预测分析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二、2025-2031年中国人造石用树脂基行业需求预测分析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2025-2031年中国人造石用树脂基行业市场盈利预测分析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中国人造石用树脂基行业投资战略研究</w:t>
      </w:r>
      <w:r>
        <w:rPr>
          <w:rFonts w:hint="eastAsia"/>
        </w:rPr>
        <w:br/>
      </w:r>
      <w:r>
        <w:rPr>
          <w:rFonts w:hint="eastAsia"/>
        </w:rPr>
        <w:t>　　第一节 中国人造石用树脂基行业发展关键要素分析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中国人造石用树脂基行业投资策略分析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一、中国人造石用树脂基行业投资规划</w:t>
      </w:r>
      <w:r>
        <w:rPr>
          <w:rFonts w:hint="eastAsia"/>
        </w:rPr>
        <w:br/>
      </w:r>
      <w:r>
        <w:rPr>
          <w:rFonts w:hint="eastAsia"/>
        </w:rPr>
        <w:t>　　　　二、中国人造石用树脂基行业投资策略</w:t>
      </w:r>
      <w:r>
        <w:rPr>
          <w:rFonts w:hint="eastAsia"/>
        </w:rPr>
        <w:br/>
      </w:r>
      <w:r>
        <w:rPr>
          <w:rFonts w:hint="eastAsia"/>
        </w:rPr>
        <w:t>　　　　三、中国人造石用树脂基行业成功之道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中国人造石用树脂基行业投资机会与风险分析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中国人造石用树脂基行业投资机会分析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中国人造石用树脂基行业投资风险分析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人造石用树脂基行业投资建议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中智林-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2020-2025年中国人造石用树脂基行业成长能力分析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2025年中国人造石用树脂基行业需求区域分布格局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2025年中国人造石用树脂基行业华东地区市场消费分析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2025年中国人造石用树脂基行业中南地区市场消费分析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2025年中国人造石用树脂基行业华北地区市场消费分析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2025年中国人造石用树脂基行业西部地区市场消费分析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2025-2031年中国人造石用树脂基行业市场规模增长预测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2025-2031年中国人造石用树脂基行业产量规模增长预测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2025-2031年中国人造石用树脂基行业需求规模增长预测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2025-2031年中国人造石用树脂基行业市场盈利能力趋势预测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9a8f952c44e14" w:history="1">
        <w:r>
          <w:rPr>
            <w:rStyle w:val="Hyperlink"/>
          </w:rPr>
          <w:t>2025-2031年中国人造石用树脂基行业现状研究分析及发展趋势预测报告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9a8f952c44e14" w:history="1">
        <w:r>
          <w:rPr>
            <w:rStyle w:val="Hyperlink"/>
          </w:rPr>
          <w:t>https://www.20087.com/0/23/RenZaoShiYongShuZhiJiWeiLaiFaZha.html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热点：树脂型人造石材有哪些、树脂型人造石材价格、人造石和大理石哪个好、人造石和树脂、人造石的种类、树脂人造石的危害、树脂基碳带原料、人造石树脂板、人造石好吗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084a751ae4d82" w:history="1">
      <w:r>
        <w:rPr>
          <w:rStyle w:val="Hyperlink"/>
        </w:rPr>
        <w:t>2025-2031年中国人造石用树脂基行业现状研究分析及发展趋势预测报告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RenZaoShiYongShuZhiJiWeiLaiFaZha.html" TargetMode="External" Id="R89a9a8f952c4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RenZaoShiYongShuZhiJiWeiLaiFaZha.html" TargetMode="External" Id="R95f084a751ae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2024-12-17T00:35:00Z</dcterms:created>
  <dcterms:modified xsi:type="dcterms:W3CDTF">2024-12-17T01:35:00Z</dcterms:modified>
  <dc:subject>2025-2031年中国人造石用树脂基行业现状研究分析及发展趋势预测报告</dc:subject>
  <dc:title>2025-2031年中国人造石用树脂基行业现状研究分析及发展趋势预测报告</dc:title>
  <cp:keywords>2025-2031年中国人造石用树脂基行业现状研究分析及发展趋势预测报告</cp:keywords>
  <dc:description>2025-2031年中国人造石用树脂基行业现状研究分析及发展趋势预测报告</dc:description>
</cp:coreProperties>
</file>