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eb923b77340bc" w:history="1">
              <w:r>
                <w:rPr>
                  <w:rStyle w:val="Hyperlink"/>
                </w:rPr>
                <w:t>2025-2031年全球与中国再生橡胶制造行业调研及发展趋势分析报告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eb923b77340bc" w:history="1">
              <w:r>
                <w:rPr>
                  <w:rStyle w:val="Hyperlink"/>
                </w:rPr>
                <w:t>2025-2031年全球与中国再生橡胶制造行业调研及发展趋势分析报告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eb923b77340bc" w:history="1">
                <w:r>
                  <w:rPr>
                    <w:rStyle w:val="Hyperlink"/>
                  </w:rPr>
                  <w:t>https://www.20087.com/0/73/ZaiShengXiangJiaoZhiZaoHangYeFaZhanQuShi.html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是指将废旧轮胎等橡胶制品经过破碎、研磨等工艺处理后得到的产品，广泛应用于橡胶制品制造、道路铺设等多个领域。近年来，随着环境保护意识的增强和资源循环利用的重要性日益凸显，再生橡胶制造行业得到了快速发展。目前，再生橡胶的生产工艺不断优化，产品品质得到提升。此外，随着技术的进步，再生橡胶的应用领域也在不断拓展，例如在运动场地、隔音材料等方面的使用。</w:t>
      </w:r>
      <w:r>
        <w:rPr>
          <w:rFonts w:hint="eastAsia"/>
        </w:rPr>
        <w:br/>
      </w:r>
      <w:r>
        <w:rPr>
          <w:rFonts w:hint="eastAsia"/>
        </w:rPr>
        <w:t>　　未来，再生橡胶制造将更加注重技术创新和环保性能。随着循环经济理念的推广，再生橡胶的生产将更加注重节能减排和环保标准，以减少对环境的影响。同时，通过技术创新，再生橡胶将被开发出更多高性能产品，如高弹性和耐久性的橡胶颗粒，以满足不同应用场景的需求。此外，随着市场对可持续发展产品的认可度提高，再生橡胶制品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eb923b77340bc" w:history="1">
        <w:r>
          <w:rPr>
            <w:rStyle w:val="Hyperlink"/>
          </w:rPr>
          <w:t>2025-2031年全球与中国再生橡胶制造行业调研及发展趋势分析报告</w:t>
        </w:r>
      </w:hyperlink>
      <w:r>
        <w:rPr>
          <w:rFonts w:hint="eastAsia"/>
        </w:rPr>
        <w:t>》系统分析了再生橡胶制造行业的市场需求、市场规模及价格动态，全面梳理了再生橡胶制造产业链结构，并对再生橡胶制造细分市场进行了深入探究。报告基于详实数据，科学预测了再生橡胶制造市场前景与发展趋势，重点剖析了品牌竞争格局、市场集中度及重点企业的市场地位。通过SWOT分析，报告识别了行业面临的机遇与风险，并提出了针对性发展策略与建议，为再生橡胶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再生橡胶制造行业概述及市场现状分析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再生橡胶制造行业介绍</w:t>
      </w:r>
      <w:r>
        <w:rPr>
          <w:rFonts w:hint="eastAsia"/>
        </w:rPr>
        <w:br/>
      </w:r>
      <w:r>
        <w:rPr>
          <w:rFonts w:hint="eastAsia"/>
        </w:rPr>
        <w:t>　　第二节 再生橡胶制造产品主要分类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一、不同种类再生橡胶制造产量占比（2024年）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二、不同种类再生橡胶制造价格走势（2020-2031年）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再生橡胶制造主要应用领域分析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一、再生橡胶制造主要应用领域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二、全球再生橡胶制造不同应用领域消费量占比（2024年）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全球与中国再生橡胶制造市场发展现状对比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一、全球再生橡胶制造市场现状及发展趋势（2020-2031年）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二、中国再生橡胶制造市场现状及发展趋势（2020-2031年）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全球再生橡胶制造供需现状及趋势预测（2020-2031年）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一、全球再生橡胶制造产能、产量、产能利用率情况及趋势（2020-2031年）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二、全球再生橡胶制造产量、表观消费量情况及趋势（2020-2031年）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中国再生橡胶制造供需现状及趋势预测（2020-2031年）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一、中国再生橡胶制造产能、产量、产能利用率情况及趋势（2020-2031年）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二、中国再生橡胶制造产量、表观消费量情况及趋势（2020-2031年）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三、中国再生橡胶制造产量、需求量、市场缺口情况及趋势（2020-2031年）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中国再生橡胶制造行业政策分析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全球与中国再生橡胶制造重点企业产量、产值、集中度分析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全球市场再生橡胶制造重点企业2024和2025年产量、产值统计分析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一、全球市场再生橡胶制造重点企业2024和2025年产量统计分析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二、全球市场再生橡胶制造重点企业2024和2025年产值统计分析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三、全球市场再生橡胶制造重点企业2024和2025年产品价格分析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中国市场再生橡胶制造重点企业2024和2025年产量、产值统计分析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一、中国市场再生橡胶制造重点企业2024和2025年产量统计分析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二、中国市场再生橡胶制造重点企业2024和2025年产值统计分析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再生橡胶制造重点厂商总部</w:t>
      </w:r>
      <w:r>
        <w:rPr>
          <w:rFonts w:hint="eastAsia"/>
        </w:rPr>
        <w:br/>
      </w:r>
      <w:r>
        <w:rPr>
          <w:rFonts w:hint="eastAsia"/>
        </w:rPr>
        <w:t>　　第四节 再生橡胶制造行业企业集中度分析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全球重点再生橡胶制造企业SWOT分析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中国重点再生橡胶制造企业SWOT分析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全球主要地区再生橡胶制造产量、产值、市场份额情况及趋势预测（2020-2031年）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全球主要地区再生橡胶制造产量、产值及市场份额情况及趋势（2020-2031年）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一、全球主要地区再生橡胶制造产量及市场份额情况及趋势（2020-2031年）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二、全球主要地区再生橡胶制造产值及市场份额情况及趋势（2020-2031年）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中国市场2020-2031年再生橡胶制造产量、产值情况及趋势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北美市场2020-2031年再生橡胶制造产量、产值情况及趋势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欧洲市场2020-2031年再生橡胶制造产量、产值情况及趋势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日本市场2020-2031年再生橡胶制造产量、产值情况及趋势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全球主要地区再生橡胶制造消费量、市场份额及发展趋势分析（2020-2031年）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全球主要地区再生橡胶制造消费量、市场份额及发展趋势（2020-2031年）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中国市场2020-2031年再生橡胶制造消费情况及发展趋势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北美市场2020-2031年再生橡胶制造消费情况及发展趋势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欧洲市场2020-2031年再生橡胶制造消费情况及发展趋势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日本市场2020-2031年再生橡胶制造消费情况及发展趋势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主要再生橡胶制造企业调研分析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二、企业再生橡胶制造产品</w:t>
      </w:r>
      <w:r>
        <w:rPr>
          <w:rFonts w:hint="eastAsia"/>
        </w:rPr>
        <w:br/>
      </w:r>
      <w:r>
        <w:rPr>
          <w:rFonts w:hint="eastAsia"/>
        </w:rPr>
        <w:t>　　　　三、企业再生橡胶制造产量、价格、收入、成本、毛利情况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不同种类再生橡胶制造产量、价格、产值及市场份额情况（2020-2031）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全球市场不同种类再生橡胶制造产量、产值及市场份额情况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一、全球市场不同种类再生橡胶制造产量、市场份额情况（2020-2031年）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二、全球市场不同种类再生橡胶制造产值、市场份额情况（2020-2031年）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三、全球市场不同种类再生橡胶制造价格走势分析（2020-2031年）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中国市场不同种类再生橡胶制造产量、产值及市场份额情况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一、中国市场不同种类再生橡胶制造产量、市场份额情况（2020-2031年）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二、中国市场不同种类再生橡胶制造产值、市场份额情况（2020-2031年）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三、中国市场不同种类再生橡胶制造价格走势分析（2020-2031年）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再生橡胶制造上游原料及下游主要应用领域分析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再生橡胶制造产业链分析</w:t>
      </w:r>
      <w:r>
        <w:rPr>
          <w:rFonts w:hint="eastAsia"/>
        </w:rPr>
        <w:br/>
      </w:r>
      <w:r>
        <w:rPr>
          <w:rFonts w:hint="eastAsia"/>
        </w:rPr>
        <w:t>　　第二节 再生橡胶制造产业上游供应分析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全球市场再生橡胶制造下游主要应用领域消费量、市场份额及增长情况（2020-2031年）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中国市场再生橡胶制造下游主要应用领域消费量、市场份额及增长情况（2020-2031年）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中国市场再生橡胶制造产量、消费量、进出口分析及发展趋势（2020-2031年）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中国市场再生橡胶制造产量、消费量、进出口分析及发展趋势（2020-2031年）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中国市场再生橡胶制造进出口贸易趋势（2020-2031年）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中国市场再生橡胶制造主要进口来源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中国市场再生橡胶制造主要出口目的地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中国市场再生橡胶制造主要地区分布（2025年）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中国再生橡胶制造生产地区分布</w:t>
      </w:r>
      <w:r>
        <w:rPr>
          <w:rFonts w:hint="eastAsia"/>
        </w:rPr>
        <w:br/>
      </w:r>
      <w:r>
        <w:rPr>
          <w:rFonts w:hint="eastAsia"/>
        </w:rPr>
        <w:t>　　第二节 中国再生橡胶制造消费地区分布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影响中国市场再生橡胶制造供需因素分析</w:t>
      </w:r>
      <w:r>
        <w:rPr>
          <w:rFonts w:hint="eastAsia"/>
        </w:rPr>
        <w:br/>
      </w:r>
      <w:r>
        <w:rPr>
          <w:rFonts w:hint="eastAsia"/>
        </w:rPr>
        <w:t>　　第一节 再生橡胶制造及相关行业技术发展概况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再生橡胶制造进出口贸易现状及趋势（2020-2031年）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再生橡胶制造产品技术趋势与价格走势预测（2020-2031年）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再生橡胶制造行业市场环境发展趋势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不同种类再生橡胶制造产品技术发展趋势（2020-2031年）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再生橡胶制造价格走势预测（2020-2031年）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再生橡胶制造销售渠道分析及建议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国内市场再生橡胶制造销售渠道分析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一、当前再生橡胶制造主要销售模式及销售渠道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二、国内市场再生橡胶制造销售模式及销售渠道趋势（2020-2031年）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海外市场再生橡胶制造销售渠道分析</w:t>
      </w:r>
      <w:r>
        <w:rPr>
          <w:rFonts w:hint="eastAsia"/>
        </w:rPr>
        <w:br/>
      </w:r>
      <w:r>
        <w:rPr>
          <w:rFonts w:hint="eastAsia"/>
        </w:rPr>
        <w:t>　　第三节 [⋅中智林]再生橡胶制造行业营销策略建议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一、再生橡胶制造市场定位及目标消费者分析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二、再生橡胶制造行业营销模式及销售渠道建议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再生橡胶制造产品介绍</w:t>
      </w:r>
      <w:r>
        <w:rPr>
          <w:rFonts w:hint="eastAsia"/>
        </w:rPr>
        <w:br/>
      </w:r>
      <w:r>
        <w:rPr>
          <w:rFonts w:hint="eastAsia"/>
        </w:rPr>
        <w:t>　　表 再生橡胶制造产品分类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2024年全球不同种类再生橡胶制造产量份额</w:t>
      </w:r>
      <w:r>
        <w:rPr>
          <w:rFonts w:hint="eastAsia"/>
        </w:rPr>
        <w:br/>
      </w:r>
      <w:r>
        <w:rPr>
          <w:rFonts w:hint="eastAsia"/>
        </w:rPr>
        <w:t>　　表 不同种类再生橡胶制造价格及趋势（2020-2031年）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再生橡胶制造主要应用领域</w:t>
      </w:r>
      <w:r>
        <w:rPr>
          <w:rFonts w:hint="eastAsia"/>
        </w:rPr>
        <w:br/>
      </w:r>
      <w:r>
        <w:rPr>
          <w:rFonts w:hint="eastAsia"/>
        </w:rPr>
        <w:t>　　图 全球2024年再生橡胶制造不同应用领域消费量份额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全球市场再生橡胶制造产量及增长情况（2020-2031年）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全球市场再生橡胶制造产值及增长情况（2020-2031年）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中国市场再生橡胶制造产量、增长率及趋势（2020-2031年）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中国市场再生橡胶制造产值、增长率及趋势（2020-2031年）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全球再生橡胶制造产能、产量、产能利用率及趋势（2020-2031年）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全球再生橡胶制造产量、表观消费量及趋势（2020-2031年）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中国再生橡胶制造产能、产量、产能利用率及趋势（2020-2031年）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中国再生橡胶制造产量、表观消费量及趋势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中国再生橡胶制造产量、市场需求量及趋势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再生橡胶制造行业政策分析</w:t>
      </w:r>
      <w:r>
        <w:rPr>
          <w:rFonts w:hint="eastAsia"/>
        </w:rPr>
        <w:br/>
      </w:r>
      <w:r>
        <w:rPr>
          <w:rFonts w:hint="eastAsia"/>
        </w:rPr>
        <w:t>　　表 全球市场再生橡胶制造重点企业2024和2025年产量统计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全球市场再生橡胶制造重点企业2024和2025年产量、市场份额统计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全球市场再生橡胶制造重点企业2025年产量、市场份额统计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全球市场再生橡胶制造重点企业2025年产量、市场份额统计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全球市场再生橡胶制造重点企业2024和2025年产值统计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全球市场再生橡胶制造重点企业2024和2025年产值市场份额统计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全球市场再生橡胶制造重点企业2025年产值、市场份额统计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全球市场再生橡胶制造重点企业2025年产值、市场份额统计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全球市场再生橡胶制造重点企业2024和2025年产品价格统计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中国市场再生橡胶制造重点企业2024和2025年产量统计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中国市场再生橡胶制造重点企业2024和2025年产量市场份额统计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中国市场再生橡胶制造重点企业2025年产量、市场份额统计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中国市场再生橡胶制造重点企业2025年产量、市场份额统计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中国市场再生橡胶制造重点企业2024和2025年产值统计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中国市场再生橡胶制造重点企业2024和2025年产值市场份额统计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中国市场再生橡胶制造重点企业2025年产值、市场份额统计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中国市场再生橡胶制造重点企业2025年产值、市场份额统计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再生橡胶制造企业总部</w:t>
      </w:r>
      <w:r>
        <w:rPr>
          <w:rFonts w:hint="eastAsia"/>
        </w:rPr>
        <w:br/>
      </w:r>
      <w:r>
        <w:rPr>
          <w:rFonts w:hint="eastAsia"/>
        </w:rPr>
        <w:t>　　表 全球市场再生橡胶制造重点企业2024和2025年产值市场份额统计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全球再生橡胶制造重点企业SWOT分析</w:t>
      </w:r>
      <w:r>
        <w:rPr>
          <w:rFonts w:hint="eastAsia"/>
        </w:rPr>
        <w:br/>
      </w:r>
      <w:r>
        <w:rPr>
          <w:rFonts w:hint="eastAsia"/>
        </w:rPr>
        <w:t>　　表 中国再生橡胶制造重点企业SWOT分析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全球主要地区2020-2025年再生橡胶制造产量统计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全球主要地区2025-2031年再生橡胶制造产量预测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全球主要地区2020-2031年再生橡胶制造产量市场份额统计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全球主要地区2025年再生橡胶制造产量市场份额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全球主要地区2020-2025年再生橡胶制造产值统计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全球主要地区2025-2031年再生橡胶制造产值预测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全球主要地区2020-2031年再生橡胶制造产值市场份额统计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全球主要地区2025年再生橡胶制造产值市场份额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中国市场2020-2031年再生橡胶制造产量及增长情况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中国市场2020-2031年再生橡胶制造产值及增长情况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北美市场2020-2031年再生橡胶制造产量及增长情况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北美市场2020-2031年再生橡胶制造产值及增长情况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欧洲市场2020-2031年再生橡胶制造产量及增长情况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欧洲市场2020-2031年再生橡胶制造产值及增长情况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日本市场2020-2031年再生橡胶制造产量及增长情况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日本市场2020-2031年再生橡胶制造产值及增长情况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全球主要地区2020-2025年再生橡胶制造消费量统计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全球主要地区2025-2031年再生橡胶制造消费量预测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全球主要地区2020-2031年再生橡胶制造消费量市场份额统计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全球主要地区2025年再生橡胶制造消费量市场份额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中国市场2020-2031年再生橡胶制造消费量、增长率及趋势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北美市场2020-2031年再生橡胶制造消费量、增长率及趋势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欧洲市场2020-2031年再生橡胶制造消费量、增长率及趋势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日本市场2020-2031年再生橡胶制造消费量、增长率及趋势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企业（十）再生橡胶制造产品情况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企业（十）2020-2025年再生橡胶制造产量、价格、收入、成本、毛利情况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全球市场不同种类再生橡胶制造产量统计（2020-2025年）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全球市场不同种类再生橡胶制造产量预测（2025-2031年）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全球市场不同种类再生橡胶制造产量市场份额（2020-2031年）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全球市场不同种类再生橡胶制造产值统计（2020-2025年）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全球市场不同种类再生橡胶制造产值预测（2025-2031年）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全球市场不同种类再生橡胶制造产值市场份额（2020-2031年）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全球市场不同种类再生橡胶制造价格走势（2020-2031年）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中国市场不同种类再生橡胶制造产量统计（2020-2025年）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中国市场不同种类再生橡胶制造产量预测（2025-2031年）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中国市场不同种类再生橡胶制造产量市场份额（2020-2031年）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中国市场不同种类再生橡胶制造产值统计（2020-2025年）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中国市场不同种类再生橡胶制造产值预测（2025-2031年）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中国市场不同种类再生橡胶制造产值市场份额（2020-2031年）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中国市场不同种类再生橡胶制造价格走势（2020-2031年）</w:t>
      </w:r>
      <w:r>
        <w:rPr>
          <w:rFonts w:hint="eastAsia"/>
        </w:rPr>
        <w:br/>
      </w:r>
      <w:r>
        <w:rPr>
          <w:rFonts w:hint="eastAsia"/>
        </w:rPr>
        <w:t>　　图 再生橡胶制造产业链</w:t>
      </w:r>
      <w:r>
        <w:rPr>
          <w:rFonts w:hint="eastAsia"/>
        </w:rPr>
        <w:br/>
      </w:r>
      <w:r>
        <w:rPr>
          <w:rFonts w:hint="eastAsia"/>
        </w:rPr>
        <w:t>　　表 再生橡胶制造原材料</w:t>
      </w:r>
      <w:r>
        <w:rPr>
          <w:rFonts w:hint="eastAsia"/>
        </w:rPr>
        <w:br/>
      </w:r>
      <w:r>
        <w:rPr>
          <w:rFonts w:hint="eastAsia"/>
        </w:rPr>
        <w:t>　　表 再生橡胶制造上游原料供应商及联系方式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全球市场再生橡胶制造主要应用领域消费量统计（2020-2025年）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全球市场再生橡胶制造主要应用领域消费量预测（2025-2031年）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全球市场再生橡胶制造主要应用领域消费量市场份额（2020-2031年）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2025年全球市场再生橡胶制造主要应用领域消费量市场份额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全球市场再生橡胶制造主要应用领域消费量增长率（2020-2031年）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中国市场再生橡胶制造主要应用领域消费量统计（2020-2025年）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中国市场再生橡胶制造主要应用领域消费量预测（2025-2031年）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中国市场再生橡胶制造主要应用领域消费量市场份额（2020-2031年）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中国市场再生橡胶制造主要应用领域消费量增长率（2020-2031年）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中国市场再生橡胶制造产量、消费量、进出口情况分析（2020-2025年）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中国市场再生橡胶制造产量、消费量、进出口情况预测（2025-2031年）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2020-2031年中国市场再生橡胶制造进出口量</w:t>
      </w:r>
      <w:r>
        <w:rPr>
          <w:rFonts w:hint="eastAsia"/>
        </w:rPr>
        <w:br/>
      </w:r>
      <w:r>
        <w:rPr>
          <w:rFonts w:hint="eastAsia"/>
        </w:rPr>
        <w:t>　　图 2025年再生橡胶制造生产地区分布</w:t>
      </w:r>
      <w:r>
        <w:rPr>
          <w:rFonts w:hint="eastAsia"/>
        </w:rPr>
        <w:br/>
      </w:r>
      <w:r>
        <w:rPr>
          <w:rFonts w:hint="eastAsia"/>
        </w:rPr>
        <w:t>　　图 2025年再生橡胶制造消费地区分布</w:t>
      </w:r>
      <w:r>
        <w:rPr>
          <w:rFonts w:hint="eastAsia"/>
        </w:rPr>
        <w:br/>
      </w:r>
      <w:r>
        <w:rPr>
          <w:rFonts w:hint="eastAsia"/>
        </w:rPr>
        <w:t>　　图 中国再生橡胶制造进口量及趋势预测（2020-2031年）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中国再生橡胶制造出口量及趋势预测（2020-2031年）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不同种类再生橡胶制造产量占比（2025-2031年）</w:t>
      </w:r>
      <w:r>
        <w:rPr>
          <w:rFonts w:hint="eastAsia"/>
        </w:rPr>
        <w:br/>
      </w:r>
      <w:r>
        <w:rPr>
          <w:rFonts w:hint="eastAsia"/>
        </w:rPr>
        <w:t>　　图 再生橡胶制造价格走势预测（2025-2031年）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国内市场再生橡胶制造未来销售渠道趋势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eb923b77340bc" w:history="1">
        <w:r>
          <w:rPr>
            <w:rStyle w:val="Hyperlink"/>
          </w:rPr>
          <w:t>2025-2031年全球与中国再生橡胶制造行业调研及发展趋势分析报告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eb923b77340bc" w:history="1">
        <w:r>
          <w:rPr>
            <w:rStyle w:val="Hyperlink"/>
          </w:rPr>
          <w:t>https://www.20087.com/0/73/ZaiShengXiangJiaoZhiZaoHangYeFaZhanQuShi.html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橡胶多少钱一吨、再生橡胶制造属于什么行业、天然橡胶和再生橡胶区别、再生橡胶制造业成本核算内容、橡胶再生处理的目的主要是、再生橡胶制造在排污许可里是重点管理还是、橡胶如何生产出来、再生橡胶制造中增塑剂占比大吗、山东再生橡胶生产基地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2283c4754153" w:history="1">
      <w:r>
        <w:rPr>
          <w:rStyle w:val="Hyperlink"/>
        </w:rPr>
        <w:t>2025-2031年全球与中国再生橡胶制造行业调研及发展趋势分析报告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aiShengXiangJiaoZhiZaoHangYeFaZhanQuShi.html" TargetMode="External" Id="Rd9eeb923b773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aiShengXiangJiaoZhiZaoHangYeFaZhanQuShi.html" TargetMode="External" Id="Rf9782283c475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2025-04-05T03:32:00Z</dcterms:created>
  <dcterms:modified xsi:type="dcterms:W3CDTF">2025-04-05T04:32:00Z</dcterms:modified>
  <dc:subject>2025-2031年全球与中国再生橡胶制造行业调研及发展趋势分析报告</dc:subject>
  <dc:title>2025-2031年全球与中国再生橡胶制造行业调研及发展趋势分析报告</dc:title>
  <cp:keywords>2025-2031年全球与中国再生橡胶制造行业调研及发展趋势分析报告</cp:keywords>
  <dc:description>2025-2031年全球与中国再生橡胶制造行业调研及发展趋势分析报告</dc:description>
</cp:coreProperties>
</file>