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166d9fc5942c0" w:history="1">
              <w:r>
                <w:rPr>
                  <w:rStyle w:val="Hyperlink"/>
                </w:rPr>
                <w:t>2025-2031年凹凸棒石采选市场深度剖析及发展趋势预测报告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166d9fc5942c0" w:history="1">
              <w:r>
                <w:rPr>
                  <w:rStyle w:val="Hyperlink"/>
                </w:rPr>
                <w:t>2025-2031年凹凸棒石采选市场深度剖析及发展趋势预测报告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166d9fc5942c0" w:history="1">
                <w:r>
                  <w:rPr>
                    <w:rStyle w:val="Hyperlink"/>
                  </w:rPr>
                  <w:t>https://www.20087.com/0/33/AoTuBangShiCaiXuanShiChangDiaoYanBaoGao.html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石是一种具有独特层状结构的黏土矿物，广泛应用于吸附剂、催化剂、填料等领域。近年来，随着全球矿产资源的不断开发和利用，凹凸棒石的采选技术不断进步，市场需求持续增长。现代凹凸棒石采选不仅具备高效、环保的开采技术，还融入了智能化和自动化技术，显著提高了采选效率和产品质量。</w:t>
      </w:r>
      <w:r>
        <w:rPr>
          <w:rFonts w:hint="eastAsia"/>
        </w:rPr>
        <w:br/>
      </w:r>
      <w:r>
        <w:rPr>
          <w:rFonts w:hint="eastAsia"/>
        </w:rPr>
        <w:t>　　未来，凹凸棒石采选的发展将更加注重技术创新和环保合规。一方面，通过引入先进的地质勘探和采选技术，提高凹凸棒石的开采精度和资源利用率。另一方面，随着环保法规的日益严格，研发更加环保和可持续的凹凸陪石采选工艺将成为未来的重要方向，推动行业的绿色发展。此外，凹凸棒石的多功能化和高值化应用也将成为未来的重要发展趋势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166d9fc5942c0" w:history="1">
        <w:r>
          <w:rPr>
            <w:rStyle w:val="Hyperlink"/>
          </w:rPr>
          <w:t>2025-2031年凹凸棒石采选市场深度剖析及发展趋势预测报告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凹凸棒石采选行业发展环境、产业链结构、市场供需状况及价格变化，重点研究了凹凸棒石采选行业内主要企业的经营现状。报告对凹凸棒石采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凹凸棒石采选产业概述</w:t>
      </w:r>
      <w:r>
        <w:rPr>
          <w:rFonts w:hint="eastAsia"/>
        </w:rPr>
        <w:br/>
      </w:r>
      <w:r>
        <w:rPr>
          <w:rFonts w:hint="eastAsia"/>
        </w:rPr>
        <w:t>　　第一节 凹凸棒石采选产业定义</w:t>
      </w:r>
      <w:r>
        <w:rPr>
          <w:rFonts w:hint="eastAsia"/>
        </w:rPr>
        <w:br/>
      </w:r>
      <w:r>
        <w:rPr>
          <w:rFonts w:hint="eastAsia"/>
        </w:rPr>
        <w:t>　　第二节 凹凸棒石采选产业发展历程</w:t>
      </w:r>
      <w:r>
        <w:rPr>
          <w:rFonts w:hint="eastAsia"/>
        </w:rPr>
        <w:br/>
      </w:r>
      <w:r>
        <w:rPr>
          <w:rFonts w:hint="eastAsia"/>
        </w:rPr>
        <w:t>　　第三节 凹凸棒石采选分类情况</w:t>
      </w:r>
      <w:r>
        <w:rPr>
          <w:rFonts w:hint="eastAsia"/>
        </w:rPr>
        <w:br/>
      </w:r>
      <w:r>
        <w:rPr>
          <w:rFonts w:hint="eastAsia"/>
        </w:rPr>
        <w:t>　　第四节 凹凸棒石采选产业链分析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2024-2025年凹凸棒石采选行业发展环境分析</w:t>
      </w:r>
      <w:r>
        <w:rPr>
          <w:rFonts w:hint="eastAsia"/>
        </w:rPr>
        <w:br/>
      </w:r>
      <w:r>
        <w:rPr>
          <w:rFonts w:hint="eastAsia"/>
        </w:rPr>
        <w:t>　　第一节 凹凸棒石采选行业环境分析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凹凸棒石采选行业相关政策、法规</w:t>
      </w:r>
      <w:r>
        <w:rPr>
          <w:rFonts w:hint="eastAsia"/>
        </w:rPr>
        <w:br/>
      </w:r>
      <w:r>
        <w:rPr>
          <w:rFonts w:hint="eastAsia"/>
        </w:rPr>
        <w:t>　　第三节 凹凸棒石采选行业所进入的壁垒与周期性分析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2024-2025年中国凹凸棒石采选行业供给与需求情况分析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2019-2024年中国凹凸棒石采选行业总体规模</w:t>
      </w:r>
      <w:r>
        <w:rPr>
          <w:rFonts w:hint="eastAsia"/>
        </w:rPr>
        <w:br/>
      </w:r>
      <w:r>
        <w:rPr>
          <w:rFonts w:hint="eastAsia"/>
        </w:rPr>
        <w:t>　　第二节 中国凹凸棒石采选行业产量情况分析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一、2019-2024年中国凹凸棒石采选行业产量统计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二、2024年中国凹凸棒石采选行业产量特点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三、2025-2031年中国凹凸棒石采选行业产量预测</w:t>
      </w:r>
      <w:r>
        <w:rPr>
          <w:rFonts w:hint="eastAsia"/>
        </w:rPr>
        <w:br/>
      </w:r>
      <w:r>
        <w:rPr>
          <w:rFonts w:hint="eastAsia"/>
        </w:rPr>
        <w:t>　　第三节 中国凹凸棒石采选行业需求概况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一、2019-2024年中国凹凸棒石采选行业需求情况分析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二、2025年中国凹凸棒石采选行业市场需求特点分析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三、2025-2031年中国凹凸棒石采选市场需求预测</w:t>
      </w:r>
      <w:r>
        <w:rPr>
          <w:rFonts w:hint="eastAsia"/>
        </w:rPr>
        <w:br/>
      </w:r>
      <w:r>
        <w:rPr>
          <w:rFonts w:hint="eastAsia"/>
        </w:rPr>
        <w:t>　　第四节 凹凸棒石采选产业供需平衡状况分析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2024-2025年我国凹凸棒石采选行业发展现状分析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我国凹凸棒石采选行业发展现状分析</w:t>
      </w:r>
      <w:r>
        <w:rPr>
          <w:rFonts w:hint="eastAsia"/>
        </w:rPr>
        <w:br/>
      </w:r>
      <w:r>
        <w:rPr>
          <w:rFonts w:hint="eastAsia"/>
        </w:rPr>
        <w:t>　　　　一、凹凸棒石采选行业品牌发展现状</w:t>
      </w:r>
      <w:r>
        <w:rPr>
          <w:rFonts w:hint="eastAsia"/>
        </w:rPr>
        <w:br/>
      </w:r>
      <w:r>
        <w:rPr>
          <w:rFonts w:hint="eastAsia"/>
        </w:rPr>
        <w:t>　　　　二、凹凸棒石采选行业市场需求现状</w:t>
      </w:r>
      <w:r>
        <w:rPr>
          <w:rFonts w:hint="eastAsia"/>
        </w:rPr>
        <w:br/>
      </w:r>
      <w:r>
        <w:rPr>
          <w:rFonts w:hint="eastAsia"/>
        </w:rPr>
        <w:t>　　　　三、凹凸棒石采选市场需求层次分析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四、我国凹凸棒石采选市场走向分析</w:t>
      </w:r>
      <w:r>
        <w:rPr>
          <w:rFonts w:hint="eastAsia"/>
        </w:rPr>
        <w:br/>
      </w:r>
      <w:r>
        <w:rPr>
          <w:rFonts w:hint="eastAsia"/>
        </w:rPr>
        <w:t>　　第二节 中国凹凸棒石采选产品技术分析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一、2024-2025年凹凸棒石采选产品技术变化特点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二、2024-2025年凹凸棒石采选产品市场的新技术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三、2024-2025年凹凸棒石采选产品市场现状分析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中国凹凸棒石采选行业存在的问题</w:t>
      </w:r>
      <w:r>
        <w:rPr>
          <w:rFonts w:hint="eastAsia"/>
        </w:rPr>
        <w:br/>
      </w:r>
      <w:r>
        <w:rPr>
          <w:rFonts w:hint="eastAsia"/>
        </w:rPr>
        <w:t>　　　　一、凹凸棒石采选产品市场存在的主要问题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二、国内凹凸棒石采选产品市场的三大瓶颈</w:t>
      </w:r>
      <w:r>
        <w:rPr>
          <w:rFonts w:hint="eastAsia"/>
        </w:rPr>
        <w:br/>
      </w:r>
      <w:r>
        <w:rPr>
          <w:rFonts w:hint="eastAsia"/>
        </w:rPr>
        <w:t>　　　　三、凹凸棒石采选产品市场遭遇的规模难题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对中国凹凸棒石采选市场的分析及思考</w:t>
      </w:r>
      <w:r>
        <w:rPr>
          <w:rFonts w:hint="eastAsia"/>
        </w:rPr>
        <w:br/>
      </w:r>
      <w:r>
        <w:rPr>
          <w:rFonts w:hint="eastAsia"/>
        </w:rPr>
        <w:t>　　　　一、凹凸棒石采选市场特点</w:t>
      </w:r>
      <w:r>
        <w:rPr>
          <w:rFonts w:hint="eastAsia"/>
        </w:rPr>
        <w:br/>
      </w:r>
      <w:r>
        <w:rPr>
          <w:rFonts w:hint="eastAsia"/>
        </w:rPr>
        <w:t>　　　　二、凹凸棒石采选市场分析</w:t>
      </w:r>
      <w:r>
        <w:rPr>
          <w:rFonts w:hint="eastAsia"/>
        </w:rPr>
        <w:br/>
      </w:r>
      <w:r>
        <w:rPr>
          <w:rFonts w:hint="eastAsia"/>
        </w:rPr>
        <w:t>　　　　三、凹凸棒石采选市场变化的方向</w:t>
      </w:r>
      <w:r>
        <w:rPr>
          <w:rFonts w:hint="eastAsia"/>
        </w:rPr>
        <w:br/>
      </w:r>
      <w:r>
        <w:rPr>
          <w:rFonts w:hint="eastAsia"/>
        </w:rPr>
        <w:t>　　　　四、中国凹凸棒石采选行业发展的新思路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五、对中国凹凸棒石采选行业发展的思考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2019-2024年中国凹凸棒石采选行业重点区域发展分析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一、中国凹凸棒石采选行业重点区域市场结构变化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二、**地区凹凸棒石采选行业发展分析</w:t>
      </w:r>
      <w:r>
        <w:rPr>
          <w:rFonts w:hint="eastAsia"/>
        </w:rPr>
        <w:br/>
      </w:r>
      <w:r>
        <w:rPr>
          <w:rFonts w:hint="eastAsia"/>
        </w:rPr>
        <w:t>　　　　三、**地区凹凸棒石采选行业发展分析</w:t>
      </w:r>
      <w:r>
        <w:rPr>
          <w:rFonts w:hint="eastAsia"/>
        </w:rPr>
        <w:br/>
      </w:r>
      <w:r>
        <w:rPr>
          <w:rFonts w:hint="eastAsia"/>
        </w:rPr>
        <w:t>　　　　四、**地区凹凸棒石采选行业发展分析</w:t>
      </w:r>
      <w:r>
        <w:rPr>
          <w:rFonts w:hint="eastAsia"/>
        </w:rPr>
        <w:br/>
      </w:r>
      <w:r>
        <w:rPr>
          <w:rFonts w:hint="eastAsia"/>
        </w:rPr>
        <w:t>　　　　五、**地区凹凸棒石采选行业发展分析</w:t>
      </w:r>
      <w:r>
        <w:rPr>
          <w:rFonts w:hint="eastAsia"/>
        </w:rPr>
        <w:br/>
      </w:r>
      <w:r>
        <w:rPr>
          <w:rFonts w:hint="eastAsia"/>
        </w:rPr>
        <w:t>　　　　六、**地区凹凸棒石采选行业发展分析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中国凹凸棒石采选行业进出口情况分析预测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中国凹凸棒石采选行业进口情况分析预测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一、2019-2024年中国凹凸棒石采选行业进口情况分析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二、2025年中国凹凸棒石采选行业进口特点分析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三、2025-2031年中国凹凸棒石采选行业进口情况预测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中国凹凸棒石采选行业出口情况分析预测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一、2019-2024年中国凹凸棒石采选行业出口情况分析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二、2025年中国凹凸棒石采选行业出口特点分析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二、2025-2031年中国凹凸棒石采选行业出口情况预测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影响中国凹凸棒石采选行业进出口因素分析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中国凹凸棒石采选行业消费调查</w:t>
      </w:r>
      <w:r>
        <w:rPr>
          <w:rFonts w:hint="eastAsia"/>
        </w:rPr>
        <w:br/>
      </w:r>
      <w:r>
        <w:rPr>
          <w:rFonts w:hint="eastAsia"/>
        </w:rPr>
        <w:t>　　　　一、凹凸棒石采选产品目标客户群体调查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三、凹凸棒石采选行业分产品客户满意度调查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四、客户对凹凸棒石采选行业产品指标的偏好调查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五、客户对凹凸棒石采选行业产品发展的建议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中国凹凸棒石采选行业产品营销分析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中国凹凸棒石采选行业营销模式分析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中国凹凸棒石采选行业主要销售渠道分析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中国凹凸棒石采选行业广告与促销方式分析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中国凹凸棒石采选行业价格竞争方式分析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中国凹凸棒石采选行业国际化营销模式分析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中国凹凸棒石采选行业渠道策略分析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凹凸棒石采选行业重点企业发展调研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凹凸棒石采选重点企业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二、凹凸棒石采选企业经营情况分析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三、凹凸棒石采选企业发展规划及前景展望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凹凸棒石采选重点企业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二、凹凸棒石采选企业经营情况分析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三、凹凸棒石采选企业发展规划及前景展望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凹凸棒石采选重点企业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二、凹凸棒石采选企业经营情况分析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三、凹凸棒石采选企业发展规划及前景展望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凹凸棒石采选重点企业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二、凹凸棒石采选企业经营情况分析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三、凹凸棒石采选企业发展规划及前景展望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凹凸棒石采选重点企业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二、凹凸棒石采选企业经营情况分析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三、凹凸棒石采选企业发展规划及前景展望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凹凸棒石采选企业发展策略分析</w:t>
      </w:r>
      <w:r>
        <w:rPr>
          <w:rFonts w:hint="eastAsia"/>
        </w:rPr>
        <w:br/>
      </w:r>
      <w:r>
        <w:rPr>
          <w:rFonts w:hint="eastAsia"/>
        </w:rPr>
        <w:t>　　第一节 凹凸棒石采选市场策略分析</w:t>
      </w:r>
      <w:r>
        <w:rPr>
          <w:rFonts w:hint="eastAsia"/>
        </w:rPr>
        <w:br/>
      </w:r>
      <w:r>
        <w:rPr>
          <w:rFonts w:hint="eastAsia"/>
        </w:rPr>
        <w:t>　　　　一、凹凸棒石采选价格策略分析</w:t>
      </w:r>
      <w:r>
        <w:rPr>
          <w:rFonts w:hint="eastAsia"/>
        </w:rPr>
        <w:br/>
      </w:r>
      <w:r>
        <w:rPr>
          <w:rFonts w:hint="eastAsia"/>
        </w:rPr>
        <w:t>　　　　二、凹凸棒石采选渠道策略分析</w:t>
      </w:r>
      <w:r>
        <w:rPr>
          <w:rFonts w:hint="eastAsia"/>
        </w:rPr>
        <w:br/>
      </w:r>
      <w:r>
        <w:rPr>
          <w:rFonts w:hint="eastAsia"/>
        </w:rPr>
        <w:t>　　第二节 凹凸棒石采选销售策略分析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提高凹凸棒石采选企业竞争力的策略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一、提高中国凹凸棒石采选企业核心竞争力的对策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二、凹凸棒石采选企业提升竞争力的主要方向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三、影响凹凸棒石采选企业核心竞争力的因素及提升途径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四、提高凹凸棒石采选企业竞争力的策略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对我国凹凸棒石采选品牌的战略思考</w:t>
      </w:r>
      <w:r>
        <w:rPr>
          <w:rFonts w:hint="eastAsia"/>
        </w:rPr>
        <w:br/>
      </w:r>
      <w:r>
        <w:rPr>
          <w:rFonts w:hint="eastAsia"/>
        </w:rPr>
        <w:t>　　　　一、凹凸棒石采选实施品牌战略的意义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二、凹凸棒石采选企业品牌的现状分析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三、我国凹凸棒石采选企业的品牌战略</w:t>
      </w:r>
      <w:r>
        <w:rPr>
          <w:rFonts w:hint="eastAsia"/>
        </w:rPr>
        <w:br/>
      </w:r>
      <w:r>
        <w:rPr>
          <w:rFonts w:hint="eastAsia"/>
        </w:rPr>
        <w:t>　　　　四、凹凸棒石采选品牌战略管理的策略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中国凹凸棒石采选行业发展机会及对策建议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中国凹凸棒石采选行业风险预警分析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二、凹凸棒石采选产业政策环境风险分析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三、凹凸棒石采选行业市场风险分析</w:t>
      </w:r>
      <w:r>
        <w:rPr>
          <w:rFonts w:hint="eastAsia"/>
        </w:rPr>
        <w:br/>
      </w:r>
      <w:r>
        <w:rPr>
          <w:rFonts w:hint="eastAsia"/>
        </w:rPr>
        <w:t>　　　　四、凹凸棒石采选行业发展风险防范建议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中国凹凸棒石采选行业发展机会及建议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一、中国凹凸棒石采选行业总体发展机会及发展建议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二、中国凹凸棒石采选行业并购发展机会及建议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三、中国凹凸棒石采选行业市场机会及发展建议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四、中国凹凸棒石采选行业发展现状及存在问题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五、中国凹凸棒石采选行业企业应对策略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中国凹凸棒石采选产业政策及贸易预警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国内外凹凸棒石采选产业政策分析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凹凸棒石采选行业投资情况与发展前景分析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2024-2025年凹凸棒石采选行业投资情况分析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一、凹凸棒石采选总体投资结构</w:t>
      </w:r>
      <w:r>
        <w:rPr>
          <w:rFonts w:hint="eastAsia"/>
        </w:rPr>
        <w:br/>
      </w:r>
      <w:r>
        <w:rPr>
          <w:rFonts w:hint="eastAsia"/>
        </w:rPr>
        <w:t>　　　　二、凹凸棒石采选投资规模情况</w:t>
      </w:r>
      <w:r>
        <w:rPr>
          <w:rFonts w:hint="eastAsia"/>
        </w:rPr>
        <w:br/>
      </w:r>
      <w:r>
        <w:rPr>
          <w:rFonts w:hint="eastAsia"/>
        </w:rPr>
        <w:t>　　　　三、凹凸棒石采选投资增速情况</w:t>
      </w:r>
      <w:r>
        <w:rPr>
          <w:rFonts w:hint="eastAsia"/>
        </w:rPr>
        <w:br/>
      </w:r>
      <w:r>
        <w:rPr>
          <w:rFonts w:hint="eastAsia"/>
        </w:rPr>
        <w:t>　　　　四、凹凸棒石采选分地区投资分析</w:t>
      </w:r>
      <w:r>
        <w:rPr>
          <w:rFonts w:hint="eastAsia"/>
        </w:rPr>
        <w:br/>
      </w:r>
      <w:r>
        <w:rPr>
          <w:rFonts w:hint="eastAsia"/>
        </w:rPr>
        <w:t>　　第二节 凹凸棒石采选行业投资机会分析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一、凹凸棒石采选投资项目分析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二、可以投资的凹凸棒石采选模式</w:t>
      </w:r>
      <w:r>
        <w:rPr>
          <w:rFonts w:hint="eastAsia"/>
        </w:rPr>
        <w:br/>
      </w:r>
      <w:r>
        <w:rPr>
          <w:rFonts w:hint="eastAsia"/>
        </w:rPr>
        <w:t>　　　　三、2024-2025年凹凸棒石采选投资机会</w:t>
      </w:r>
      <w:r>
        <w:rPr>
          <w:rFonts w:hint="eastAsia"/>
        </w:rPr>
        <w:br/>
      </w:r>
      <w:r>
        <w:rPr>
          <w:rFonts w:hint="eastAsia"/>
        </w:rPr>
        <w:t>　　　　四、2025年凹凸棒石采选投资新方向</w:t>
      </w:r>
      <w:r>
        <w:rPr>
          <w:rFonts w:hint="eastAsia"/>
        </w:rPr>
        <w:br/>
      </w:r>
      <w:r>
        <w:rPr>
          <w:rFonts w:hint="eastAsia"/>
        </w:rPr>
        <w:t>　　第三节 凹凸棒石采选行业发展前景分析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一、2025年凹凸棒石采选市场的发展前景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二、2025年凹凸棒石采选市场面临的发展商机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凹凸棒石采选市场预测及项目投资建议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中国凹凸棒石采选行业生产、营销企业投资运作模式分析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凹凸棒石采选行业外销与内销优势分析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2025-2031年中国凹凸棒石采选行业市场规模及增长趋势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2025-2031年中国凹凸棒石采选行业投资规模预测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2025-2031年凹凸棒石采选行业市场盈利预测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中⋅智⋅林⋅－凹凸棒石采选行业项目投资建议</w:t>
      </w:r>
      <w:r>
        <w:rPr>
          <w:rFonts w:hint="eastAsia"/>
        </w:rPr>
        <w:br/>
      </w:r>
      <w:r>
        <w:rPr>
          <w:rFonts w:hint="eastAsia"/>
        </w:rPr>
        <w:t>　　　　一、凹凸棒石采选技术应用注意事项</w:t>
      </w:r>
      <w:r>
        <w:rPr>
          <w:rFonts w:hint="eastAsia"/>
        </w:rPr>
        <w:br/>
      </w:r>
      <w:r>
        <w:rPr>
          <w:rFonts w:hint="eastAsia"/>
        </w:rPr>
        <w:t>　　　　二、凹凸棒石采选项目投资注意事项</w:t>
      </w:r>
      <w:r>
        <w:rPr>
          <w:rFonts w:hint="eastAsia"/>
        </w:rPr>
        <w:br/>
      </w:r>
      <w:r>
        <w:rPr>
          <w:rFonts w:hint="eastAsia"/>
        </w:rPr>
        <w:t>　　　　三、凹凸棒石采选生产开发注意事项</w:t>
      </w:r>
      <w:r>
        <w:rPr>
          <w:rFonts w:hint="eastAsia"/>
        </w:rPr>
        <w:br/>
      </w:r>
      <w:r>
        <w:rPr>
          <w:rFonts w:hint="eastAsia"/>
        </w:rPr>
        <w:t>　　　　四、凹凸棒石采选销售注意事项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凹凸棒石采选行业历程</w:t>
      </w:r>
      <w:r>
        <w:rPr>
          <w:rFonts w:hint="eastAsia"/>
        </w:rPr>
        <w:br/>
      </w:r>
      <w:r>
        <w:rPr>
          <w:rFonts w:hint="eastAsia"/>
        </w:rPr>
        <w:t>　　图表 凹凸棒石采选行业生命周期</w:t>
      </w:r>
      <w:r>
        <w:rPr>
          <w:rFonts w:hint="eastAsia"/>
        </w:rPr>
        <w:br/>
      </w:r>
      <w:r>
        <w:rPr>
          <w:rFonts w:hint="eastAsia"/>
        </w:rPr>
        <w:t>　　图表 凹凸棒石采选行业产业链分析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2019-2024年凹凸棒石采选行业市场容量分析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2024年中国凹凸棒石采选行业需求领域分布格局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2019-2024年中国凹凸棒石采选出口金额分析</w:t>
      </w:r>
      <w:r>
        <w:rPr>
          <w:rFonts w:hint="eastAsia"/>
        </w:rPr>
        <w:br/>
      </w:r>
      <w:r>
        <w:rPr>
          <w:rFonts w:hint="eastAsia"/>
        </w:rPr>
        <w:t>　　图表 2024年中国凹凸棒石采选进口国家及地区分析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2024年中国凹凸棒石采选出口国家及地区分析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2019-2024年中国凹凸棒石采选行业企业平均规模情况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**地区凹凸棒石采选市场规模及增长情况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**地区凹凸棒石采选行业市场需求情况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**地区凹凸棒石采选市场规模及增长情况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**地区凹凸棒石采选行业市场需求情况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**地区凹凸棒石采选市场规模及增长情况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**地区凹凸棒石采选行业市场需求情况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**地区凹凸棒石采选市场规模及增长情况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**地区凹凸棒石采选行业市场需求情况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凹凸棒石采选重点企业（二）经营情况分析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凹凸棒石采选重点企业（二）主要经济指标情况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凹凸棒石采选重点企业（三）成长能力情况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2025-2031年中国凹凸棒石采选行业产能预测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2025-2031年中国凹凸棒石采选行业产量预测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2025-2031年中国凹凸棒石采选市场需求量预测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2025-2031年中国凹凸棒石采选行业供需平衡预测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2025-2031年中国凹凸棒石采选行业市场容量预测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2025-2031年中国凹凸棒石采选行业市场规模预测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2025-2031年中国凹凸棒石采选市场前景分析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2025-2031年中国凹凸棒石采选行业发展趋势预测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166d9fc5942c0" w:history="1">
        <w:r>
          <w:rPr>
            <w:rStyle w:val="Hyperlink"/>
          </w:rPr>
          <w:t>2025-2031年凹凸棒石采选市场深度剖析及发展趋势预测报告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166d9fc5942c0" w:history="1">
        <w:r>
          <w:rPr>
            <w:rStyle w:val="Hyperlink"/>
          </w:rPr>
          <w:t>https://www.20087.com/0/33/AoTuBangShiCaiXuanShiChangDiaoYanBaoGao.html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热点：凹凸棒石黏土、凹凸棒石用途、凹凸棒石成分、凹凸棒石提纯、凹凸棒土两大特点、凹凸棒石产业发展、福彩二十选五、凹凸棒石的作用、凹凸棒土农业用途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345126fcb4345" w:history="1">
      <w:r>
        <w:rPr>
          <w:rStyle w:val="Hyperlink"/>
        </w:rPr>
        <w:t>2025-2031年凹凸棒石采选市场深度剖析及发展趋势预测报告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AoTuBangShiCaiXuanShiChangDiaoYanBaoGao.html" TargetMode="External" Id="R002166d9fc59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AoTuBangShiCaiXuanShiChangDiaoYanBaoGao.html" TargetMode="External" Id="Re01345126fcb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2024-09-19T01:28:00Z</dcterms:created>
  <dcterms:modified xsi:type="dcterms:W3CDTF">2024-09-19T02:28:00Z</dcterms:modified>
  <dc:subject>2025-2031年凹凸棒石采选市场深度剖析及发展趋势预测报告</dc:subject>
  <dc:title>2025-2031年凹凸棒石采选市场深度剖析及发展趋势预测报告</dc:title>
  <cp:keywords>2025-2031年凹凸棒石采选市场深度剖析及发展趋势预测报告</cp:keywords>
  <dc:description>2025-2031年凹凸棒石采选市场深度剖析及发展趋势预测报告</dc:description>
</cp:coreProperties>
</file>