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18a386a6ff4d80" w:history="1">
              <w:r>
                <w:rPr>
                  <w:rStyle w:val="Hyperlink"/>
                </w:rPr>
                <w:t>2025-2031年全球与中国化学农药杀虫剂行业调研及发展趋势预测报告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18a386a6ff4d80" w:history="1">
              <w:r>
                <w:rPr>
                  <w:rStyle w:val="Hyperlink"/>
                </w:rPr>
                <w:t>2025-2031年全球与中国化学农药杀虫剂行业调研及发展趋势预测报告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18a386a6ff4d80" w:history="1">
                <w:r>
                  <w:rPr>
                    <w:rStyle w:val="Hyperlink"/>
                  </w:rPr>
                  <w:t>https://www.20087.com/0/73/HuaXueNongYaoShaChongJiHangYeFaZhanQuShi.html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农药杀虫剂是一种用于防治农作物害虫的化学品，因其能够有效控制害虫而被广泛应用于农业生产。随着农业技术的发展和技术的进步，化学农药杀虫剂的生产工艺不断优化，不仅在药效和安全性上有了显著提升，还通过采用先进的合成技术和配方设计，提高了产品的稳定性和功能性。此外，为了适应不同作物的需求，化学农药杀虫剂的种类和规格更加多样化。然而，如何在保证药效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化学农药杀虫剂将朝着更加高效化与环保化方向发展。随着绿色化学理念的推广，新型化学农药杀虫剂将采用更多可再生资源作为原料，减少对化石燃料的依赖。同时，通过引入生物基材料，化学农药杀虫剂将具备更高的生物降解性，减少环境污染。此外，随着新材料技术的发展，化学农药杀虫剂将具备更多的功能性，如提高反应活性、改善产品性能等，拓展其应用领域。可持续发展理念也将推动化学农药杀虫剂生产采用更加环保的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18a386a6ff4d80" w:history="1">
        <w:r>
          <w:rPr>
            <w:rStyle w:val="Hyperlink"/>
          </w:rPr>
          <w:t>2025-2031年全球与中国化学农药杀虫剂行业调研及发展趋势预测报告</w:t>
        </w:r>
      </w:hyperlink>
      <w:r>
        <w:rPr>
          <w:rFonts w:hint="eastAsia"/>
        </w:rPr>
        <w:t>》基于国家统计局及相关协会的权威数据，系统研究了化学农药杀虫剂行业的市场需求、市场规模及产业链现状，分析了化学农药杀虫剂价格波动、细分市场动态及重点企业的经营表现，科学预测了化学农药杀虫剂市场前景与发展趋势，揭示了潜在需求与投资机会，同时指出了化学农药杀虫剂行业可能面临的风险。通过对化学农药杀虫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化学农药杀虫剂市场概述</w:t>
      </w:r>
      <w:r>
        <w:rPr>
          <w:rFonts w:hint="eastAsia"/>
        </w:rPr>
        <w:br/>
      </w:r>
      <w:r>
        <w:rPr>
          <w:rFonts w:hint="eastAsia"/>
        </w:rPr>
        <w:t>　　1.1 化学农药杀虫剂产品定义及统计范围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按照不同产品类型，化学农药杀虫剂主要可以分为如下几个类别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不同产品类型化学农药杀虫剂增长趋势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从不同应用，化学农药杀虫剂主要包括如下几个方面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全球与中国化学农药杀虫剂发展现状及趋势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2020-2031年全球化学农药杀虫剂发展现状及未来趋势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2020-2031年中国化学农药杀虫剂发展现状及未来趋势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2020-2025年全球化学农药杀虫剂供需现状及2025-2031年预测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2020-2031年全球化学农药杀虫剂产能、产量、产能利用率及发展趋势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2020-2031年全球化学农药杀虫剂产量、表观消费量及发展趋势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2020-2025年中国化学农药杀虫剂供需现状及2025-2031年预测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2020-2025年中国化学农药杀虫剂产能、产量、产能利用率及2025-2031年趋势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2020-2031年中国化学农药杀虫剂产量、表观消费量及发展趋势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2020-2031年中国化学农药杀虫剂产量、市场需求量及发展趋势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中国及欧美日等化学农药杀虫剂行业政策分析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全球与中国主要厂商化学农药杀虫剂产量、产值及竞争分析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2020-2025年全球化学农药杀虫剂主要厂商列表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2020-2025年全球化学农药杀虫剂主要厂商产量列表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2020-2025年全球化学农药杀虫剂主要厂商产值列表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2025年全球主要生产商化学农药杀虫剂收入排名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2020-2025年全球化学农药杀虫剂主要厂商产品价格列表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中国化学农药杀虫剂主要厂商产量、产值及市场份额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2020-2025年中国化学农药杀虫剂主要厂商产量列表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2020-2025年中国化学农药杀虫剂主要厂商产值列表</w:t>
      </w:r>
      <w:r>
        <w:rPr>
          <w:rFonts w:hint="eastAsia"/>
        </w:rPr>
        <w:br/>
      </w:r>
      <w:r>
        <w:rPr>
          <w:rFonts w:hint="eastAsia"/>
        </w:rPr>
        <w:t>　　2.3 化学农药杀虫剂厂商产地分布及商业化日期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化学农药杀虫剂行业集中度、竞争程度分析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化学农药杀虫剂行业集中度分析：全球Top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全球化学农药杀虫剂第一梯队、第二梯队和第三梯队生产商（品牌）及市场份额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全球领先化学农药杀虫剂企业SWOT分析</w:t>
      </w:r>
      <w:r>
        <w:rPr>
          <w:rFonts w:hint="eastAsia"/>
        </w:rPr>
        <w:br/>
      </w:r>
      <w:r>
        <w:rPr>
          <w:rFonts w:hint="eastAsia"/>
        </w:rPr>
        <w:t>　　2.6 全球主要化学农药杀虫剂企业采访及观点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全球主要化学农药杀虫剂生产地区分析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全球主要地区化学农药杀虫剂市场规模分析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2020-2025年全球主要地区化学农药杀虫剂产量及市场份额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2025-2031年全球主要地区化学农药杀虫剂产量及市场份额预测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2020-2025年全球主要地区化学农药杀虫剂产值及市场份额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2025-2031年全球主要地区化学农药杀虫剂产值及市场份额预测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2020-2025年北美市场化学农药杀虫剂产量、产值及增长率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2020-2025年欧洲市场化学农药杀虫剂产量、产值及增长率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2020-2025年中国市场化学农药杀虫剂产量、产值及增长率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2020-2025年日本市场化学农药杀虫剂产量、产值及增长率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2020-2025年东南亚市场化学农药杀虫剂产量、产值及增长率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2020-2025年印度市场化学农药杀虫剂产量、产值及增长率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2025-2031年全球主要地区化学农药杀虫剂消费展望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2020-2025年全球主要地区化学农药杀虫剂消费量及增长率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2025-2031年全球主要地区化学农药杀虫剂消费量预测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2020-2025年中国市场化学农药杀虫剂消费量、增长率及发展预测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2020-2025年北美市场化学农药杀虫剂消费量、增长率及发展预测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2020-2025年欧洲市场化学农药杀虫剂消费量、增长率及发展预测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2020-2025年日本市场化学农药杀虫剂消费量、增长率及发展预测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2020-2025年东南亚市场化学农药杀虫剂消费量、增长率及发展预测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2020-2025年印度市场化学农药杀虫剂消费量、增长率及发展预测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全球化学农药杀虫剂行业重点企业调研分析</w:t>
      </w:r>
      <w:r>
        <w:rPr>
          <w:rFonts w:hint="eastAsia"/>
        </w:rPr>
        <w:br/>
      </w:r>
      <w:r>
        <w:rPr>
          <w:rFonts w:hint="eastAsia"/>
        </w:rPr>
        <w:t>　　5.1 化学农药杀虫剂重点企业（一）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重点企业（一）基本信息、化学农药杀虫剂生产基地、销售区域、竞争对手及市场地位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重点企业（一）化学农药杀虫剂产品规格、参数及市场应用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重点企业（一）化学农药杀虫剂产能、产量、产值、价格及毛利率统计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化学农药杀虫剂重点企业（二）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重点企业（二）基本信息、化学农药杀虫剂生产基地、销售区域、竞争对手及市场地位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重点企业（二）化学农药杀虫剂产品规格、参数及市场应用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重点企业（二）化学农药杀虫剂产能、产量、产值、价格及毛利率统计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化学农药杀虫剂重点企业（三）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重点企业（三）基本信息、化学农药杀虫剂生产基地、销售区域、竞争对手及市场地位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重点企业（三）化学农药杀虫剂产品规格、参数及市场应用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重点企业（三）化学农药杀虫剂产能、产量、产值、价格及毛利率统计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化学农药杀虫剂重点企业（四）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重点企业（四）基本信息、化学农药杀虫剂生产基地、销售区域、竞争对手及市场地位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重点企业（四）化学农药杀虫剂产品规格、参数及市场应用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重点企业（四）化学农药杀虫剂产能、产量、产值、价格及毛利率统计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化学农药杀虫剂重点企业（五）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重点企业（五）基本信息、化学农药杀虫剂生产基地、销售区域、竞争对手及市场地位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重点企业（五）化学农药杀虫剂产品规格、参数及市场应用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重点企业（五）化学农药杀虫剂产能、产量、产值、价格及毛利率统计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化学农药杀虫剂重点企业（六）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重点企业（六）基本信息、化学农药杀虫剂生产基地、销售区域、竞争对手及市场地位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重点企业（六）化学农药杀虫剂产品规格、参数及市场应用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重点企业（六）化学农药杀虫剂产能、产量、产值、价格及毛利率统计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化学农药杀虫剂重点企业（七）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重点企业（七）基本信息、化学农药杀虫剂生产基地、销售区域、竞争对手及市场地位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重点企业（七）化学农药杀虫剂产品规格、参数及市场应用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重点企业（七）化学农药杀虫剂产能、产量、产值、价格及毛利率统计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不同类型化学农药杀虫剂市场分析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2020-2031年全球不同类型化学农药杀虫剂产量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2020-2025年全球不同类型化学农药杀虫剂产量及市场份额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2025-2031年全球不同类型化学农药杀虫剂产量预测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2020-2031年全球不同类型化学农药杀虫剂产值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2020-2025年全球不同类型化学农药杀虫剂产值及市场份额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2025-2031年全球不同类型化学农药杀虫剂产值预测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2020-2025年全球不同类型化学农药杀虫剂价格走势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2020-2025年不同价格区间化学农药杀虫剂市场份额对比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2020-2031年中国不同类型化学农药杀虫剂产量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2020-2025年中国不同类型化学农药杀虫剂产量及市场份额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2025-2031年中国不同类型化学农药杀虫剂产量预测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2020-2031年中国不同类型化学农药杀虫剂产值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2020-2025年中国不同类型化学农药杀虫剂产值及市场份额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2025-2031年中国不同类型化学农药杀虫剂产值预测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化学农药杀虫剂上游原料及下游主要应用分析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化学农药杀虫剂产业链分析</w:t>
      </w:r>
      <w:r>
        <w:rPr>
          <w:rFonts w:hint="eastAsia"/>
        </w:rPr>
        <w:br/>
      </w:r>
      <w:r>
        <w:rPr>
          <w:rFonts w:hint="eastAsia"/>
        </w:rPr>
        <w:t>　　7.2 化学农药杀虫剂产业上游供应分析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2020-2031年全球不同应用化学农药杀虫剂消费量、市场份额及增长率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2020-2025年全球不同应用化学农药杀虫剂消费量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2025-2031年全球不同应用化学农药杀虫剂消费量预测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2020-2031年中国不同应用化学农药杀虫剂消费量、市场份额及增长率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2020-2025年中国不同应用化学农药杀虫剂消费量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2025-2031年中国不同应用化学农药杀虫剂消费量预测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中国化学农药杀虫剂产量、消费量、进出口分析及未来趋势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2020-2031年中国化学农药杀虫剂产量、消费量、进出口分析及未来趋势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中国化学农药杀虫剂进出口贸易趋势</w:t>
      </w:r>
      <w:r>
        <w:rPr>
          <w:rFonts w:hint="eastAsia"/>
        </w:rPr>
        <w:br/>
      </w:r>
      <w:r>
        <w:rPr>
          <w:rFonts w:hint="eastAsia"/>
        </w:rPr>
        <w:t>　　8.3 中国化学农药杀虫剂主要进口来源</w:t>
      </w:r>
      <w:r>
        <w:rPr>
          <w:rFonts w:hint="eastAsia"/>
        </w:rPr>
        <w:br/>
      </w:r>
      <w:r>
        <w:rPr>
          <w:rFonts w:hint="eastAsia"/>
        </w:rPr>
        <w:t>　　8.4 中国化学农药杀虫剂主要出口目的地</w:t>
      </w:r>
      <w:r>
        <w:rPr>
          <w:rFonts w:hint="eastAsia"/>
        </w:rPr>
        <w:br/>
      </w:r>
      <w:r>
        <w:rPr>
          <w:rFonts w:hint="eastAsia"/>
        </w:rPr>
        <w:t>　　8.5 中国化学农药杀虫剂未来发展的有利因素、不利因素分析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中国化学农药杀虫剂主要生产消费地区分布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中国化学农药杀虫剂生产地区分布</w:t>
      </w:r>
      <w:r>
        <w:rPr>
          <w:rFonts w:hint="eastAsia"/>
        </w:rPr>
        <w:br/>
      </w:r>
      <w:r>
        <w:rPr>
          <w:rFonts w:hint="eastAsia"/>
        </w:rPr>
        <w:t>　　9.2 中国化学农药杀虫剂消费地区分布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影响中国化学农药杀虫剂供需的主要因素分析</w:t>
      </w:r>
      <w:r>
        <w:rPr>
          <w:rFonts w:hint="eastAsia"/>
        </w:rPr>
        <w:br/>
      </w:r>
      <w:r>
        <w:rPr>
          <w:rFonts w:hint="eastAsia"/>
        </w:rPr>
        <w:t>　　10.1 化学农药杀虫剂技术及相关行业技术发展</w:t>
      </w:r>
      <w:r>
        <w:rPr>
          <w:rFonts w:hint="eastAsia"/>
        </w:rPr>
        <w:br/>
      </w:r>
      <w:r>
        <w:rPr>
          <w:rFonts w:hint="eastAsia"/>
        </w:rPr>
        <w:t>　　10.2 化学农药杀虫剂进出口贸易现状及趋势</w:t>
      </w:r>
      <w:r>
        <w:rPr>
          <w:rFonts w:hint="eastAsia"/>
        </w:rPr>
        <w:br/>
      </w:r>
      <w:r>
        <w:rPr>
          <w:rFonts w:hint="eastAsia"/>
        </w:rPr>
        <w:t>　　10.3 化学农药杀虫剂下游行业需求变化因素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2025-2031年化学农药杀虫剂行业、产品及技术发展趋势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化学农药杀虫剂行业及市场环境发展趋势</w:t>
      </w:r>
      <w:r>
        <w:rPr>
          <w:rFonts w:hint="eastAsia"/>
        </w:rPr>
        <w:br/>
      </w:r>
      <w:r>
        <w:rPr>
          <w:rFonts w:hint="eastAsia"/>
        </w:rPr>
        <w:t>　　11.2 化学农药杀虫剂产品及技术发展趋势</w:t>
      </w:r>
      <w:r>
        <w:rPr>
          <w:rFonts w:hint="eastAsia"/>
        </w:rPr>
        <w:br/>
      </w:r>
      <w:r>
        <w:rPr>
          <w:rFonts w:hint="eastAsia"/>
        </w:rPr>
        <w:t>　　11.3 化学农药杀虫剂产品价格走势</w:t>
      </w:r>
      <w:r>
        <w:rPr>
          <w:rFonts w:hint="eastAsia"/>
        </w:rPr>
        <w:br/>
      </w:r>
      <w:r>
        <w:rPr>
          <w:rFonts w:hint="eastAsia"/>
        </w:rPr>
        <w:t>　　11.4 2025-2031年化学农药杀虫剂市场消费形态、消费者偏好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化学农药杀虫剂销售渠道分析及建议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国内化学农药杀虫剂销售渠道</w:t>
      </w:r>
      <w:r>
        <w:rPr>
          <w:rFonts w:hint="eastAsia"/>
        </w:rPr>
        <w:br/>
      </w:r>
      <w:r>
        <w:rPr>
          <w:rFonts w:hint="eastAsia"/>
        </w:rPr>
        <w:t>　　12.2 海外市场化学农药杀虫剂销售渠道</w:t>
      </w:r>
      <w:r>
        <w:rPr>
          <w:rFonts w:hint="eastAsia"/>
        </w:rPr>
        <w:br/>
      </w:r>
      <w:r>
        <w:rPr>
          <w:rFonts w:hint="eastAsia"/>
        </w:rPr>
        <w:t>　　12.3 化学农药杀虫剂销售/营销策略建议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按照不同产品类型，化学农药杀虫剂主要可以分为如下几个类别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不同种类化学农药杀虫剂增长趋势</w:t>
      </w:r>
      <w:r>
        <w:rPr>
          <w:rFonts w:hint="eastAsia"/>
        </w:rPr>
        <w:br/>
      </w:r>
      <w:r>
        <w:rPr>
          <w:rFonts w:hint="eastAsia"/>
        </w:rPr>
        <w:t>　　表3 按不同应用，化学农药杀虫剂主要包括如下几个方面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不同应用化学农药杀虫剂消费量增长趋势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中国及欧美日等地区化学农药杀虫剂相关政策分析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2020-2025年全球化学农药杀虫剂主要厂商产量列表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2020-2025年全球化学农药杀虫剂主要厂商产量市场份额列表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2020-2025年全球化学农药杀虫剂主要厂商产值列表</w:t>
      </w:r>
      <w:r>
        <w:rPr>
          <w:rFonts w:hint="eastAsia"/>
        </w:rPr>
        <w:br/>
      </w:r>
      <w:r>
        <w:rPr>
          <w:rFonts w:hint="eastAsia"/>
        </w:rPr>
        <w:t>　　表9 全球化学农药杀虫剂主要厂商产值、市场份额列表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2025年全球主要生产商化学农药杀虫剂收入排名</w:t>
      </w:r>
      <w:r>
        <w:rPr>
          <w:rFonts w:hint="eastAsia"/>
        </w:rPr>
        <w:br/>
      </w:r>
      <w:r>
        <w:rPr>
          <w:rFonts w:hint="eastAsia"/>
        </w:rPr>
        <w:t>　　表11 2020-2025年全球化学农药杀虫剂主要厂商产品价格列表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中国化学农药杀虫剂主要厂商产品价格列表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2020-2025年中国化学农药杀虫剂主要厂商产量市场份额列表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2020-2025年中国化学农药杀虫剂主要厂商产值列表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2020-2025年中国化学农药杀虫剂主要厂商产值市场份额列表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全球主要化学农药杀虫剂厂商产地分布及商业化日期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全球主要化学农药杀虫剂企业采访及观点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全球主要地区化学农药杀虫剂产值对比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全球主要地区2020-2025年化学农药杀虫剂产量市场份额列表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2025-2031年全球主要地区化学农药杀虫剂产量列表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2025-2031年全球主要地区化学农药杀虫剂产量份额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2020-2025年全球主要地区化学农药杀虫剂产值列表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2020-2025年全球主要地区化学农药杀虫剂产值份额列表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2020-2025年全球主要地区化学农药杀虫剂消费量列表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2020-2025年全球主要地区化学农药杀虫剂消费量市场份额列表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重点企业（一）化学农药杀虫剂产品规格、参数及市场应用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重点企业（一）化学农药杀虫剂产能、产量、产值、价格及毛利率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重点企业（一）化学农药杀虫剂产品规格及价格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重点企业（二）化学农药杀虫剂产品规格、参数及市场应用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重点企业（二）化学农药杀虫剂产能、产量、产值、价格及毛利率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重点企业（二）化学农药杀虫剂产品规格及价格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重点企业（三）化学农药杀虫剂产品规格、参数及市场应用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重点企业（三）化学农药杀虫剂产能、产量、产值、价格及毛利率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重点企业（三）化学农药杀虫剂产品规格及价格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重点企业（四）化学农药杀虫剂产品规格、参数及市场应用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重点企业（四）化学农药杀虫剂产能、产量、产值、价格及毛利率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重点企业（四）化学农药杀虫剂产品规格及价格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重点企业（五）化学农药杀虫剂产品规格、参数及市场应用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重点企业（五）化学农药杀虫剂产能、产量、产值、价格及毛利率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重点企业（五）化学农药杀虫剂产品规格及价格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重点企业（六）化学农药杀虫剂产品规格、参数及市场应用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重点企业（六）化学农药杀虫剂产能、产量、产值、价格及毛利率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重点企业（六）化学农药杀虫剂产品规格及价格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重点企业（七）化学农药杀虫剂产品规格、参数及市场应用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重点企业（七）化学农药杀虫剂产能、产量、产值、价格及毛利率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重点企业（七）化学农药杀虫剂产品规格及价格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2020-2025年全球不同产品类型化学农药杀虫剂产量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2020-2025年全球不同产品类型化学农药杀虫剂产量市场份额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2025-2031年全球不同产品类型化学农药杀虫剂产量预测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2025-2031年全球不同产品类型化学农药杀虫剂产量市场份额预测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2020-2025年全球不同类型化学农药杀虫剂产值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2020-2025年全球不同类型化学农药杀虫剂产值市场份额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2025-2031年全球不同类型化学农药杀虫剂产值预测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2025-2031年全球不同类型化学农药杀虫剂产值市场份额预测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2020-2025年全球不同价格区间化学农药杀虫剂市场份额对比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2020-2025年中国不同产品类型化学农药杀虫剂产量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2020-2025年中国不同产品类型化学农药杀虫剂产量市场份额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2025-2031年中国不同产品类型化学农药杀虫剂产量预测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2025-2031年中国不同产品类型化学农药杀虫剂产量市场份额预测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2020-2025年中国不同产品类型化学农药杀虫剂产值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2020-2025年中国不同产品类型化学农药杀虫剂产值市场份额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2025-2031年中国不同产品类型化学农药杀虫剂产值预测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2025-2031年中国不同产品类型化学农药杀虫剂产值市场份额预测</w:t>
      </w:r>
      <w:r>
        <w:rPr>
          <w:rFonts w:hint="eastAsia"/>
        </w:rPr>
        <w:br/>
      </w:r>
      <w:r>
        <w:rPr>
          <w:rFonts w:hint="eastAsia"/>
        </w:rPr>
        <w:t>　　表78 化学农药杀虫剂上游原料供应商及联系方式列表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2020-2025年全球不同应用化学农药杀虫剂消费量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2020-2025年全球不同应用化学农药杀虫剂消费量市场份额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2025-2031年全球不同应用化学农药杀虫剂消费量预测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2025-2031年全球不同应用化学农药杀虫剂消费量市场份额预测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2020-2025年中国不同应用化学农药杀虫剂消费量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2020-2025年中国不同应用化学农药杀虫剂消费量市场份额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2025-2031年中国不同应用化学农药杀虫剂消费量预测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2025-2031年中国不同应用化学农药杀虫剂消费量市场份额预测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2020-2025年中国化学农药杀虫剂产量、消费量、进出口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2025-2031年中国化学农药杀虫剂产量、消费量、进出口预测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中国市场化学农药杀虫剂进出口贸易趋势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中国市场化学农药杀虫剂主要进口来源</w:t>
      </w:r>
      <w:r>
        <w:rPr>
          <w:rFonts w:hint="eastAsia"/>
        </w:rPr>
        <w:br/>
      </w:r>
      <w:r>
        <w:rPr>
          <w:rFonts w:hint="eastAsia"/>
        </w:rPr>
        <w:t>　　表91 中国市场化学农药杀虫剂主要出口目的地</w:t>
      </w:r>
      <w:r>
        <w:rPr>
          <w:rFonts w:hint="eastAsia"/>
        </w:rPr>
        <w:br/>
      </w:r>
      <w:r>
        <w:rPr>
          <w:rFonts w:hint="eastAsia"/>
        </w:rPr>
        <w:t>　　表92 中国化学农药杀虫剂市场未来发展的有利因素、不利因素分析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中国化学农药杀虫剂生产地区分布</w:t>
      </w:r>
      <w:r>
        <w:rPr>
          <w:rFonts w:hint="eastAsia"/>
        </w:rPr>
        <w:br/>
      </w:r>
      <w:r>
        <w:rPr>
          <w:rFonts w:hint="eastAsia"/>
        </w:rPr>
        <w:t>　　表94 中国化学农药杀虫剂消费地区分布</w:t>
      </w:r>
      <w:r>
        <w:rPr>
          <w:rFonts w:hint="eastAsia"/>
        </w:rPr>
        <w:br/>
      </w:r>
      <w:r>
        <w:rPr>
          <w:rFonts w:hint="eastAsia"/>
        </w:rPr>
        <w:t>　　表95 化学农药杀虫剂行业及市场环境发展趋势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化学农药杀虫剂产品及技术发展趋势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2020-2025年国内化学农药杀虫剂主要销售模式及销售渠道趋势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2020-2031年欧美日等地区化学农药杀虫剂主要销售模式及销售渠道趋势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化学农药杀虫剂产品市场定位及目标消费者分析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化学农药杀虫剂产品图片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2025年全球不同产品类型化学农药杀虫剂产量市场份额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全球不同类型化学农药杀虫剂消费量市场份额对比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2020-2025年全球化学农药杀虫剂产量及增长率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2020-2025年全球化学农药杀虫剂产值及增长率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2020-2031年中国化学农药杀虫剂产量及发展趋势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2020-2025年中国化学农药杀虫剂产值及未来发展趋势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2020-2031年全球化学农药杀虫剂产能、产量、产能利用率及发展趋势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2020-2031年全球化学农药杀虫剂产量、市场需求量及发展趋势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2020-2031年中国化学农药杀虫剂产能、产量、产能利用率及发展趋势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2020-2031年中国化学农药杀虫剂产量、市场需求量及发展趋势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全球化学农药杀虫剂主要厂商2025年产量市场份额列表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全球化学农药杀虫剂主要厂商2025年产值市场份额列表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2020-2025年中国市场化学农药杀虫剂主要厂商产量市场份额列表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中国化学农药杀虫剂主要厂商2025年产量市场份额列表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中国化学农药杀虫剂主要厂商2025年产值市场份额列表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2025年全球前五及前十大生产商化学农药杀虫剂市场份额</w:t>
      </w:r>
      <w:r>
        <w:rPr>
          <w:rFonts w:hint="eastAsia"/>
        </w:rPr>
        <w:br/>
      </w:r>
      <w:r>
        <w:rPr>
          <w:rFonts w:hint="eastAsia"/>
        </w:rPr>
        <w:t>　　图24 2020-2025年全球化学农药杀虫剂第一梯队、第二梯队和第三梯队生产商（品牌）及市场份额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化学农药杀虫剂全球领先企业SWOT分析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全球主要地区化学农药杀虫剂消费量市场份额对比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2020-2025年北美市场化学农药杀虫剂产量及增长率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2020-2025年北美市场化学农药杀虫剂产值及增长率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2020-2025年欧洲市场化学农药杀虫剂产量及增长率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2020-2025年欧洲市场化学农药杀虫剂产值及增长率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2020-2025年中国市场化学农药杀虫剂产量及增长率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2020-2025年中国市场化学农药杀虫剂产值及增长率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2020-2025年日本市场化学农药杀虫剂产量及增长率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2020-2025年日本市场化学农药杀虫剂产值及增长率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2020-2025年东南亚市场化学农药杀虫剂产量及增长率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2020-2025年东南亚市场化学农药杀虫剂产值及增长率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2020-2025年印度市场化学农药杀虫剂产量及增长率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2020-2025年印度市场化学农药杀虫剂产值及增长率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2020-2025年全球主要地区化学农药杀虫剂消费量市场份额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2025-2031年全球主要地区化学农药杀虫剂消费量市场份额预测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2020-2031年中国市场化学农药杀虫剂消费量、增长率及发展预测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2020-2031年北美市场化学农药杀虫剂消费量、增长率及发展预测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2020-2031年欧洲市场化学农药杀虫剂消费量、增长率及发展预测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2020-2031年日本市场化学农药杀虫剂消费量、增长率及发展预测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2020-2031年东南亚市场化学农药杀虫剂消费量、增长率及发展预测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2020-2031年印度市场化学农药杀虫剂消费量、增长率及发展预测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化学农药杀虫剂产业链分析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化学农药杀虫剂产品价格走势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18a386a6ff4d80" w:history="1">
        <w:r>
          <w:rPr>
            <w:rStyle w:val="Hyperlink"/>
          </w:rPr>
          <w:t>2025-2031年全球与中国化学农药杀虫剂行业调研及发展趋势预测报告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18a386a6ff4d80" w:history="1">
        <w:r>
          <w:rPr>
            <w:rStyle w:val="Hyperlink"/>
          </w:rPr>
          <w:t>https://www.20087.com/0/73/HuaXueNongYaoShaChongJiHangYeFaZhanQuShi.html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杀虫剂农药有哪些、化学农药杀虫剂有哪些、杀虫剂厂家、化学农药杀虫剂的作用、菊酯类杀虫剂、化学杀虫剂的好处、现代杀虫剂两大类化学药物、化学杀虫剂的滥用在今天很普遍吗、第二大类杀虫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a11c0c303a4688" w:history="1">
      <w:r>
        <w:rPr>
          <w:rStyle w:val="Hyperlink"/>
        </w:rPr>
        <w:t>2025-2031年全球与中国化学农药杀虫剂行业调研及发展趋势预测报告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HuaXueNongYaoShaChongJiHangYeFaZhanQuShi.html" TargetMode="External" Id="Rd618a386a6ff4d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HuaXueNongYaoShaChongJiHangYeFaZhanQuShi.html" TargetMode="External" Id="Raaa11c0c303a46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2025-02-24T04:44:00Z</dcterms:created>
  <dcterms:modified xsi:type="dcterms:W3CDTF">2025-02-24T05:44:00Z</dcterms:modified>
  <dc:subject>2025-2031年全球与中国化学农药杀虫剂行业调研及发展趋势预测报告</dc:subject>
  <dc:title>2025-2031年全球与中国化学农药杀虫剂行业调研及发展趋势预测报告</dc:title>
  <cp:keywords>2025-2031年全球与中国化学农药杀虫剂行业调研及发展趋势预测报告</cp:keywords>
  <dc:description>2025-2031年全球与中国化学农药杀虫剂行业调研及发展趋势预测报告</dc:description>
</cp:coreProperties>
</file>