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a165c85fb45eb" w:history="1">
              <w:r>
                <w:rPr>
                  <w:rStyle w:val="Hyperlink"/>
                </w:rPr>
                <w:t>2026-2032年全球与中国卫生级储罐行业分析及市场前景报告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a165c85fb45eb" w:history="1">
              <w:r>
                <w:rPr>
                  <w:rStyle w:val="Hyperlink"/>
                </w:rPr>
                <w:t>2026-2032年全球与中国卫生级储罐行业分析及市场前景报告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a165c85fb45eb" w:history="1">
                <w:r>
                  <w:rPr>
                    <w:rStyle w:val="Hyperlink"/>
                  </w:rPr>
                  <w:t>https://www.20087.com/0/23/WeiShengJiChuGuanHangYeQianJingQuShi.html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储罐是食品、制药、生物工程等行业中用于储存液体原料或成品的关键容器，其设计严格遵循GMP、FDA及3-A等卫生规范，确保内容物免受污染且易于清洁灭菌。目前，卫生级储罐主流储罐采用316L不锈钢材质，内壁经电解抛光处理（Ra≤0.4 μm），配备无死角快装接口、CIP/SIP在线清洗灭菌系统及液位/温度传感器。结构上普遍采用锥底或半球底设计，避免物料残留，并支持氮气保护与正压维持。在生物制药领域，一次性使用预灭菌储袋系统亦逐步替代部分不锈钢储罐。然而，传统固定式储罐存在初始投资高、场地占用大及切换灵活性不足等问题，难以适应小批量、多品种的现代生产需求。</w:t>
      </w:r>
      <w:r>
        <w:rPr>
          <w:rFonts w:hint="eastAsia"/>
        </w:rPr>
        <w:br/>
      </w:r>
      <w:r>
        <w:rPr>
          <w:rFonts w:hint="eastAsia"/>
        </w:rPr>
        <w:t>　　未来，卫生级储罐将向模块化、智能化与一次性技术深度融合方向发展。市场调研网认为，一方面，标准化快接模块设计将支持储罐在不同产线间快速重组，提升设备利用率；另一方面，嵌入式物联网传感器可实时监测罐内洁净度、微生物负载及密封完整性，实现预测性维护与合规追溯。在生物制药与细胞治疗领域，高性能多层共挤薄膜制成的一次性储罐将扩大应用，降低交叉污染风险与验证成本。此外，数字孪生技术将用于储罐清洗效率仿真与能耗优化。卫生级储罐正从静态存储容器演变为符合数据完整性要求、支持敏捷生产的智能流体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a165c85fb45eb" w:history="1">
        <w:r>
          <w:rPr>
            <w:rStyle w:val="Hyperlink"/>
          </w:rPr>
          <w:t>2026-2032年全球与中国卫生级储罐行业分析及市场前景报告</w:t>
        </w:r>
      </w:hyperlink>
      <w:r>
        <w:rPr>
          <w:rFonts w:hint="eastAsia"/>
        </w:rPr>
        <w:t>》，2025年卫生级储罐行业市场规模达 亿元，预计2032年市场规模将达 亿元，期间年均复合增长率（CAGR）达 %。报告基于市场调研数据，系统分析了卫生级储罐行业的市场现状与发展前景。报告从卫生级储罐产业链角度出发，梳理了当前卫生级储罐市场规模、价格走势和供需情况，并对未来几年的增长空间作出预测。研究涵盖了卫生级储罐行业技术发展现状、创新方向以及重点企业的竞争格局，包括卫生级储罐市场集中度和品牌策略分析。报告还针对卫生级储罐细分领域和区域市场展开讨论，客观评估了卫生级储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按产品类型细分，全球卫生级储罐市场规模2021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按应用细分，全球卫生级储罐市场规模2021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生物制品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卫生级储罐行业发展总体概况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卫生级储罐行业发展主要特点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卫生级储罐行业发展影响因素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卫生级储罐有利因素</w:t>
      </w:r>
      <w:r>
        <w:rPr>
          <w:rFonts w:hint="eastAsia"/>
        </w:rPr>
        <w:br/>
      </w:r>
      <w:r>
        <w:rPr>
          <w:rFonts w:hint="eastAsia"/>
        </w:rPr>
        <w:t>　　　　1.5.3 .2 卫生级储罐不利因素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全球市场，近三年卫生级储罐主要企业占有率及排名（按销量）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卫生级储罐主要企业在国际市场占有率（按销量，2023-2026）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2025年卫生级储罐主要企业在国际市场排名（按销量）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全球市场主要企业卫生级储罐销量（2023-2026）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全球市场，近三年卫生级储罐主要企业占有率及排名（按收入）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卫生级储罐主要企业在国际市场占有率（按收入，2023-2026）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2025年卫生级储罐主要企业在国际市场排名（按收入）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全球市场主要企业卫生级储罐销售收入（2023-2026）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全球市场主要企业卫生级储罐销售价格（2023-2026）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中国市场，近三年卫生级储罐主要企业占有率及排名（按销量）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卫生级储罐主要企业在中国市场占有率（按销量，2023-2026）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2025年卫生级储罐主要企业在中国市场排名（按销量）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中国市场主要企业卫生级储罐销量（2023-2026）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中国市场，近三年卫生级储罐主要企业占有率及排名（按收入）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卫生级储罐主要企业在中国市场占有率（按收入，2023-2026）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2025年卫生级储罐主要企业在中国市场排名（按收入）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中国市场主要企业卫生级储罐销售收入（2023-2026）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全球主要厂商卫生级储罐总部及产地分布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全球主要厂商成立时间及卫生级储罐商业化日期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全球主要厂商卫生级储罐产品类型及应用</w:t>
      </w:r>
      <w:r>
        <w:rPr>
          <w:rFonts w:hint="eastAsia"/>
        </w:rPr>
        <w:br/>
      </w:r>
      <w:r>
        <w:rPr>
          <w:rFonts w:hint="eastAsia"/>
        </w:rPr>
        <w:t>　　2.9 卫生级储罐行业集中度、竞争程度分析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卫生级储罐行业集中度分析：2025年全球Top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全球卫生级储罐第一梯队、第二梯队和第三梯队生产商（品牌）及市场份额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全球卫生级储罐总体规模分析</w:t>
      </w:r>
      <w:r>
        <w:rPr>
          <w:rFonts w:hint="eastAsia"/>
        </w:rPr>
        <w:br/>
      </w:r>
      <w:r>
        <w:rPr>
          <w:rFonts w:hint="eastAsia"/>
        </w:rPr>
        <w:t>　　3.1 全球卫生级储罐供需现状及预测（2021-2032）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全球卫生级储罐产能、产量、产能利用率及发展趋势（2021-2032）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全球卫生级储罐产量、需求量及发展趋势（2021-2032）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全球主要地区卫生级储罐产量及发展趋势（2021-2032）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全球主要地区卫生级储罐产量（2021-2026）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全球主要地区卫生级储罐产量（2027-2032）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全球主要地区卫生级储罐产量市场份额（2021-2032）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中国卫生级储罐供需现状及预测（2021-2032）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中国卫生级储罐产能、产量、产能利用率及发展趋势（2021-2032）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中国卫生级储罐产量、市场需求量及发展趋势（2021-2032）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中国市场卫生级储罐进出口（2021-2032）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全球卫生级储罐销量及销售额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全球市场卫生级储罐销售额（2021-2032）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全球市场卫生级储罐价格趋势（2021-2032）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全球卫生级储罐主要地区分析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全球主要地区卫生级储罐市场规模分析：2021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全球主要地区卫生级储罐销售收入及市场份额（2021-2026）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全球主要地区卫生级储罐销售收入预测（2027-2032）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全球主要地区卫生级储罐销量分析：2021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全球主要地区卫生级储罐销量及市场份额预测（2027-2032）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中东市场卫生级储罐销量、收入及增长率（2021-2032）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卫生级储罐销量、收入、价格及毛利率（2021-2026）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不同产品类型卫生级储罐分析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全球不同产品类型卫生级储罐收入（2021-2032）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全球不同产品类型卫生级储罐收入及市场份额（2021-2026）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全球不同产品类型卫生级储罐收入预测（2027-2032）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全球不同产品类型卫生级储罐价格走势（2021-2032）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中国不同产品类型卫生级储罐收入（2021-2032）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中国不同产品类型卫生级储罐收入及市场份额（2021-2026）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中国不同产品类型卫生级储罐收入预测（2027-2032）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不同应用卫生级储罐分析</w:t>
      </w:r>
      <w:r>
        <w:rPr>
          <w:rFonts w:hint="eastAsia"/>
        </w:rPr>
        <w:br/>
      </w:r>
      <w:r>
        <w:rPr>
          <w:rFonts w:hint="eastAsia"/>
        </w:rPr>
        <w:t>　　7.1 全球不同应用卫生级储罐销量（2021-2032）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全球不同应用卫生级储罐收入（2021-2032）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全球不同应用卫生级储罐收入及市场份额（2021-2026）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全球不同应用卫生级储罐收入预测（2027-2032）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全球不同应用卫生级储罐价格走势（2021-2032）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中国不同应用卫生级储罐销量（2021-2032）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中国不同应用卫生级储罐销量及市场份额（2021-2026）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中国不同应用卫生级储罐销量预测（2027-2032）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中国不同应用卫生级储罐收入（2021-2032）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中国不同应用卫生级储罐收入及市场份额（2021-2026）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中国不同应用卫生级储罐收入预测（2027-2032）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卫生级储罐行业发展趋势</w:t>
      </w:r>
      <w:r>
        <w:rPr>
          <w:rFonts w:hint="eastAsia"/>
        </w:rPr>
        <w:br/>
      </w:r>
      <w:r>
        <w:rPr>
          <w:rFonts w:hint="eastAsia"/>
        </w:rPr>
        <w:t>　　8.2 卫生级储罐行业主要驱动因素</w:t>
      </w:r>
      <w:r>
        <w:rPr>
          <w:rFonts w:hint="eastAsia"/>
        </w:rPr>
        <w:br/>
      </w:r>
      <w:r>
        <w:rPr>
          <w:rFonts w:hint="eastAsia"/>
        </w:rPr>
        <w:t>　　8.3 卫生级储罐中国企业SWOT分析</w:t>
      </w:r>
      <w:r>
        <w:rPr>
          <w:rFonts w:hint="eastAsia"/>
        </w:rPr>
        <w:br/>
      </w:r>
      <w:r>
        <w:rPr>
          <w:rFonts w:hint="eastAsia"/>
        </w:rPr>
        <w:t>　　8.4 中国卫生级储罐行业政策环境分析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卫生级储罐行业产业链简介</w:t>
      </w:r>
      <w:r>
        <w:rPr>
          <w:rFonts w:hint="eastAsia"/>
        </w:rPr>
        <w:br/>
      </w:r>
      <w:r>
        <w:rPr>
          <w:rFonts w:hint="eastAsia"/>
        </w:rPr>
        <w:t>　　　　9.1.1 卫生级储罐行业供应链分析</w:t>
      </w:r>
      <w:r>
        <w:rPr>
          <w:rFonts w:hint="eastAsia"/>
        </w:rPr>
        <w:br/>
      </w:r>
      <w:r>
        <w:rPr>
          <w:rFonts w:hint="eastAsia"/>
        </w:rPr>
        <w:t>　　　　9.1.2 卫生级储罐主要原料及供应情况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卫生级储罐行业采购模式</w:t>
      </w:r>
      <w:r>
        <w:rPr>
          <w:rFonts w:hint="eastAsia"/>
        </w:rPr>
        <w:br/>
      </w:r>
      <w:r>
        <w:rPr>
          <w:rFonts w:hint="eastAsia"/>
        </w:rPr>
        <w:t>　　9.3 卫生级储罐行业生产模式</w:t>
      </w:r>
      <w:r>
        <w:rPr>
          <w:rFonts w:hint="eastAsia"/>
        </w:rPr>
        <w:br/>
      </w:r>
      <w:r>
        <w:rPr>
          <w:rFonts w:hint="eastAsia"/>
        </w:rPr>
        <w:t>　　9.4 卫生级储罐行业销售模式及销售渠道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按产品类型细分，全球卫生级储罐市场规模2021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按应用细分，全球卫生级储罐市场规模（CAGR）2021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卫生级储罐行业发展主要特点</w:t>
      </w:r>
      <w:r>
        <w:rPr>
          <w:rFonts w:hint="eastAsia"/>
        </w:rPr>
        <w:br/>
      </w:r>
      <w:r>
        <w:rPr>
          <w:rFonts w:hint="eastAsia"/>
        </w:rPr>
        <w:t>　　表 4： 卫生级储罐行业发展有利因素分析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卫生级储罐行业发展不利因素分析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进入卫生级储罐行业壁垒</w:t>
      </w:r>
      <w:r>
        <w:rPr>
          <w:rFonts w:hint="eastAsia"/>
        </w:rPr>
        <w:br/>
      </w:r>
      <w:r>
        <w:rPr>
          <w:rFonts w:hint="eastAsia"/>
        </w:rPr>
        <w:t>　　表 7： 卫生级储罐主要企业在国际市场占有率（按销量，2023-2026）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2025年卫生级储罐主要企业在国际市场排名（按销量）&amp;（千个）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全球市场主要企业卫生级储罐销量（2023-2026）&amp;（千个）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卫生级储罐主要企业在国际市场占有率（按收入，2023-2026）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2025年卫生级储罐主要企业在国际市场排名（按收入）&amp;（万元）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全球市场主要企业卫生级储罐销售收入（2023-2026）&amp;（万元）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全球市场主要企业卫生级储罐销售价格（2023-2026）&amp;（元/个）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卫生级储罐主要企业在中国市场占有率（按销量，2023-2026）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2025年卫生级储罐主要企业在中国市场排名（按销量）&amp;（千个）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中国市场主要企业卫生级储罐销量（2023-2026）&amp;（千个）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卫生级储罐主要企业在中国市场占有率（按收入，2023-2026）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2025年卫生级储罐主要企业在中国市场排名（按收入）&amp;（万元）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中国市场主要企业卫生级储罐销售收入（2023-2026）&amp;（万元）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全球主要厂商卫生级储罐总部及产地分布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全球主要厂商成立时间及卫生级储罐商业化日期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全球主要厂商卫生级储罐产品类型及应用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2025年全球卫生级储罐主要厂商市场地位（第一梯队、第二梯队和第三梯队）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全球卫生级储罐市场投资、并购等现状分析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全球主要地区卫生级储罐产量增速（CAGR）：（2021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全球主要地区卫生级储罐产量（2021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全球主要地区卫生级储罐产量（2021-2026）&amp;（千个）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全球主要地区卫生级储罐产量（2027-2032）&amp;（千个）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全球主要地区卫生级储罐产量市场份额（2021-2026）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全球主要地区卫生级储罐产量市场份额（2027-2032）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中国市场卫生级储罐产量、销量、进出口（2021-2026）&amp;（千个）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中国市场卫生级储罐产量、销量、进出口预测（2027-2032）&amp;（千个）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全球主要地区卫生级储罐销售收入增速：（2021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全球主要地区卫生级储罐销售收入（2021-2026）&amp;（万元）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全球主要地区卫生级储罐销售收入市场份额（2021-2026）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全球主要地区卫生级储罐收入（2027-2032）&amp;（万元）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全球主要地区卫生级储罐收入市场份额（2027-2032）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全球主要地区卫生级储罐销量（千个）：2021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全球主要地区卫生级储罐销量（2027-2032）&amp;（千个）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全球主要地区卫生级储罐销量份额（2027-2032）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卫生级储罐生产基地、销售区域、竞争对手及市场地位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卫生级储罐产品规格、参数及市场应用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卫生级储罐销量（千个）、收入（万元）、价格（元/个）及毛利率（2021-2026）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全球不同产品类型卫生级储罐收入（2021-2026）&amp;（万元）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全球不同产品类型卫生级储罐收入市场份额（2021-2026）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全球不同产品类型卫生级储罐收入预测（2027-2032）&amp;（万元）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全球不同产品类型卫生级储罐收入市场份额预测（2027-2032）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中国不同产品类型卫生级储罐收入（2021-2026）&amp;（万元）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中国不同产品类型卫生级储罐收入市场份额（2021-2026）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中国不同产品类型卫生级储罐收入预测（2027-2032）&amp;（万元）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中国不同产品类型卫生级储罐收入市场份额预测（2027-2032）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全球不同应用卫生级储罐收入（2021-2026）&amp;（万元）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全球不同应用卫生级储罐收入市场份额（2021-2026）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全球不同应用卫生级储罐收入预测（2027-2032）&amp;（万元）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全球不同应用卫生级储罐收入市场份额预测（2027-2032）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中国不同应用卫生级储罐销量（2021-2026）&amp;（千个）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中国不同应用卫生级储罐销量市场份额（2021-2026）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中国不同应用卫生级储罐销量预测（2027-2032）&amp;（千个）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中国市场不同应用卫生级储罐销量市场份额预测（2027-2032）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中国不同应用卫生级储罐收入（2021-2026）&amp;（万元）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中国不同应用卫生级储罐收入市场份额（2021-2026）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中国不同应用卫生级储罐收入预测（2027-2032）&amp;（万元）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中国不同应用卫生级储罐收入市场份额预测（2027-2032）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卫生级储罐行业发展趋势</w:t>
      </w:r>
      <w:r>
        <w:rPr>
          <w:rFonts w:hint="eastAsia"/>
        </w:rPr>
        <w:br/>
      </w:r>
      <w:r>
        <w:rPr>
          <w:rFonts w:hint="eastAsia"/>
        </w:rPr>
        <w:t>　　表 161： 卫生级储罐行业主要驱动因素</w:t>
      </w:r>
      <w:r>
        <w:rPr>
          <w:rFonts w:hint="eastAsia"/>
        </w:rPr>
        <w:br/>
      </w:r>
      <w:r>
        <w:rPr>
          <w:rFonts w:hint="eastAsia"/>
        </w:rPr>
        <w:t>　　表 162： 卫生级储罐行业供应链分析</w:t>
      </w:r>
      <w:r>
        <w:rPr>
          <w:rFonts w:hint="eastAsia"/>
        </w:rPr>
        <w:br/>
      </w:r>
      <w:r>
        <w:rPr>
          <w:rFonts w:hint="eastAsia"/>
        </w:rPr>
        <w:t>　　表 163： 卫生级储罐上游原料供应商</w:t>
      </w:r>
      <w:r>
        <w:rPr>
          <w:rFonts w:hint="eastAsia"/>
        </w:rPr>
        <w:br/>
      </w:r>
      <w:r>
        <w:rPr>
          <w:rFonts w:hint="eastAsia"/>
        </w:rPr>
        <w:t>　　表 164： 卫生级储罐主要地区不同应用客户分析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卫生级储罐典型经销商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卫生级储罐产品图片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全球不同产品类型卫生级储罐销售额2021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全球不同产品类型卫生级储罐市场份额2025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全球不同应用卫生级储罐市场份额2025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生物制品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2025年全球前五大生产商卫生级储罐市场份额</w:t>
      </w:r>
      <w:r>
        <w:rPr>
          <w:rFonts w:hint="eastAsia"/>
        </w:rPr>
        <w:br/>
      </w:r>
      <w:r>
        <w:rPr>
          <w:rFonts w:hint="eastAsia"/>
        </w:rPr>
        <w:t>　　图 13： 2025年全球卫生级储罐第一梯队、第二梯队和第三梯队厂商及市场份额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全球卫生级储罐产能、产量、产能利用率及发展趋势（2021-2032）&amp;（千个）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全球卫生级储罐产量、需求量及发展趋势（2021-2032）&amp;（千个）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全球主要地区卫生级储罐产量市场份额（2021-2032）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中国卫生级储罐产能、产量、产能利用率及发展趋势（2021-2032）&amp;（千个）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中国卫生级储罐产量、市场需求量及发展趋势（2021-2032）&amp;（千个）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全球卫生级储罐市场销售额及增长率：（2021-2032）&amp;（万元）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全球市场卫生级储罐市场规模：2021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全球市场卫生级储罐价格趋势（2021-2032）&amp;（元/个）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全球主要地区卫生级储罐销售收入（2021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全球主要地区卫生级储罐销售收入市场份额（2021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中东市场卫生级储罐销量及增长率（2021-2032）&amp;（千个）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中东市场卫生级储罐收入及增长率（2021-2032）&amp;（万元）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全球不同产品类型卫生级储罐价格走势（2021-2032）&amp;（元/个）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全球不同应用卫生级储罐价格走势（2021-2032）&amp;（元/个）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卫生级储罐中国企业SWOT分析</w:t>
      </w:r>
      <w:r>
        <w:rPr>
          <w:rFonts w:hint="eastAsia"/>
        </w:rPr>
        <w:br/>
      </w:r>
      <w:r>
        <w:rPr>
          <w:rFonts w:hint="eastAsia"/>
        </w:rPr>
        <w:t>　　图 44： 卫生级储罐产业链</w:t>
      </w:r>
      <w:r>
        <w:rPr>
          <w:rFonts w:hint="eastAsia"/>
        </w:rPr>
        <w:br/>
      </w:r>
      <w:r>
        <w:rPr>
          <w:rFonts w:hint="eastAsia"/>
        </w:rPr>
        <w:t>　　图 45： 卫生级储罐行业采购模式分析</w:t>
      </w:r>
      <w:r>
        <w:rPr>
          <w:rFonts w:hint="eastAsia"/>
        </w:rPr>
        <w:br/>
      </w:r>
      <w:r>
        <w:rPr>
          <w:rFonts w:hint="eastAsia"/>
        </w:rPr>
        <w:t>　　图 46： 卫生级储罐行业生产模式</w:t>
      </w:r>
      <w:r>
        <w:rPr>
          <w:rFonts w:hint="eastAsia"/>
        </w:rPr>
        <w:br/>
      </w:r>
      <w:r>
        <w:rPr>
          <w:rFonts w:hint="eastAsia"/>
        </w:rPr>
        <w:t>　　图 47： 卫生级储罐行业销售模式分析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a165c85fb45eb" w:history="1">
        <w:r>
          <w:rPr>
            <w:rStyle w:val="Hyperlink"/>
          </w:rPr>
          <w:t>2026-2032年全球与中国卫生级储罐行业分析及市场前景报告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a165c85fb45eb" w:history="1">
        <w:r>
          <w:rPr>
            <w:rStyle w:val="Hyperlink"/>
          </w:rPr>
          <w:t>https://www.20087.com/0/23/WeiShengJiChuGuanHangYeQianJingQuShi.html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热点：化工储罐、储罐等级、液体二氧化碳储罐、储罐系列标准、食品级不锈钢储罐、储罐制造标准、常压储罐、储罐选择标准、储罐类型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ad784a5dc4e95" w:history="1">
      <w:r>
        <w:rPr>
          <w:rStyle w:val="Hyperlink"/>
        </w:rPr>
        <w:t>2026-2032年全球与中国卫生级储罐行业分析及市场前景报告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ShengJiChuGuanHangYeQianJingQuShi.html" TargetMode="External" Id="Rae5a165c85fb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ShengJiChuGuanHangYeQianJingQuShi.html" TargetMode="External" Id="R4ffad784a5d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2026-03-27T00:39:03Z</dcterms:created>
  <dcterms:modified xsi:type="dcterms:W3CDTF">2026-03-27T01:39:03Z</dcterms:modified>
  <dc:subject>2026-2032年全球与中国卫生级储罐行业分析及市场前景报告</dc:subject>
  <dc:title>2026-2032年全球与中国卫生级储罐行业分析及市场前景报告</dc:title>
  <cp:keywords>2026-2032年全球与中国卫生级储罐行业分析及市场前景报告</cp:keywords>
  <dc:description>2026-2032年全球与中国卫生级储罐行业分析及市场前景报告</dc:description>
</cp:coreProperties>
</file>