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c1ffe91f74db9" w:history="1">
              <w:r>
                <w:rPr>
                  <w:rStyle w:val="Hyperlink"/>
                </w:rPr>
                <w:t>全球与中国双向拉伸尼龙薄膜（BOPA）行业现状深度调研与发展趋势报告（2025-2031年）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c1ffe91f74db9" w:history="1">
              <w:r>
                <w:rPr>
                  <w:rStyle w:val="Hyperlink"/>
                </w:rPr>
                <w:t>全球与中国双向拉伸尼龙薄膜（BOPA）行业现状深度调研与发展趋势报告（2025-2031年）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c1ffe91f74db9" w:history="1">
                <w:r>
                  <w:rPr>
                    <w:rStyle w:val="Hyperlink"/>
                  </w:rPr>
                  <w:t>https://www.20087.com/0/03/ShuangXiangLaShenNiLongBoMo-BOPA-FaZhanQuShiYuCe.html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薄膜（BOPA）是一种高性能包装材料，凭借其优异的阻隔性、强度和透明度，在食品、药品和化妆品等行业中得到广泛应用。目前，随着消费者对食品安全和包装可持续性的关注增加，BOPA薄膜的市场需求持续增长。生产商正致力于改进生产工艺，以减少能耗和排放，同时提高薄膜的厚度均匀性和机械性能。此外，通过与其它材料的复合，如聚乙烯（PE）、聚酯（PET）和铝箔，BOPA能提供更好的防潮、防氧和防紫外线功能，延长产品保质期。</w:t>
      </w:r>
      <w:r>
        <w:rPr>
          <w:rFonts w:hint="eastAsia"/>
        </w:rPr>
        <w:br/>
      </w:r>
      <w:r>
        <w:rPr>
          <w:rFonts w:hint="eastAsia"/>
        </w:rPr>
        <w:t>　　未来，BOPA薄膜将更加注重环保和功能性。环保方面，研发可降解或可循环再利用的BOPA材料，减少对环境的影响，满足绿色包装的趋势。功能性方面，通过纳米技术、涂层技术及活性成分的添加，开发具有抗菌、保鲜和智能感应等特性的BOPA薄膜，以满足特定产品的包装需求。此外，随着包装行业向轻量化和个性化发展，BOPA薄膜将通过优化设计和材料配方，实现更轻薄、更美观的包装解决方案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c1ffe91f74db9" w:history="1">
        <w:r>
          <w:rPr>
            <w:rStyle w:val="Hyperlink"/>
          </w:rPr>
          <w:t>全球与中国双向拉伸尼龙薄膜（BOPA）行业现状深度调研与发展趋势报告（2025-2031年）</w:t>
        </w:r>
      </w:hyperlink>
      <w:r>
        <w:rPr>
          <w:rFonts w:hint="eastAsia"/>
        </w:rPr>
        <w:t>》系统分析了双向拉伸尼龙薄膜（BOPA）行业的市场规模、供需动态及竞争格局，重点评估了主要双向拉伸尼龙薄膜（BOPA）企业的经营表现，并对双向拉伸尼龙薄膜（BOPA）行业未来发展趋势进行了科学预测。报告结合双向拉伸尼龙薄膜（BOPA）技术现状与SWOT分析，揭示了市场机遇与潜在风险。市场调研网发布的《</w:t>
      </w:r>
      <w:hyperlink r:id="Re5fc1ffe91f74db9" w:history="1">
        <w:r>
          <w:rPr>
            <w:rStyle w:val="Hyperlink"/>
          </w:rPr>
          <w:t>全球与中国双向拉伸尼龙薄膜（BOPA）行业现状深度调研与发展趋势报告（2025-2031年）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双向拉伸尼龙薄膜（BOPA）市场概述</w:t>
      </w:r>
      <w:r>
        <w:rPr>
          <w:rFonts w:hint="eastAsia"/>
        </w:rPr>
        <w:br/>
      </w:r>
      <w:r>
        <w:rPr>
          <w:rFonts w:hint="eastAsia"/>
        </w:rPr>
        <w:t>　　第一节 双向拉伸尼龙薄膜（BOPA）产品定义及统计范围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按照不同产品类型，双向拉伸尼龙薄膜（BOPA）主要可以分为如下几个类别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一、不同产品类型双向拉伸尼龙薄膜（BOPA）增长趋势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从不同应用，双向拉伸尼龙薄膜（BOPA）主要包括如下几个方面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全球与中国双向拉伸尼龙薄膜（BOPA）发展现状及趋势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一、全球双向拉伸尼龙薄膜（BOPA）发展现状及未来趋势（2020-2025年）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二、中国双向拉伸尼龙薄膜（BOPA）发展现状及未来趋势（2020-2025年）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全球双向拉伸尼龙薄膜（BOPA）供需现状及2025-2031年预测（2020-2025年）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一、全球双向拉伸尼龙薄膜（BOPA）产能、产量、产能利用率及发展趋势（2020-2025年）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二、全球双向拉伸尼龙薄膜（BOPA）产量、表观消费量及发展趋势（2020-2025年）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中国双向拉伸尼龙薄膜（BOPA）供需现状及2025-2031年预测（2020-2025年）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一、中国双向拉伸尼龙薄膜（BOPA）产能、产量、产能利用率及2025-2031年趋势（2020-2025年）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二、中国双向拉伸尼龙薄膜（BOPA）产量、表观消费量及发展趋势（2020-2025年）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三、中国双向拉伸尼龙薄膜（BOPA）产量、市场需求量及发展趋势（2020-2025年）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中国及欧美日等双向拉伸尼龙薄膜（BOPA）行业政策分析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全球与中国主要厂商双向拉伸尼龙薄膜（BOPA）产量、产值及竞争分析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全球双向拉伸尼龙薄膜（BOPA）主要厂商列表（2024-2025年）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一、全球双向拉伸尼龙薄膜（BOPA）主要厂商产量列表（2024-2025年）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二、全球双向拉伸尼龙薄膜（BOPA）主要厂商产值列表（2024-2025年）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三、2025年全球主要生产商双向拉伸尼龙薄膜（BOPA）收入排名</w:t>
      </w:r>
      <w:r>
        <w:rPr>
          <w:rFonts w:hint="eastAsia"/>
        </w:rPr>
        <w:br/>
      </w:r>
      <w:r>
        <w:rPr>
          <w:rFonts w:hint="eastAsia"/>
        </w:rPr>
        <w:t>　　　　四、全球双向拉伸尼龙薄膜（BOPA）主要厂商产品价格列表（2024-2025年）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中国双向拉伸尼龙薄膜（BOPA）主要厂商产量、产值及市场份额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一、中国双向拉伸尼龙薄膜（BOPA）主要厂商产量列表（2024-2025年）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二、中国双向拉伸尼龙薄膜（BOPA）主要厂商产值列表（2024-2025年）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双向拉伸尼龙薄膜（BOPA）厂商产地分布及商业化日期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双向拉伸尼龙薄膜（BOPA）行业集中度、竞争程度分析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一、双向拉伸尼龙薄膜（BOPA）行业集中度分析：全球Top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二、全球双向拉伸尼龙薄膜（BOPA）第一梯队、第二梯队和第三梯队生产商（品牌）及市场份额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全球领先双向拉伸尼龙薄膜（BOPA）企业SWOT分析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全球主要双向拉伸尼龙薄膜（BOPA）企业采访及观点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全球主要双向拉伸尼龙薄膜（BOPA）生产地区分析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全球主要地区双向拉伸尼龙薄膜（BOPA）市场规模分析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一、全球主要地区双向拉伸尼龙薄膜（BOPA）产量及市场份额（2020-2025年）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二、全球主要地区双向拉伸尼龙薄膜（BOPA）产量及市场份额预测（2025-2031年）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三、全球主要地区双向拉伸尼龙薄膜（BOPA）产值及市场份额（2020-2025年）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四、全球主要地区双向拉伸尼龙薄膜（BOPA）产值及市场份额预测（2025-2031年）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北美市场双向拉伸尼龙薄膜（BOPA）产量、产值及增长率（2020-2025年）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欧洲市场双向拉伸尼龙薄膜（BOPA）产量、产值及增长率（2020-2025年）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中国市场双向拉伸尼龙薄膜（BOPA）产量、产值及增长率（2020-2025年）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日本市场双向拉伸尼龙薄膜（BOPA）产量、产值及增长率（2020-2025年）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东南亚市场双向拉伸尼龙薄膜（BOPA）产量、产值及增长率（2020-2025年）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印度市场双向拉伸尼龙薄膜（BOPA）产量、产值及增长率（2020-2025年）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全球主要地区双向拉伸尼龙薄膜（BOPA）消费展望（2025-2031年）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全球主要地区双向拉伸尼龙薄膜（BOPA）消费量及增长率（2020-2025年）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全球主要地区双向拉伸尼龙薄膜（BOPA）消费量预测（2025-2031年）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全球双向拉伸尼龙薄膜（BOPA）行业重点企业调研分析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双向拉伸尼龙薄膜（BOPA）重点企业（一）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一、重点企业（一）基本信息、双向拉伸尼龙薄膜（BOPA）生产基地、销售区域、竞争对手及市场地位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三、重点企业（一）双向拉伸尼龙薄膜（BOPA）产能、产量、产值、价格及毛利率统计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一、重点企业（二）基本信息、双向拉伸尼龙薄膜（BOPA）生产基地、销售区域、竞争对手及市场地位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三、重点企业（二）双向拉伸尼龙薄膜（BOPA）产能、产量、产值、价格及毛利率统计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双向拉伸尼龙薄膜（BOPA）重点企业（三）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一、重点企业（三）基本信息、双向拉伸尼龙薄膜（BOPA）生产基地、销售区域、竞争对手及市场地位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三、重点企业（三）双向拉伸尼龙薄膜（BOPA）产能、产量、产值、价格及毛利率统计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双向拉伸尼龙薄膜（BOPA）重点企业（四）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一、重点企业（四）基本信息、双向拉伸尼龙薄膜（BOPA）生产基地、销售区域、竞争对手及市场地位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三、重点企业（四）双向拉伸尼龙薄膜（BOPA）产能、产量、产值、价格及毛利率统计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双向拉伸尼龙薄膜（BOPA）重点企业（五）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一、重点企业（五）基本信息、双向拉伸尼龙薄膜（BOPA）生产基地、销售区域、竞争对手及市场地位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三、重点企业（五）双向拉伸尼龙薄膜（BOPA）产能、产量、产值、价格及毛利率统计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双向拉伸尼龙薄膜（BOPA）重点企业（六）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一、重点企业（六）基本信息、双向拉伸尼龙薄膜（BOPA）生产基地、销售区域、竞争对手及市场地位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三、重点企业（六）双向拉伸尼龙薄膜（BOPA）产能、产量、产值、价格及毛利率统计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双向拉伸尼龙薄膜（BOPA）重点企业（七）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一、重点企业（七）基本信息、双向拉伸尼龙薄膜（BOPA）生产基地、销售区域、竞争对手及市场地位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三、重点企业（七）双向拉伸尼龙薄膜（BOPA）产能、产量、产值、价格及毛利率统计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不同类型双向拉伸尼龙薄膜（BOPA）市场分析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全球不同类型双向拉伸尼龙薄膜（BOPA）产量（2020-2031年）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一、全球不同类型双向拉伸尼龙薄膜（BOPA）产量及市场份额（2020-2025年）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二、全球不同类型双向拉伸尼龙薄膜（BOPA）产量预测（2025-2031年）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全球不同类型双向拉伸尼龙薄膜（BOPA）产值（2020-2031年）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一、全球不同类型双向拉伸尼龙薄膜（BOPA）产值及市场份额（2020-2025年）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二、全球不同类型双向拉伸尼龙薄膜（BOPA）产值预测（2025-2031年）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全球不同类型双向拉伸尼龙薄膜（BOPA）价格走势（2020-2025年）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不同价格区间双向拉伸尼龙薄膜（BOPA）市场份额对比（2024-2025年）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中国不同类型双向拉伸尼龙薄膜（BOPA）产量（2020-2031年）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一、中国不同类型双向拉伸尼龙薄膜（BOPA）产量及市场份额（2020-2025年）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二、中国不同类型双向拉伸尼龙薄膜（BOPA）产量预测（2025-2031年）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中国不同类型双向拉伸尼龙薄膜（BOPA）产值（2020-2031年）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一、中国不同类型双向拉伸尼龙薄膜（BOPA）产值及市场份额（2020-2025年）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二、中国不同类型双向拉伸尼龙薄膜（BOPA）产值预测（2025-2031年）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双向拉伸尼龙薄膜（BOPA）上游原料及下游主要应用分析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双向拉伸尼龙薄膜（BOPA）产业链分析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全球不同应用双向拉伸尼龙薄膜（BOPA）消费量、市场份额及增长率（2020-2031年）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一、全球不同应用双向拉伸尼龙薄膜（BOPA）消费量（2020-2025年）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二、全球不同应用双向拉伸尼龙薄膜（BOPA）消费量预测（2025-2031年）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中国不同应用双向拉伸尼龙薄膜（BOPA）消费量、市场份额及增长率（2020-2031年）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一、中国不同应用双向拉伸尼龙薄膜（BOPA）消费量（2020-2025年）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二、中国不同应用双向拉伸尼龙薄膜（BOPA）消费量预测（2025-2031年）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中国双向拉伸尼龙薄膜（BOPA）产量、消费量、进出口分析及未来趋势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中国双向拉伸尼龙薄膜（BOPA）产量、消费量、进出口分析及未来趋势（2020-2031年）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中国双向拉伸尼龙薄膜（BOPA）进出口贸易趋势</w:t>
      </w:r>
      <w:r>
        <w:rPr>
          <w:rFonts w:hint="eastAsia"/>
        </w:rPr>
        <w:br/>
      </w:r>
      <w:r>
        <w:rPr>
          <w:rFonts w:hint="eastAsia"/>
        </w:rPr>
        <w:t>　　第三节 中国双向拉伸尼龙薄膜（BOPA）主要进口来源</w:t>
      </w:r>
      <w:r>
        <w:rPr>
          <w:rFonts w:hint="eastAsia"/>
        </w:rPr>
        <w:br/>
      </w:r>
      <w:r>
        <w:rPr>
          <w:rFonts w:hint="eastAsia"/>
        </w:rPr>
        <w:t>　　第四节 中国双向拉伸尼龙薄膜（BOPA）主要出口目的地</w:t>
      </w:r>
      <w:r>
        <w:rPr>
          <w:rFonts w:hint="eastAsia"/>
        </w:rPr>
        <w:br/>
      </w:r>
      <w:r>
        <w:rPr>
          <w:rFonts w:hint="eastAsia"/>
        </w:rPr>
        <w:t>　　第五节 中国双向拉伸尼龙薄膜（BOPA）未来发展的有利因素、不利因素分析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中国双向拉伸尼龙薄膜（BOPA）主要生产消费地区分布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中国双向拉伸尼龙薄膜（BOPA）生产地区分布</w:t>
      </w:r>
      <w:r>
        <w:rPr>
          <w:rFonts w:hint="eastAsia"/>
        </w:rPr>
        <w:br/>
      </w:r>
      <w:r>
        <w:rPr>
          <w:rFonts w:hint="eastAsia"/>
        </w:rPr>
        <w:t>　　第二节 中国双向拉伸尼龙薄膜（BOPA）消费地区分布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影响中国双向拉伸尼龙薄膜（BOPA）供需的主要因素分析</w:t>
      </w:r>
      <w:r>
        <w:rPr>
          <w:rFonts w:hint="eastAsia"/>
        </w:rPr>
        <w:br/>
      </w:r>
      <w:r>
        <w:rPr>
          <w:rFonts w:hint="eastAsia"/>
        </w:rPr>
        <w:t>　　第一节 双向拉伸尼龙薄膜（BOPA）技术及相关行业技术发展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双向拉伸尼龙薄膜（BOPA）下游行业需求变化因素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双向拉伸尼龙薄膜（BOPA）行业、产品及技术发展趋势（2025-2031年）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双向拉伸尼龙薄膜（BOPA）行业及市场环境发展趋势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双向拉伸尼龙薄膜（BOPA）产品及技术发展趋势</w:t>
      </w:r>
      <w:r>
        <w:rPr>
          <w:rFonts w:hint="eastAsia"/>
        </w:rPr>
        <w:br/>
      </w:r>
      <w:r>
        <w:rPr>
          <w:rFonts w:hint="eastAsia"/>
        </w:rPr>
        <w:t>　　第三节 双向拉伸尼龙薄膜（BOPA）产品价格走势</w:t>
      </w:r>
      <w:r>
        <w:rPr>
          <w:rFonts w:hint="eastAsia"/>
        </w:rPr>
        <w:br/>
      </w:r>
      <w:r>
        <w:rPr>
          <w:rFonts w:hint="eastAsia"/>
        </w:rPr>
        <w:t>　　第四节 双向拉伸尼龙薄膜（BOPA）市场消费形态、消费者偏好（2025-2031年）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双向拉伸尼龙薄膜（BOPA）销售渠道分析及建议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国内双向拉伸尼龙薄膜（BOPA）销售渠道</w:t>
      </w:r>
      <w:r>
        <w:rPr>
          <w:rFonts w:hint="eastAsia"/>
        </w:rPr>
        <w:br/>
      </w:r>
      <w:r>
        <w:rPr>
          <w:rFonts w:hint="eastAsia"/>
        </w:rPr>
        <w:t>　　第二节 海外市场双向拉伸尼龙薄膜（BOPA）销售渠道</w:t>
      </w:r>
      <w:r>
        <w:rPr>
          <w:rFonts w:hint="eastAsia"/>
        </w:rPr>
        <w:br/>
      </w:r>
      <w:r>
        <w:rPr>
          <w:rFonts w:hint="eastAsia"/>
        </w:rPr>
        <w:t>　　第三节 双向拉伸尼龙薄膜（BOPA）销售/营销策略建议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按照不同产品类型，双向拉伸尼龙薄膜（BOPA）主要可以分为如下几个类别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不同种类双向拉伸尼龙薄膜（BOPA）增长趋势</w:t>
      </w:r>
      <w:r>
        <w:rPr>
          <w:rFonts w:hint="eastAsia"/>
        </w:rPr>
        <w:br/>
      </w:r>
      <w:r>
        <w:rPr>
          <w:rFonts w:hint="eastAsia"/>
        </w:rPr>
        <w:t>　　表 按不同应用，双向拉伸尼龙薄膜（BOPA）主要包括如下几个方面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不同应用双向拉伸尼龙薄膜（BOPA）消费量增长趋势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中国及欧美日等地区双向拉伸尼龙薄膜（BOPA）相关政策分析</w:t>
      </w:r>
      <w:r>
        <w:rPr>
          <w:rFonts w:hint="eastAsia"/>
        </w:rPr>
        <w:br/>
      </w:r>
      <w:r>
        <w:rPr>
          <w:rFonts w:hint="eastAsia"/>
        </w:rPr>
        <w:t>　　表 全球双向拉伸尼龙薄膜（BOPA）主要厂商产量列表（2024-2025年）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全球双向拉伸尼龙薄膜（BOPA）主要厂商产量市场份额列表（2024-2025年）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全球双向拉伸尼龙薄膜（BOPA）主要厂商产值列表（2024-2025年）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全球双向拉伸尼龙薄膜（BOPA）主要厂商产值、市场份额列表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2025年全球主要生产商双向拉伸尼龙薄膜（BOPA）收入排名</w:t>
      </w:r>
      <w:r>
        <w:rPr>
          <w:rFonts w:hint="eastAsia"/>
        </w:rPr>
        <w:br/>
      </w:r>
      <w:r>
        <w:rPr>
          <w:rFonts w:hint="eastAsia"/>
        </w:rPr>
        <w:t>　　表 全球双向拉伸尼龙薄膜（BOPA）主要厂商产品价格列表（2024-2025年）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中国双向拉伸尼龙薄膜（BOPA）主要厂商产品价格列表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中国双向拉伸尼龙薄膜（BOPA）主要厂商产量市场份额列表（2024-2025年）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中国双向拉伸尼龙薄膜（BOPA）主要厂商产值列表（2024-2025年）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中国双向拉伸尼龙薄膜（BOPA）主要厂商产值市场份额列表（2024-2025年）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全球主要双向拉伸尼龙薄膜（BOPA）厂商产地分布及商业化日期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全球主要双向拉伸尼龙薄膜（BOPA）企业采访及观点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全球主要地区双向拉伸尼龙薄膜（BOPA）产值对比</w:t>
      </w:r>
      <w:r>
        <w:rPr>
          <w:rFonts w:hint="eastAsia"/>
        </w:rPr>
        <w:br/>
      </w:r>
      <w:r>
        <w:rPr>
          <w:rFonts w:hint="eastAsia"/>
        </w:rPr>
        <w:t>　　表 全球主要地区双向拉伸尼龙薄膜（BOPA）产量市场份额列表（2020-2025年）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全球主要地区双向拉伸尼龙薄膜（BOPA）产量列表（2025-2031年）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全球主要地区双向拉伸尼龙薄膜（BOPA）产量份额（2025-2031年）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全球主要地区双向拉伸尼龙薄膜（BOPA）产值列表（2020-2025年）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全球主要地区双向拉伸尼龙薄膜（BOPA）产值份额列表（2020-2025年）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全球主要地区双向拉伸尼龙薄膜（BOPA）消费量列表（2020-2025年）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全球主要地区双向拉伸尼龙薄膜（BOPA）消费量市场份额列表（2020-2025年）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重点企业（一）双向拉伸尼龙薄膜（BOPA）产能、产量、产值、价格及毛利率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重点企业（一）双向拉伸尼龙薄膜（BOPA）产品规格及价格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重点企业（二）双向拉伸尼龙薄膜（BOPA）产能、产量、产值、价格及毛利率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重点企业（二）双向拉伸尼龙薄膜（BOPA）产品规格及价格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重点企业（三）双向拉伸尼龙薄膜（BOPA）产能、产量、产值、价格及毛利率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重点企业（三）双向拉伸尼龙薄膜（BOPA）产品规格及价格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重点企业（四）双向拉伸尼龙薄膜（BOPA）产能、产量、产值、价格及毛利率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重点企业（四）双向拉伸尼龙薄膜（BOPA）产品规格及价格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重点企业（五）双向拉伸尼龙薄膜（BOPA）产能、产量、产值、价格及毛利率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重点企业（五）双向拉伸尼龙薄膜（BOPA）产品规格及价格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重点企业（六）双向拉伸尼龙薄膜（BOPA）产能、产量、产值、价格及毛利率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重点企业（六）双向拉伸尼龙薄膜（BOPA）产品规格及价格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重点企业（七）双向拉伸尼龙薄膜（BOPA）产品规格、参数及市场应用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重点企业（七）双向拉伸尼龙薄膜（BOPA）产能、产量、产值、价格及毛利率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重点企业（七）双向拉伸尼龙薄膜（BOPA）产品规格及价格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全球不同产品类型双向拉伸尼龙薄膜（BOPA）产量（2020-2025年）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全球不同产品类型双向拉伸尼龙薄膜（BOPA）产量市场份额（2020-2025年）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全球不同产品类型双向拉伸尼龙薄膜（BOPA）产量预测（2025-2031年）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全球不同产品类型双向拉伸尼龙薄膜（BOPA）产量市场份额预测（2025-2031年）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全球不同类型双向拉伸尼龙薄膜（BOPA）产值（2020-2025年）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全球不同类型双向拉伸尼龙薄膜（BOPA）产值市场份额（2020-2025年）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全球不同类型双向拉伸尼龙薄膜（BOPA）产值预测（2025-2031年）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全球不同类型双向拉伸尼龙薄膜（BOPA）产值市场份额预测（2025-2031年）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全球不同价格区间双向拉伸尼龙薄膜（BOPA）市场份额对比（2024-2025年）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中国不同产品类型双向拉伸尼龙薄膜（BOPA）产量（2020-2025年）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中国不同产品类型双向拉伸尼龙薄膜（BOPA）产量市场份额（2020-2025年）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中国不同产品类型双向拉伸尼龙薄膜（BOPA）产量预测（2025-2031年）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中国不同产品类型双向拉伸尼龙薄膜（BOPA）产量市场份额预测（2025-2031年）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中国不同产品类型双向拉伸尼龙薄膜（BOPA）产值（2020-2025年）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中国不同产品类型双向拉伸尼龙薄膜（BOPA）产值市场份额（2020-2025年）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中国不同产品类型双向拉伸尼龙薄膜（BOPA）产值预测（2025-2031年）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中国不同产品类型双向拉伸尼龙薄膜（BOPA）产值市场份额预测（2025-2031年）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双向拉伸尼龙薄膜（BOPA）上游原料供应商及联系方式列表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全球不同应用双向拉伸尼龙薄膜（BOPA）消费量（2020-2025年）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全球不同应用双向拉伸尼龙薄膜（BOPA）消费量市场份额（2020-2025年）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全球不同应用双向拉伸尼龙薄膜（BOPA）消费量预测（2025-2031年）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全球不同应用双向拉伸尼龙薄膜（BOPA）消费量市场份额预测（2025-2031年）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中国不同应用双向拉伸尼龙薄膜（BOPA）消费量（2020-2025年）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中国不同应用双向拉伸尼龙薄膜（BOPA）消费量市场份额（2020-2025年）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中国不同应用双向拉伸尼龙薄膜（BOPA）消费量预测（2025-2031年）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中国不同应用双向拉伸尼龙薄膜（BOPA）消费量市场份额预测（2025-2031年）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中国双向拉伸尼龙薄膜（BOPA）产量、消费量、进出口（2020-2025年）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中国双向拉伸尼龙薄膜（BOPA）产量、消费量、进出口预测（2025-2031年）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中国市场双向拉伸尼龙薄膜（BOPA）进出口贸易趋势</w:t>
      </w:r>
      <w:r>
        <w:rPr>
          <w:rFonts w:hint="eastAsia"/>
        </w:rPr>
        <w:br/>
      </w:r>
      <w:r>
        <w:rPr>
          <w:rFonts w:hint="eastAsia"/>
        </w:rPr>
        <w:t>　　表 中国市场双向拉伸尼龙薄膜（BOPA）主要进口来源</w:t>
      </w:r>
      <w:r>
        <w:rPr>
          <w:rFonts w:hint="eastAsia"/>
        </w:rPr>
        <w:br/>
      </w:r>
      <w:r>
        <w:rPr>
          <w:rFonts w:hint="eastAsia"/>
        </w:rPr>
        <w:t>　　表 中国市场双向拉伸尼龙薄膜（BOPA）主要出口目的地</w:t>
      </w:r>
      <w:r>
        <w:rPr>
          <w:rFonts w:hint="eastAsia"/>
        </w:rPr>
        <w:br/>
      </w:r>
      <w:r>
        <w:rPr>
          <w:rFonts w:hint="eastAsia"/>
        </w:rPr>
        <w:t>　　表 中国双向拉伸尼龙薄膜（BOPA）市场未来发展的有利因素、不利因素分析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中国双向拉伸尼龙薄膜（BOPA）生产地区分布</w:t>
      </w:r>
      <w:r>
        <w:rPr>
          <w:rFonts w:hint="eastAsia"/>
        </w:rPr>
        <w:br/>
      </w:r>
      <w:r>
        <w:rPr>
          <w:rFonts w:hint="eastAsia"/>
        </w:rPr>
        <w:t>　　表 中国双向拉伸尼龙薄膜（BOPA）消费地区分布</w:t>
      </w:r>
      <w:r>
        <w:rPr>
          <w:rFonts w:hint="eastAsia"/>
        </w:rPr>
        <w:br/>
      </w:r>
      <w:r>
        <w:rPr>
          <w:rFonts w:hint="eastAsia"/>
        </w:rPr>
        <w:t>　　表 双向拉伸尼龙薄膜（BOPA）行业及市场环境发展趋势</w:t>
      </w:r>
      <w:r>
        <w:rPr>
          <w:rFonts w:hint="eastAsia"/>
        </w:rPr>
        <w:br/>
      </w:r>
      <w:r>
        <w:rPr>
          <w:rFonts w:hint="eastAsia"/>
        </w:rPr>
        <w:t>　　表 双向拉伸尼龙薄膜（BOPA）产品及技术发展趋势</w:t>
      </w:r>
      <w:r>
        <w:rPr>
          <w:rFonts w:hint="eastAsia"/>
        </w:rPr>
        <w:br/>
      </w:r>
      <w:r>
        <w:rPr>
          <w:rFonts w:hint="eastAsia"/>
        </w:rPr>
        <w:t>　　表 国内双向拉伸尼龙薄膜（BOPA）主要销售模式及销售渠道趋势（2020-2025年）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欧美日等地区双向拉伸尼龙薄膜（BOPA）主要销售模式及销售渠道趋势（2020-2025年）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双向拉伸尼龙薄膜（BOPA）产品市场定位及目标消费者分析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双向拉伸尼龙薄膜（BOPA）产品图片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2025年全球不同产品类型双向拉伸尼龙薄膜（BOPA）产量市场份额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全球不同类型双向拉伸尼龙薄膜（BOPA）消费量市场份额对比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全球双向拉伸尼龙薄膜（BOPA）产量及增长率（2020-2025年）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全球双向拉伸尼龙薄膜（BOPA）产值及增长率（2020-2025年）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中国双向拉伸尼龙薄膜（BOPA）产量及发展趋势（2020-2025年）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中国双向拉伸尼龙薄膜（BOPA）产值及未来发展趋势（2020-2025年）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全球双向拉伸尼龙薄膜（BOPA）产能、产量、产能利用率及发展趋势（2020-2025年）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全球双向拉伸尼龙薄膜（BOPA）产量、市场需求量及发展趋势（2020-2025年）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中国双向拉伸尼龙薄膜（BOPA）产能、产量、产能利用率及发展趋势（2020-2025年）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中国双向拉伸尼龙薄膜（BOPA）产量、市场需求量及发展趋势（2020-2025年）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全球双向拉伸尼龙薄膜（BOPA）主要厂商2025年产量市场份额列表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全球双向拉伸尼龙薄膜（BOPA）主要厂商2025年产值市场份额列表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中国市场双向拉伸尼龙薄膜（BOPA）主要厂商产量市场份额列表（2024-2025年）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中国双向拉伸尼龙薄膜（BOPA）主要厂商2025年产量市场份额列表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中国双向拉伸尼龙薄膜（BOPA）主要厂商2025年产值市场份额列表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2025年全球前五及前十大生产商双向拉伸尼龙薄膜（BOPA）市场份额</w:t>
      </w:r>
      <w:r>
        <w:rPr>
          <w:rFonts w:hint="eastAsia"/>
        </w:rPr>
        <w:br/>
      </w:r>
      <w:r>
        <w:rPr>
          <w:rFonts w:hint="eastAsia"/>
        </w:rPr>
        <w:t>　　图 全球双向拉伸尼龙薄膜（BOPA）第一梯队、第二梯队和第三梯队生产商（品牌）及市场份额（2024-2025年）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双向拉伸尼龙薄膜（BOPA）全球领先企业SWOT分析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全球主要地区双向拉伸尼龙薄膜（BOPA）消费量市场份额对比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北美市场双向拉伸尼龙薄膜（BOPA）产量及增长率（2020-2025年）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北美市场双向拉伸尼龙薄膜（BOPA）产值及增长率（2020-2025年）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欧洲市场双向拉伸尼龙薄膜（BOPA）产量及增长率（2020-2025年）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欧洲市场双向拉伸尼龙薄膜（BOPA）产值及增长率（2020-2025年）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中国市场双向拉伸尼龙薄膜（BOPA）产量及增长率（2020-2025年）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中国市场双向拉伸尼龙薄膜（BOPA）产值及增长率（2020-2025年）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日本市场双向拉伸尼龙薄膜（BOPA）产量及增长率（2020-2025年）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日本市场双向拉伸尼龙薄膜（BOPA）产值及增长率（2020-2025年）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东南亚市场双向拉伸尼龙薄膜（BOPA）产量及增长率（2020-2025年）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东南亚市场双向拉伸尼龙薄膜（BOPA）产值及增长率（2020-2025年）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印度市场双向拉伸尼龙薄膜（BOPA）产量及增长率（2020-2025年）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印度市场双向拉伸尼龙薄膜（BOPA）产值及增长率（2020-2025年）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全球主要地区双向拉伸尼龙薄膜（BOPA）消费量市场份额（2020-2025年）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全球主要地区双向拉伸尼龙薄膜（BOPA）消费量市场份额预测（2025-2031年）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印度市场双向拉伸尼龙薄膜（BOPA）消费量、增长率及发展预测（2020-2025年）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双向拉伸尼龙薄膜（BOPA）产业链分析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双向拉伸尼龙薄膜（BOPA）产品价格走势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c1ffe91f74db9" w:history="1">
        <w:r>
          <w:rPr>
            <w:rStyle w:val="Hyperlink"/>
          </w:rPr>
          <w:t>全球与中国双向拉伸尼龙薄膜（BOPA）行业现状深度调研与发展趋势报告（2025-2031年）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c1ffe91f74db9" w:history="1">
        <w:r>
          <w:rPr>
            <w:rStyle w:val="Hyperlink"/>
          </w:rPr>
          <w:t>https://www.20087.com/0/03/ShuangXiangLaShenNiLongBoMo-BOPA-FaZhanQuShiYuCe.html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膜多少钱一公斤、双向拉伸尼龙薄膜厂家、尼龙膜现在价格是多少、双向拉伸尼龙薄膜和同步板的区别在哪、Bopa薄膜、双向拉伸尼龙薄膜项目、尼龙膜、双向拉伸尼龙薄膜设备的组成部分、高阻隔超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6ea57f3ec4456" w:history="1">
      <w:r>
        <w:rPr>
          <w:rStyle w:val="Hyperlink"/>
        </w:rPr>
        <w:t>全球与中国双向拉伸尼龙薄膜（BOPA）行业现状深度调研与发展趋势报告（2025-2031年）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angXiangLaShenNiLongBoMo-BOPA-FaZhanQuShiYuCe.html" TargetMode="External" Id="Re5fc1ffe91f7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angXiangLaShenNiLongBoMo-BOPA-FaZhanQuShiYuCe.html" TargetMode="External" Id="R57a6ea57f3ec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2024-12-22T00:39:00Z</dcterms:created>
  <dcterms:modified xsi:type="dcterms:W3CDTF">2024-12-22T01:39:00Z</dcterms:modified>
  <dc:subject>全球与中国双向拉伸尼龙薄膜（BOPA）行业现状深度调研与发展趋势报告（2025-2031年）</dc:subject>
  <dc:title>全球与中国双向拉伸尼龙薄膜（BOPA）行业现状深度调研与发展趋势报告（2025-2031年）</dc:title>
  <cp:keywords>全球与中国双向拉伸尼龙薄膜（BOPA）行业现状深度调研与发展趋势报告（2025-2031年）</cp:keywords>
  <dc:description>全球与中国双向拉伸尼龙薄膜（BOPA）行业现状深度调研与发展趋势报告（2025-2031年）</dc:description>
</cp:coreProperties>
</file>