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30844e80348f3" w:history="1">
              <w:r>
                <w:rPr>
                  <w:rStyle w:val="Hyperlink"/>
                </w:rPr>
                <w:t>中国双羟孕酮行业发展调研及市场前景分析报告（2025-2031年）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30844e80348f3" w:history="1">
              <w:r>
                <w:rPr>
                  <w:rStyle w:val="Hyperlink"/>
                </w:rPr>
                <w:t>中国双羟孕酮行业发展调研及市场前景分析报告（2025-2031年）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630844e80348f3" w:history="1">
                <w:r>
                  <w:rPr>
                    <w:rStyle w:val="Hyperlink"/>
                  </w:rPr>
                  <w:t>https://www.20087.com/0/A3/ShuangQiangYunTongHangYeShiChangFenXiBaoGao.html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羟孕酮是一种合成孕激素，广泛应用于妇科疾病治疗、避孕和激素替代疗法。目前，双羟孕酮不仅在口服避孕药中作为主要成分，还在子宫内膜异位症、月经失调等妇科疾病的治疗中发挥重要作用。此外，随着对其作用机制的深入研究，双羟孕酮的应用范围正在逐步扩大。</w:t>
      </w:r>
      <w:r>
        <w:rPr>
          <w:rFonts w:hint="eastAsia"/>
        </w:rPr>
        <w:br/>
      </w:r>
      <w:r>
        <w:rPr>
          <w:rFonts w:hint="eastAsia"/>
        </w:rPr>
        <w:t>　　未来，双羟孕酮的发展将主要集中在提高药物安全性、拓展应用领域和深入作用机制研究。一方面，随着药物安全性评价技术的发展，双羟孕酮将通过优化配方和改进生产工艺，提高其安全性，减少不良反应的发生。另一方面，随着对其药理作用的深入研究，双羟孕酮将被开发出更多新的应用领域，如在男性避孕药物和激素相关肿瘤治疗中发挥作用。此外，随着药物设计技术的进步，双羟孕酮将被用于开发新型药物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30844e80348f3" w:history="1">
        <w:r>
          <w:rPr>
            <w:rStyle w:val="Hyperlink"/>
          </w:rPr>
          <w:t>中国双羟孕酮行业发展调研及市场前景分析报告（2025-2031年）</w:t>
        </w:r>
      </w:hyperlink>
      <w:r>
        <w:rPr>
          <w:rFonts w:hint="eastAsia"/>
        </w:rPr>
        <w:t>》基于科学的市场调研与数据分析，全面解析了双羟孕酮行业的市场规模、市场需求及发展现状。报告深入探讨了双羟孕酮产业链结构、细分市场特点及技术发展方向，并结合宏观经济环境与消费者需求变化，对双羟孕酮行业前景与未来趋势进行了科学预测，揭示了潜在增长空间。通过对双羟孕酮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中国双羟孕酮行业发展环境分析</w:t>
      </w:r>
      <w:r>
        <w:rPr>
          <w:rFonts w:hint="eastAsia"/>
        </w:rPr>
        <w:br/>
      </w:r>
      <w:r>
        <w:rPr>
          <w:rFonts w:hint="eastAsia"/>
        </w:rPr>
        <w:t>　　第一节 双羟孕酮行业基本属性研究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2024-2025年双羟孕酮行业技术发展现状及趋势分析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双羟孕酮行业技术发展现状分析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国内外双羟孕酮行业技术差异与原因</w:t>
      </w:r>
      <w:r>
        <w:rPr>
          <w:rFonts w:hint="eastAsia"/>
        </w:rPr>
        <w:br/>
      </w:r>
      <w:r>
        <w:rPr>
          <w:rFonts w:hint="eastAsia"/>
        </w:rPr>
        <w:t>　　第三节 双羟孕酮行业技术发展方向、趋势预测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提升双羟孕酮行业技术能力策略建议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2024-2025年中国双羟孕酮行业发展概况</w:t>
      </w:r>
      <w:r>
        <w:rPr>
          <w:rFonts w:hint="eastAsia"/>
        </w:rPr>
        <w:br/>
      </w:r>
      <w:r>
        <w:rPr>
          <w:rFonts w:hint="eastAsia"/>
        </w:rPr>
        <w:t>　　第一节 双羟孕酮行业发展态势分析</w:t>
      </w:r>
      <w:r>
        <w:rPr>
          <w:rFonts w:hint="eastAsia"/>
        </w:rPr>
        <w:br/>
      </w:r>
      <w:r>
        <w:rPr>
          <w:rFonts w:hint="eastAsia"/>
        </w:rPr>
        <w:t>　　第二节 双羟孕酮行业发展特点分析</w:t>
      </w:r>
      <w:r>
        <w:rPr>
          <w:rFonts w:hint="eastAsia"/>
        </w:rPr>
        <w:br/>
      </w:r>
      <w:r>
        <w:rPr>
          <w:rFonts w:hint="eastAsia"/>
        </w:rPr>
        <w:t>　　第三节 双羟孕酮行业市场供需分析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中国双羟孕酮行业供给与需求情况分析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2019-2024年中国双羟孕酮行业总体规模</w:t>
      </w:r>
      <w:r>
        <w:rPr>
          <w:rFonts w:hint="eastAsia"/>
        </w:rPr>
        <w:br/>
      </w:r>
      <w:r>
        <w:rPr>
          <w:rFonts w:hint="eastAsia"/>
        </w:rPr>
        <w:t>　　第二节 中国双羟孕酮行业盈利情况分析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中国双羟孕酮行业产量情况分析与预测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一、2019-2024年双羟孕酮行业产量统计分析</w:t>
      </w:r>
      <w:r>
        <w:rPr>
          <w:rFonts w:hint="eastAsia"/>
        </w:rPr>
        <w:br/>
      </w:r>
      <w:r>
        <w:rPr>
          <w:rFonts w:hint="eastAsia"/>
        </w:rPr>
        <w:t>　　　　二、双羟孕酮行业产量特点分析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三、2025-2031年中国双羟孕酮行业产量预测分析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中国双羟孕酮行业需求概况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一、2019-2024年中国双羟孕酮行业需求情况分析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二、2025年中国双羟孕酮行业市场需求特点分析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三、2025-2031年中国双羟孕酮市场需求预测分析</w:t>
      </w:r>
      <w:r>
        <w:rPr>
          <w:rFonts w:hint="eastAsia"/>
        </w:rPr>
        <w:br/>
      </w:r>
      <w:r>
        <w:rPr>
          <w:rFonts w:hint="eastAsia"/>
        </w:rPr>
        <w:t>　　第五节 双羟孕酮产业供需平衡状况分析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中国双羟孕酮行业规模与效益分析预测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双羟孕酮行业规模分析及预测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一、2019-2024年双羟孕酮行业资产规模变化分析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二、2025-2031年双羟孕酮行业资产规模预测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三、2019-2024年双羟孕酮行业收入和利润变化分析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四、2025-2031年双羟孕酮行业收入和利润预测</w:t>
      </w:r>
      <w:r>
        <w:rPr>
          <w:rFonts w:hint="eastAsia"/>
        </w:rPr>
        <w:br/>
      </w:r>
      <w:r>
        <w:rPr>
          <w:rFonts w:hint="eastAsia"/>
        </w:rPr>
        <w:t>　　第二节 双羟孕酮行业效益分析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一、2019-2024年双羟孕酮行业三费变化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二、2019-2024年双羟孕酮行业效益分析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中国双羟孕酮行业进出口情况分析预测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中国双羟孕酮行业进口情况分析预测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一、2019-2024年中国双羟孕酮行业进口情况分析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二、2025年中国双羟孕酮行业进口特点分析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三、2025-2031年中国双羟孕酮行业进口情况预测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中国双羟孕酮行业出口情况分析预测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一、2019-2024年中国双羟孕酮行业出口情况分析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二、2025年中国双羟孕酮行业出口特点分析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二、2025-2031年中国双羟孕酮行业出口情况预测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影响中国双羟孕酮行业进出口因素分析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2019-2024年中国双羟孕酮行业重点地区调研分析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一、中国双羟孕酮行业重点区域市场结构调研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二、**地区双羟孕酮市场调研分析</w:t>
      </w:r>
      <w:r>
        <w:rPr>
          <w:rFonts w:hint="eastAsia"/>
        </w:rPr>
        <w:br/>
      </w:r>
      <w:r>
        <w:rPr>
          <w:rFonts w:hint="eastAsia"/>
        </w:rPr>
        <w:t>　　　　三、**地区双羟孕酮市场调研分析</w:t>
      </w:r>
      <w:r>
        <w:rPr>
          <w:rFonts w:hint="eastAsia"/>
        </w:rPr>
        <w:br/>
      </w:r>
      <w:r>
        <w:rPr>
          <w:rFonts w:hint="eastAsia"/>
        </w:rPr>
        <w:t>　　　　四、**地区双羟孕酮市场调研分析</w:t>
      </w:r>
      <w:r>
        <w:rPr>
          <w:rFonts w:hint="eastAsia"/>
        </w:rPr>
        <w:br/>
      </w:r>
      <w:r>
        <w:rPr>
          <w:rFonts w:hint="eastAsia"/>
        </w:rPr>
        <w:t>　　　　五、**地区双羟孕酮市场调研分析</w:t>
      </w:r>
      <w:r>
        <w:rPr>
          <w:rFonts w:hint="eastAsia"/>
        </w:rPr>
        <w:br/>
      </w:r>
      <w:r>
        <w:rPr>
          <w:rFonts w:hint="eastAsia"/>
        </w:rPr>
        <w:t>　　　　六、**地区双羟孕酮市场调研分析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双羟孕酮细分市场深度分析</w:t>
      </w:r>
      <w:r>
        <w:rPr>
          <w:rFonts w:hint="eastAsia"/>
        </w:rPr>
        <w:br/>
      </w:r>
      <w:r>
        <w:rPr>
          <w:rFonts w:hint="eastAsia"/>
        </w:rPr>
        <w:t>　　第一节 双羟孕酮细分市场（一）发展研究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双羟孕酮细分市场（二）发展研究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中国双羟孕酮行业竞争格局分析</w:t>
      </w:r>
      <w:r>
        <w:rPr>
          <w:rFonts w:hint="eastAsia"/>
        </w:rPr>
        <w:br/>
      </w:r>
      <w:r>
        <w:rPr>
          <w:rFonts w:hint="eastAsia"/>
        </w:rPr>
        <w:t>　　第一节 双羟孕酮行业竞争格局分析</w:t>
      </w:r>
      <w:r>
        <w:rPr>
          <w:rFonts w:hint="eastAsia"/>
        </w:rPr>
        <w:br/>
      </w:r>
      <w:r>
        <w:rPr>
          <w:rFonts w:hint="eastAsia"/>
        </w:rPr>
        <w:t>　　　　一、双羟孕酮行业集中度分析</w:t>
      </w:r>
      <w:r>
        <w:rPr>
          <w:rFonts w:hint="eastAsia"/>
        </w:rPr>
        <w:br/>
      </w:r>
      <w:r>
        <w:rPr>
          <w:rFonts w:hint="eastAsia"/>
        </w:rPr>
        <w:t>　　　　二、双羟孕酮市场竞争程度分析</w:t>
      </w:r>
      <w:r>
        <w:rPr>
          <w:rFonts w:hint="eastAsia"/>
        </w:rPr>
        <w:br/>
      </w:r>
      <w:r>
        <w:rPr>
          <w:rFonts w:hint="eastAsia"/>
        </w:rPr>
        <w:t>　　第二节 双羟孕酮行业竞争态势分析</w:t>
      </w:r>
      <w:r>
        <w:rPr>
          <w:rFonts w:hint="eastAsia"/>
        </w:rPr>
        <w:br/>
      </w:r>
      <w:r>
        <w:rPr>
          <w:rFonts w:hint="eastAsia"/>
        </w:rPr>
        <w:t>　　　　一、双羟孕酮产品价位竞争</w:t>
      </w:r>
      <w:r>
        <w:rPr>
          <w:rFonts w:hint="eastAsia"/>
        </w:rPr>
        <w:br/>
      </w:r>
      <w:r>
        <w:rPr>
          <w:rFonts w:hint="eastAsia"/>
        </w:rPr>
        <w:t>　　　　二、双羟孕酮产品质量竞争</w:t>
      </w:r>
      <w:r>
        <w:rPr>
          <w:rFonts w:hint="eastAsia"/>
        </w:rPr>
        <w:br/>
      </w:r>
      <w:r>
        <w:rPr>
          <w:rFonts w:hint="eastAsia"/>
        </w:rPr>
        <w:t>　　　　三、双羟孕酮产品技术竞争</w:t>
      </w:r>
      <w:r>
        <w:rPr>
          <w:rFonts w:hint="eastAsia"/>
        </w:rPr>
        <w:br/>
      </w:r>
      <w:r>
        <w:rPr>
          <w:rFonts w:hint="eastAsia"/>
        </w:rPr>
        <w:t>　　第三节 双羟孕酮行业竞争策略分析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双羟孕酮行业重点企业竞争力分析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二、企业双羟孕酮业务分析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二、企业双羟孕酮业务分析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二、企业双羟孕酮业务分析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二、企业双羟孕酮业务分析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二、企业双羟孕酮业务分析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二、企业双羟孕酮业务分析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双羟孕酮企业经营策略与发展路径分析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双羟孕酮企业多元化经营策略研究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大型双羟孕酮企业集团发展战略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中小双羟孕酮企业发展策略建议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双羟孕酮行业投资风险与控制策略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双羟孕酮行业SWOT模型分析</w:t>
      </w:r>
      <w:r>
        <w:rPr>
          <w:rFonts w:hint="eastAsia"/>
        </w:rPr>
        <w:br/>
      </w:r>
      <w:r>
        <w:rPr>
          <w:rFonts w:hint="eastAsia"/>
        </w:rPr>
        <w:t>　　　　一、双羟孕酮行业优势分析</w:t>
      </w:r>
      <w:r>
        <w:rPr>
          <w:rFonts w:hint="eastAsia"/>
        </w:rPr>
        <w:br/>
      </w:r>
      <w:r>
        <w:rPr>
          <w:rFonts w:hint="eastAsia"/>
        </w:rPr>
        <w:t>　　　　二、双羟孕酮行业劣势分析</w:t>
      </w:r>
      <w:r>
        <w:rPr>
          <w:rFonts w:hint="eastAsia"/>
        </w:rPr>
        <w:br/>
      </w:r>
      <w:r>
        <w:rPr>
          <w:rFonts w:hint="eastAsia"/>
        </w:rPr>
        <w:t>　　　　三、双羟孕酮行业机会分析</w:t>
      </w:r>
      <w:r>
        <w:rPr>
          <w:rFonts w:hint="eastAsia"/>
        </w:rPr>
        <w:br/>
      </w:r>
      <w:r>
        <w:rPr>
          <w:rFonts w:hint="eastAsia"/>
        </w:rPr>
        <w:t>　　　　四、双羟孕酮行业风险分析</w:t>
      </w:r>
      <w:r>
        <w:rPr>
          <w:rFonts w:hint="eastAsia"/>
        </w:rPr>
        <w:br/>
      </w:r>
      <w:r>
        <w:rPr>
          <w:rFonts w:hint="eastAsia"/>
        </w:rPr>
        <w:t>　　第二节 双羟孕酮行业风险分析</w:t>
      </w:r>
      <w:r>
        <w:rPr>
          <w:rFonts w:hint="eastAsia"/>
        </w:rPr>
        <w:br/>
      </w:r>
      <w:r>
        <w:rPr>
          <w:rFonts w:hint="eastAsia"/>
        </w:rPr>
        <w:t>　　　　一、双羟孕酮市场竞争风险</w:t>
      </w:r>
      <w:r>
        <w:rPr>
          <w:rFonts w:hint="eastAsia"/>
        </w:rPr>
        <w:br/>
      </w:r>
      <w:r>
        <w:rPr>
          <w:rFonts w:hint="eastAsia"/>
        </w:rPr>
        <w:t>　　　　二、双羟孕酮原材料压力风险分析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三、双羟孕酮技术风险分析</w:t>
      </w:r>
      <w:r>
        <w:rPr>
          <w:rFonts w:hint="eastAsia"/>
        </w:rPr>
        <w:br/>
      </w:r>
      <w:r>
        <w:rPr>
          <w:rFonts w:hint="eastAsia"/>
        </w:rPr>
        <w:t>　　　　四、双羟孕酮政策和体制风险</w:t>
      </w:r>
      <w:r>
        <w:rPr>
          <w:rFonts w:hint="eastAsia"/>
        </w:rPr>
        <w:br/>
      </w:r>
      <w:r>
        <w:rPr>
          <w:rFonts w:hint="eastAsia"/>
        </w:rPr>
        <w:t>　　　　五、双羟孕酮行业进入退出风险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2025-2031年双羟孕酮行业投资风险及控制策略分析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一、双羟孕酮市场风险及控制策略</w:t>
      </w:r>
      <w:r>
        <w:rPr>
          <w:rFonts w:hint="eastAsia"/>
        </w:rPr>
        <w:br/>
      </w:r>
      <w:r>
        <w:rPr>
          <w:rFonts w:hint="eastAsia"/>
        </w:rPr>
        <w:t>　　　　二、双羟孕酮行业政策风险及控制策略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三、双羟孕酮行业经营风险及控制策略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四、双羟孕酮同业竞争风险及控制策略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五、双羟孕酮行业其他风险及控制策略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双羟孕酮行业投资机会与项目建议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双羟孕酮行业投资机会分析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双羟孕酮行业投资趋势分析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中智林－双羟孕酮项目投资建议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1、双羟孕酮行业投资环境分析</w:t>
      </w:r>
      <w:r>
        <w:rPr>
          <w:rFonts w:hint="eastAsia"/>
        </w:rPr>
        <w:br/>
      </w:r>
      <w:r>
        <w:rPr>
          <w:rFonts w:hint="eastAsia"/>
        </w:rPr>
        <w:t>　　　　　　2、双羟孕酮行业风险识别与应对策略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二、双羟孕酮行业投资方向与策略建议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三、双羟孕酮项目实施关键要点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双羟孕酮行业历程</w:t>
      </w:r>
      <w:r>
        <w:rPr>
          <w:rFonts w:hint="eastAsia"/>
        </w:rPr>
        <w:br/>
      </w:r>
      <w:r>
        <w:rPr>
          <w:rFonts w:hint="eastAsia"/>
        </w:rPr>
        <w:t>　　图表 双羟孕酮行业生命周期</w:t>
      </w:r>
      <w:r>
        <w:rPr>
          <w:rFonts w:hint="eastAsia"/>
        </w:rPr>
        <w:br/>
      </w:r>
      <w:r>
        <w:rPr>
          <w:rFonts w:hint="eastAsia"/>
        </w:rPr>
        <w:t>　　图表 双羟孕酮行业产业链分析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2019-2024年中国双羟孕酮行业市场规模及增长情况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2019-2024年双羟孕酮行业市场容量分析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2019-2024年中国双羟孕酮行业产能统计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2019-2024年中国双羟孕酮行业产量及增长趋势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2019-2024年中国双羟孕酮市场需求量及增速统计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2024年中国双羟孕酮行业需求领域分布格局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2019-2024年中国双羟孕酮行业销售收入分析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2019-2024年中国双羟孕酮行业盈利情况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2019-2024年中国双羟孕酮行业利润总额统计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2019-2024年中国双羟孕酮进口数量分析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2019-2024年中国双羟孕酮进口金额分析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2019-2024年中国双羟孕酮出口数量分析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2019-2024年中国双羟孕酮出口金额分析</w:t>
      </w:r>
      <w:r>
        <w:rPr>
          <w:rFonts w:hint="eastAsia"/>
        </w:rPr>
        <w:br/>
      </w:r>
      <w:r>
        <w:rPr>
          <w:rFonts w:hint="eastAsia"/>
        </w:rPr>
        <w:t>　　图表 2024年中国双羟孕酮进口国家及地区分析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2024年中国双羟孕酮出口国家及地区分析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2019-2024年中国双羟孕酮行业企业数量情况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2019-2024年中国双羟孕酮行业企业平均规模情况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**地区双羟孕酮市场规模及增长情况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**地区双羟孕酮行业市场需求情况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**地区双羟孕酮市场规模及增长情况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**地区双羟孕酮行业市场需求情况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**地区双羟孕酮市场规模及增长情况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**地区双羟孕酮行业市场需求情况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**地区双羟孕酮市场规模及增长情况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**地区双羟孕酮行业市场需求情况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双羟孕酮重点企业（一）基本信息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双羟孕酮重点企业（一）经营情况分析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双羟孕酮重点企业（一）主要经济指标情况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双羟孕酮重点企业（一）盈利能力情况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双羟孕酮重点企业（一）偿债能力情况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双羟孕酮重点企业（一）运营能力情况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双羟孕酮重点企业（一）成长能力情况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双羟孕酮重点企业（二）基本信息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双羟孕酮重点企业（二）经营情况分析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双羟孕酮重点企业（二）主要经济指标情况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双羟孕酮重点企业（二）盈利能力情况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双羟孕酮重点企业（二）偿债能力情况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双羟孕酮重点企业（二）运营能力情况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双羟孕酮重点企业（二）成长能力情况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双羟孕酮企业信息</w:t>
      </w:r>
      <w:r>
        <w:rPr>
          <w:rFonts w:hint="eastAsia"/>
        </w:rPr>
        <w:br/>
      </w:r>
      <w:r>
        <w:rPr>
          <w:rFonts w:hint="eastAsia"/>
        </w:rPr>
        <w:t>　　图表 双羟孕酮企业经营情况分析</w:t>
      </w:r>
      <w:r>
        <w:rPr>
          <w:rFonts w:hint="eastAsia"/>
        </w:rPr>
        <w:br/>
      </w:r>
      <w:r>
        <w:rPr>
          <w:rFonts w:hint="eastAsia"/>
        </w:rPr>
        <w:t>　　图表 双羟孕酮重点企业（三）主要经济指标情况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双羟孕酮重点企业（三）盈利能力情况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双羟孕酮重点企业（三）偿债能力情况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双羟孕酮重点企业（三）运营能力情况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双羟孕酮重点企业（三）成长能力情况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2025-2031年中国双羟孕酮行业产能预测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2025-2031年中国双羟孕酮行业产量预测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2025-2031年中国双羟孕酮市场需求量预测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2025-2031年中国双羟孕酮行业供需平衡预测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2025-2031年中国双羟孕酮行业市场容量预测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2025-2031年中国双羟孕酮行业市场规模预测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2025-2031年中国双羟孕酮市场前景分析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2025-2031年中国双羟孕酮发展趋势预测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30844e80348f3" w:history="1">
        <w:r>
          <w:rPr>
            <w:rStyle w:val="Hyperlink"/>
          </w:rPr>
          <w:t>中国双羟孕酮行业发展调研及市场前景分析报告（2025-2031年）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630844e80348f3" w:history="1">
        <w:r>
          <w:rPr>
            <w:rStyle w:val="Hyperlink"/>
          </w:rPr>
          <w:t>https://www.20087.com/0/A3/ShuangQiangYunTongHangYeShiChangFenXiBaoGao.html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热点：17a羟孕酮正常值、双羟孕酮片、17a羟孕酮对女性的影响、双羟孕酮和地屈孕酮片一样吗、17羟孕酮高说明什么、双羟孕酮治疗什么的、甲羟孕酮和醋酸甲羟孕酮一样吗、双羟孕酮化合物、醋酸甲羟孕酮片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638f9ae6d49fd" w:history="1">
      <w:r>
        <w:rPr>
          <w:rStyle w:val="Hyperlink"/>
        </w:rPr>
        <w:t>中国双羟孕酮行业发展调研及市场前景分析报告（2025-2031年）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3/ShuangQiangYunTongHangYeShiChangFenXiBaoGao.html" TargetMode="External" Id="R28630844e803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3/ShuangQiangYunTongHangYeShiChangFenXiBaoGao.html" TargetMode="External" Id="R944638f9ae6d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2024-10-05T08:09:00Z</dcterms:created>
  <dcterms:modified xsi:type="dcterms:W3CDTF">2024-10-05T09:09:00Z</dcterms:modified>
  <dc:subject>中国双羟孕酮行业发展调研及市场前景分析报告（2025-2031年）</dc:subject>
  <dc:title>中国双羟孕酮行业发展调研及市场前景分析报告（2025-2031年）</dc:title>
  <cp:keywords>中国双羟孕酮行业发展调研及市场前景分析报告（2025-2031年）</cp:keywords>
  <dc:description>中国双羟孕酮行业发展调研及市场前景分析报告（2025-2031年）</dc:description>
</cp:coreProperties>
</file>