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7c2beaeb34bc7" w:history="1">
              <w:r>
                <w:rPr>
                  <w:rStyle w:val="Hyperlink"/>
                </w:rPr>
                <w:t>全球与中国吡铂市场调研与发展趋势预测报告（2022年）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7c2beaeb34bc7" w:history="1">
              <w:r>
                <w:rPr>
                  <w:rStyle w:val="Hyperlink"/>
                </w:rPr>
                <w:t>全球与中国吡铂市场调研与发展趋势预测报告（2022年）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7c2beaeb34bc7" w:history="1">
                <w:r>
                  <w:rPr>
                    <w:rStyle w:val="Hyperlink"/>
                  </w:rPr>
                  <w:t>https://www.20087.com/0/83/BiBoShiChangXuQiuFenXiYuFaZhanQu.html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铂是一种含有铂金属的化合物，广泛应用于催化、医药、电子等领域。近年来，随着铂族金属在多个行业的应用扩展，吡铂的研发与应用也取得了长足进展。在医药领域，吡铂因其良好的生物相容性和独特的催化性能而备受关注，尤其是在癌症治疗方面，作为铂类抗癌药物的活性成分之一，其疗效和安全性得到了广泛认可。同时，随着材料科学的发展，吡铂也被用于制备各种新型催化剂，以提高反应效率和选择性。</w:t>
      </w:r>
      <w:r>
        <w:rPr>
          <w:rFonts w:hint="eastAsia"/>
        </w:rPr>
        <w:br/>
      </w:r>
      <w:r>
        <w:rPr>
          <w:rFonts w:hint="eastAsia"/>
        </w:rPr>
        <w:t>　　未来，吡铂的发展将更加注重创新应用和技术突破。一方面，在医药领域，研究人员将继续探索吡铂在新型药物设计中的应用，以开发出更有效的治疗手段，特别是针对耐药性肿瘤的治疗方案。另一方面，在催化领域，通过纳米技术的应用，可以进一步提高吡铂催化剂的活性和稳定性，拓展其在能源转换、环境保护等领域的应用。此外，随着可持续发展意识的增强，吡铂的绿色合成方法和回收技术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a7c2beaeb34bc7" w:history="1">
        <w:r>
          <w:rPr>
            <w:rStyle w:val="Hyperlink"/>
          </w:rPr>
          <w:t>全球与中国吡铂市场调研与发展趋势预测报告（2022年）</w:t>
        </w:r>
      </w:hyperlink>
      <w:r>
        <w:rPr>
          <w:rFonts w:hint="eastAsia"/>
        </w:rPr>
        <w:t>基于科学的市场调研和数据分析，全面剖析了吡铂行业现状、市场需求及市场规模。吡铂报告探讨了吡铂产业链结构，细分市场的特点，并分析了吡铂市场前景及发展趋势。通过科学预测，揭示了吡铂行业未来的增长潜力。同时，吡铂报告还对重点企业进行了研究，评估了各大品牌在市场竞争中的地位，以及行业集中度的变化。吡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，分析吡铂行业特点、分类及应用，重点分析中国与全球市场发展现状对比、发展趋势对比，同时分析中国与全球市场的供需现在及未来趋势。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，分析全球市场及中国生产吡铂主要生产商的竞争态势，包括2021和2022年的产量、产值、市场份额及各厂商产品价格。同时分析行业集中度、竞争程度，以及国外先进企业与中国本土企业的SWOT分析。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，从生产的角度，分析全球主要地区吡铂产量、产值、增长率、市场份额及未来发展趋势，主要包括美国、欧洲、日本、中国、东南亚及印度地区。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，从消费的角度，分析全球主要地区吡铂的消费量、市场份额及增长率，分析全球主要市场的消费潜力。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，分析全球吡铂主要厂商，包括这些厂商的基本概况、生产基地分布、销售区域、竞争对手、市场地位，重点分析这些厂商的吡铂产能、产量、产值、价格、毛利率及市场占有率。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，分析不同类型吡铂的产量、价格、产值、份额及未来产品或技术的发展趋势。同时分析全球市场的主要产品类型、中国市场的产品类型，以及不同类型产品的价格走势。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，本章重点分析吡铂上下游市场情况，上游市场分析吡铂主要原料供应现状及主要供应商，下游市场主要分析吡铂的主要应用领域，每个领域的消费量，未来增长潜力。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，本章分析中国市场吡铂的进出口贸易现状及趋势，重点分析中国吡铂产量、进口量、出口量及表观消费量关系，以及未来国内市场发展的有利因素、不利因素等。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，重点分析吡铂在国内市场的地域分布情况，国内市场的集中度与竞争等。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吡铂行业简介</w:t>
      </w:r>
      <w:r>
        <w:rPr>
          <w:rFonts w:hint="eastAsia"/>
        </w:rPr>
        <w:br/>
      </w:r>
      <w:r>
        <w:rPr>
          <w:rFonts w:hint="eastAsia"/>
        </w:rPr>
        <w:t>　　　　1.1.1 吡铂行业界定及分类</w:t>
      </w:r>
      <w:r>
        <w:rPr>
          <w:rFonts w:hint="eastAsia"/>
        </w:rPr>
        <w:br/>
      </w:r>
      <w:r>
        <w:rPr>
          <w:rFonts w:hint="eastAsia"/>
        </w:rPr>
        <w:t>　　　　1.1.2 吡铂行业特征</w:t>
      </w:r>
      <w:r>
        <w:rPr>
          <w:rFonts w:hint="eastAsia"/>
        </w:rPr>
        <w:br/>
      </w:r>
      <w:r>
        <w:rPr>
          <w:rFonts w:hint="eastAsia"/>
        </w:rPr>
        <w:t>　　1.2 吡铂产品主要分类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不同种类吡铂价格走势（2017-2021年）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吡铂主要应用领域分析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全球吡铂供需现状及预测（2017-2021年）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全球吡铂产能、产量、产能利用率及发展趋势（2017-2021年）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全球吡铂产量、表观消费量及发展趋势（2017-2021年）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全球吡铂产量、市场需求量及发展趋势（2017-2021年）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中国吡铂供需现状及预测（2017-2021年）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中国吡铂产能、产量、产能利用率及发展趋势（2017-2021年）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中国吡铂产量、表观消费量及发展趋势（2017-2021年）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中国吡铂产量、市场需求量及发展趋势（2017-2021年）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吡铂中国及欧美日等行业政策分析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全球与中国主要厂商吡铂产量、产值及竞争分析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全球市场吡铂主要厂商2021和2022年产量、产值及市场份额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全球市场吡铂主要厂商2021和2022年产量列表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全球市场吡铂主要厂商2021和2022年产值列表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全球市场吡铂主要厂商2021和2022年产品价格列表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中国市场吡铂主要厂商2021和2022年产量、产值及市场份额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中国市场吡铂主要厂商2021和2022年产量列表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中国市场吡铂主要厂商2021和2022年产值列表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吡铂厂商产地分布及商业化日期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吡铂行业集中度、竞争程度分析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吡铂行业集中度分析</w:t>
      </w:r>
      <w:r>
        <w:rPr>
          <w:rFonts w:hint="eastAsia"/>
        </w:rPr>
        <w:br/>
      </w:r>
      <w:r>
        <w:rPr>
          <w:rFonts w:hint="eastAsia"/>
        </w:rPr>
        <w:t>　　　　2.4.2 吡铂行业竞争程度分析</w:t>
      </w:r>
      <w:r>
        <w:rPr>
          <w:rFonts w:hint="eastAsia"/>
        </w:rPr>
        <w:br/>
      </w:r>
      <w:r>
        <w:rPr>
          <w:rFonts w:hint="eastAsia"/>
        </w:rPr>
        <w:t>　　2.5 吡铂全球领先企业SWOT分析</w:t>
      </w:r>
      <w:r>
        <w:rPr>
          <w:rFonts w:hint="eastAsia"/>
        </w:rPr>
        <w:br/>
      </w:r>
      <w:r>
        <w:rPr>
          <w:rFonts w:hint="eastAsia"/>
        </w:rPr>
        <w:t>　　2.6 吡铂中国企业SWOT分析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从生产角度分析全球主要地区吡铂产量、产值、市场份额、增长率及发展趋势（2017-2021年）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全球主要地区吡铂产量、产值及市场份额（2017-2021年）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全球主要地区吡铂产量及市场份额（2017-2021年）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全球主要地区吡铂产值及市场份额（2017-2021年）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中国市场吡铂2017-2021年产量、产值及增长率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美国市场吡铂2017-2021年产量、产值及增长率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欧洲市场吡铂2017-2021年产量、产值及增长率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日本市场吡铂2017-2021年产量、产值及增长率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东南亚市场吡铂2017-2021年产量、产值及增长率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印度市场吡铂2017-2021年产量、产值及增长率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从消费角度分析全球主要地区吡铂消费量、市场份额及发展趋势（2017-2021年）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全球主要地区吡铂消费量、市场份额及发展预测（2017-2021年）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印度市场吡铂2017-2021年消费量增长率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全球与中国吡铂主要生产商分析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重点企业（1）吡铂产品规格及价格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重点企业（2）吡铂产品规格及价格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重点企业（3）吡铂产品规格及价格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重点企业（4）吡铂产品规格及价格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重点企业（5）吡铂产品规格及价格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重点企业（6）吡铂产品规格及价格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重点企业（7）吡铂产品规格及价格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重点企业（8）吡铂产品规格及价格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重点企业（9）吡铂产品规格及价格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重点企业（10）吡铂产品规格、参数及特点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重点企业（10）吡铂产品规格及价格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不同类型吡铂产量、价格、产值及市场份额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全球市场不同类型吡铂产量、产值及市场份额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全球市场吡铂不同类型吡铂产量及市场份额（2017-2021年）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全球市场不同类型吡铂产值、市场份额（2017-2021年）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全球市场不同类型吡铂价格走势（2017-2021年）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中国市场吡铂主要分类产量、产值及市场份额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中国市场吡铂主要分类产量及市场份额及（2017-2021年）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中国市场吡铂主要分类产值、市场份额（2017-2021年）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中国市场吡铂主要分类价格走势（2017-2021年）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吡铂产业链分析</w:t>
      </w:r>
      <w:r>
        <w:rPr>
          <w:rFonts w:hint="eastAsia"/>
        </w:rPr>
        <w:br/>
      </w:r>
      <w:r>
        <w:rPr>
          <w:rFonts w:hint="eastAsia"/>
        </w:rPr>
        <w:t>　　7.2 吡铂产业上游供应分析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全球市场吡铂下游主要应用领域消费量、市场份额及增长率（2017-2021年）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中国市场吡铂主要应用领域消费量、市场份额及增长率（2017-2021年）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中国市场吡铂产量、消费量、进出口分析及未来趋势（2017-2021年）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中国市场吡铂产量、消费量、进出口分析及未来趋势（2017-2021年）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中国市场吡铂进出口贸易趋势</w:t>
      </w:r>
      <w:r>
        <w:rPr>
          <w:rFonts w:hint="eastAsia"/>
        </w:rPr>
        <w:br/>
      </w:r>
      <w:r>
        <w:rPr>
          <w:rFonts w:hint="eastAsia"/>
        </w:rPr>
        <w:t>　　8.3 中国市场吡铂主要进口来源</w:t>
      </w:r>
      <w:r>
        <w:rPr>
          <w:rFonts w:hint="eastAsia"/>
        </w:rPr>
        <w:br/>
      </w:r>
      <w:r>
        <w:rPr>
          <w:rFonts w:hint="eastAsia"/>
        </w:rPr>
        <w:t>　　8.4 中国市场吡铂主要出口目的地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中国市场吡铂主要地区分布</w:t>
      </w:r>
      <w:r>
        <w:rPr>
          <w:rFonts w:hint="eastAsia"/>
        </w:rPr>
        <w:br/>
      </w:r>
      <w:r>
        <w:rPr>
          <w:rFonts w:hint="eastAsia"/>
        </w:rPr>
        <w:t>　　9.1 中国吡铂生产地区分布</w:t>
      </w:r>
      <w:r>
        <w:rPr>
          <w:rFonts w:hint="eastAsia"/>
        </w:rPr>
        <w:br/>
      </w:r>
      <w:r>
        <w:rPr>
          <w:rFonts w:hint="eastAsia"/>
        </w:rPr>
        <w:t>　　9.2 中国吡铂消费地区分布</w:t>
      </w:r>
      <w:r>
        <w:rPr>
          <w:rFonts w:hint="eastAsia"/>
        </w:rPr>
        <w:br/>
      </w:r>
      <w:r>
        <w:rPr>
          <w:rFonts w:hint="eastAsia"/>
        </w:rPr>
        <w:t>　　9.3 中国吡铂市场集中度及发展趋势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吡铂技术及相关行业技术发展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国内市场吡铂销售渠道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国内市场吡铂未来销售模式及销售渠道的趋势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企业海外吡铂销售渠道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欧美日等地区吡铂销售渠道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欧美日等地区吡铂未来销售模式及销售渠道的趋势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吡铂销售/营销策略建议</w:t>
      </w:r>
      <w:r>
        <w:rPr>
          <w:rFonts w:hint="eastAsia"/>
        </w:rPr>
        <w:br/>
      </w:r>
      <w:r>
        <w:rPr>
          <w:rFonts w:hint="eastAsia"/>
        </w:rPr>
        <w:t>　　　　12.3.1 吡铂产品市场定位及目标消费者分析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吡铂产品图片</w:t>
      </w:r>
      <w:r>
        <w:rPr>
          <w:rFonts w:hint="eastAsia"/>
        </w:rPr>
        <w:br/>
      </w:r>
      <w:r>
        <w:rPr>
          <w:rFonts w:hint="eastAsia"/>
        </w:rPr>
        <w:t>　　表 吡铂产品分类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2022年全球不同种类吡铂产量市场份额</w:t>
      </w:r>
      <w:r>
        <w:rPr>
          <w:rFonts w:hint="eastAsia"/>
        </w:rPr>
        <w:br/>
      </w:r>
      <w:r>
        <w:rPr>
          <w:rFonts w:hint="eastAsia"/>
        </w:rPr>
        <w:t>　　表 不同种类吡铂价格列表及趋势（2017-2021年）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吡铂主要应用领域表</w:t>
      </w:r>
      <w:r>
        <w:rPr>
          <w:rFonts w:hint="eastAsia"/>
        </w:rPr>
        <w:br/>
      </w:r>
      <w:r>
        <w:rPr>
          <w:rFonts w:hint="eastAsia"/>
        </w:rPr>
        <w:t>　　图 全球2021年吡铂不同应用领域消费量市场份额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全球市场吡铂产量及增长率（2017-2021年）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中国市场吡铂产量、增长率及发展趋势（2017-2021年）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中国市场吡铂产值、增长率及未来发展趋势（2017-2021年）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全球吡铂产能、产量、产能利用率及发展趋势（2017-2021年）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全球吡铂产量、表观消费量及发展趋势（2017-2021年）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全球吡铂产量、市场需求量及发展趋势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中国吡铂产能、产量、产能利用率及发展趋势（2017-2021年）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中国吡铂产量、表观消费量及发展趋势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中国吡铂产量、市场需求量及发展趋势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全球市场吡铂主要厂商2021和2022年产量列表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全球市场吡铂主要厂商2021和2022年产量市场份额列表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全球市场吡铂主要厂商2021年产量市场份额列表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全球市场吡铂主要厂商2021和2022年产值列表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全球市场吡铂主要厂商2021和2022年产值市场份额列表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全球市场吡铂主要厂商2021年产值市场份额列表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全球市场吡铂主要厂商2021和2022年产品价格列表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中国市场吡铂主要厂商2021和2022年产量列表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中国市场吡铂主要厂商2021和2022年产量市场份额列表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中国市场吡铂主要厂商2021年产量市场份额列表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中国市场吡铂主要厂商2021和2022年产值列表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中国市场吡铂主要厂商2021和2022年产值市场份额列表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中国市场吡铂主要厂商2021年产值市场份额列表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吡铂厂商产地分布及商业化日期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吡铂全球领先企业SWOT分析</w:t>
      </w:r>
      <w:r>
        <w:rPr>
          <w:rFonts w:hint="eastAsia"/>
        </w:rPr>
        <w:br/>
      </w:r>
      <w:r>
        <w:rPr>
          <w:rFonts w:hint="eastAsia"/>
        </w:rPr>
        <w:t>　　表 吡铂中国企业SWOT分析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全球主要地区吡铂2017-2021年产量列表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全球主要地区吡铂2017-2021年产量市场份额列表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全球主要地区吡铂2017-2021年产值列表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全球主要地区吡铂2017-2021年产值市场份额列表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中国市场吡铂2017-2021年产量及增长率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美国市场吡铂2017-2021年产值及增长率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欧洲市场吡铂2017-2021年产量及增长率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日本市场吡铂2017-2021年产量及增长率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东南亚市场吡铂2017-2021年产量及增长率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印度市场吡铂2017-2021年产量及增长率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全球主要地区吡铂2017-2021年消费量列表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全球主要地区吡铂2017-2021年消费量市场份额列表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全球主要地区吡铂2015年消费量市场份额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印度市场吡铂2017-2021年消费量、增长率及发展预测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重点企业（10）吡铂产品规格、参数、特点及价格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重点企业（10）吡铂产品规格及价格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重点企业（10）吡铂产能、产量、产值、价格及毛利率（2017-2021年）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重点企业（10）吡铂产量全球市场份额（2021年）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重点企业（10）吡铂产量全球市场份额（2022年）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全球市场不同类型吡铂产量（2017-2021年）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全球市场不同类型吡铂价格走势（2017-2021年）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吡铂产业链图</w:t>
      </w:r>
      <w:r>
        <w:rPr>
          <w:rFonts w:hint="eastAsia"/>
        </w:rPr>
        <w:br/>
      </w:r>
      <w:r>
        <w:rPr>
          <w:rFonts w:hint="eastAsia"/>
        </w:rPr>
        <w:t>　　表 吡铂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全球市场吡铂主要应用领域消费量（2017-2021年）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全球市场吡铂主要应用领域消费量市场份额（2017-2021年）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2022年全球市场吡铂主要应用领域消费量市场份额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全球市场吡铂主要应用领域消费量增长率（2017-2021年）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中国市场吡铂主要应用领域消费量增长率（2017-2021年）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中国市场吡铂产量、消费量、进出口分析及未来趋势（2017-2021年）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7c2beaeb34bc7" w:history="1">
        <w:r>
          <w:rPr>
            <w:rStyle w:val="Hyperlink"/>
          </w:rPr>
          <w:t>全球与中国吡铂市场调研与发展趋势预测报告（2022年）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7c2beaeb34bc7" w:history="1">
        <w:r>
          <w:rPr>
            <w:rStyle w:val="Hyperlink"/>
          </w:rPr>
          <w:t>https://www.20087.com/0/83/BiBoShiChangXuQiuFenXiYuFaZhanQu.html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59b8e94214fd9" w:history="1">
      <w:r>
        <w:rPr>
          <w:rStyle w:val="Hyperlink"/>
        </w:rPr>
        <w:t>全球与中国吡铂市场调研与发展趋势预测报告（2022年）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BiBoShiChangXuQiuFenXiYuFaZhanQu.html" TargetMode="External" Id="R20a7c2beaeb3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BiBoShiChangXuQiuFenXiYuFaZhanQu.html" TargetMode="External" Id="R2d959b8e9421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2022-01-12T04:29:00Z</dcterms:created>
  <dcterms:modified xsi:type="dcterms:W3CDTF">2022-01-12T05:29:00Z</dcterms:modified>
  <dc:subject>全球与中国吡铂市场调研与发展趋势预测报告（2022年）</dc:subject>
  <dc:title>全球与中国吡铂市场调研与发展趋势预测报告（2022年）</dc:title>
  <cp:keywords>全球与中国吡铂市场调研与发展趋势预测报告（2022年）</cp:keywords>
  <dc:description>全球与中国吡铂市场调研与发展趋势预测报告（2022年）</dc:description>
</cp:coreProperties>
</file>