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76b05233046f8" w:history="1">
              <w:r>
                <w:rPr>
                  <w:rStyle w:val="Hyperlink"/>
                </w:rPr>
                <w:t>2025-2031年中国固化促进剂行业现状调研分析与市场前景预测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76b05233046f8" w:history="1">
              <w:r>
                <w:rPr>
                  <w:rStyle w:val="Hyperlink"/>
                </w:rPr>
                <w:t>2025-2031年中国固化促进剂行业现状调研分析与市场前景预测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76b05233046f8" w:history="1">
                <w:r>
                  <w:rPr>
                    <w:rStyle w:val="Hyperlink"/>
                  </w:rPr>
                  <w:t>https://www.20087.com/0/93/GuHuaCuJinJiHangYeQianJingQuShi.html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促进剂是一种用于加速化学反应或提高材料硬度的添加剂，广泛应用于涂料、粘合剂及复合材料领域。近年来，随着新材料科学的进步和对产品性能要求的提高，固化促进剂在催化效率、耐久性及应用范围方面取得了长足进步。现代固化促进剂不仅提高了反应速度和产物质量，还通过优化配方设计，增强了其环境友好性和使用安全性。</w:t>
      </w:r>
      <w:r>
        <w:rPr>
          <w:rFonts w:hint="eastAsia"/>
        </w:rPr>
        <w:br/>
      </w:r>
      <w:r>
        <w:rPr>
          <w:rFonts w:hint="eastAsia"/>
        </w:rPr>
        <w:t>　　未来，固化促进剂的发展将更加注重高性能与绿色环保。一方面，通过采用先进的分子设计和合成技术，进一步提高催化剂的选择性和活性，满足高端应用场景的需求；另一方面，结合绿色化学原理，开发出低毒性和可降解的新型固化促进剂，减少环境污染风险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76b05233046f8" w:history="1">
        <w:r>
          <w:rPr>
            <w:rStyle w:val="Hyperlink"/>
          </w:rPr>
          <w:t>2025-2031年中国固化促进剂行业现状调研分析与市场前景预测</w:t>
        </w:r>
      </w:hyperlink>
      <w:r>
        <w:rPr>
          <w:rFonts w:hint="eastAsia"/>
        </w:rPr>
        <w:t>》依据国家统计局、相关行业协会及科研机构的详实数据，系统分析了固化促进剂行业的产业链结构、市场规模与需求状况，并探讨了固化促进剂市场价格及行业现状。报告特别关注了固化促进剂行业的重点企业，对固化促进剂市场竞争格局、集中度和品牌影响力进行了剖析。此外，报告对固化促进剂行业的市场前景和发展趋势进行了科学预测，同时进一步细分市场，指出了固化促进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固化促进剂行业概述</w:t>
      </w:r>
      <w:r>
        <w:rPr>
          <w:rFonts w:hint="eastAsia"/>
        </w:rPr>
        <w:br/>
      </w:r>
      <w:r>
        <w:rPr>
          <w:rFonts w:hint="eastAsia"/>
        </w:rPr>
        <w:t>　　第一节 固化促进剂定义与分类</w:t>
      </w:r>
      <w:r>
        <w:rPr>
          <w:rFonts w:hint="eastAsia"/>
        </w:rPr>
        <w:br/>
      </w:r>
      <w:r>
        <w:rPr>
          <w:rFonts w:hint="eastAsia"/>
        </w:rPr>
        <w:t>　　第二节 固化促进剂应用领域</w:t>
      </w:r>
      <w:r>
        <w:rPr>
          <w:rFonts w:hint="eastAsia"/>
        </w:rPr>
        <w:br/>
      </w:r>
      <w:r>
        <w:rPr>
          <w:rFonts w:hint="eastAsia"/>
        </w:rPr>
        <w:t>　　第三节 固化促进剂行业经济指标分析</w:t>
      </w:r>
      <w:r>
        <w:rPr>
          <w:rFonts w:hint="eastAsia"/>
        </w:rPr>
        <w:br/>
      </w:r>
      <w:r>
        <w:rPr>
          <w:rFonts w:hint="eastAsia"/>
        </w:rPr>
        <w:t>　　　　一、固化促进剂行业赢利性评估</w:t>
      </w:r>
      <w:r>
        <w:rPr>
          <w:rFonts w:hint="eastAsia"/>
        </w:rPr>
        <w:br/>
      </w:r>
      <w:r>
        <w:rPr>
          <w:rFonts w:hint="eastAsia"/>
        </w:rPr>
        <w:t>　　　　二、固化促进剂行业成长速度分析</w:t>
      </w:r>
      <w:r>
        <w:rPr>
          <w:rFonts w:hint="eastAsia"/>
        </w:rPr>
        <w:br/>
      </w:r>
      <w:r>
        <w:rPr>
          <w:rFonts w:hint="eastAsia"/>
        </w:rPr>
        <w:t>　　　　三、固化促进剂附加值提升空间探讨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四、固化促进剂行业进入壁垒分析</w:t>
      </w:r>
      <w:r>
        <w:rPr>
          <w:rFonts w:hint="eastAsia"/>
        </w:rPr>
        <w:br/>
      </w:r>
      <w:r>
        <w:rPr>
          <w:rFonts w:hint="eastAsia"/>
        </w:rPr>
        <w:t>　　　　五、固化促进剂行业风险性评估</w:t>
      </w:r>
      <w:r>
        <w:rPr>
          <w:rFonts w:hint="eastAsia"/>
        </w:rPr>
        <w:br/>
      </w:r>
      <w:r>
        <w:rPr>
          <w:rFonts w:hint="eastAsia"/>
        </w:rPr>
        <w:t>　　　　六、固化促进剂行业周期性分析</w:t>
      </w:r>
      <w:r>
        <w:rPr>
          <w:rFonts w:hint="eastAsia"/>
        </w:rPr>
        <w:br/>
      </w:r>
      <w:r>
        <w:rPr>
          <w:rFonts w:hint="eastAsia"/>
        </w:rPr>
        <w:t>　　　　七、固化促进剂行业竞争程度指标</w:t>
      </w:r>
      <w:r>
        <w:rPr>
          <w:rFonts w:hint="eastAsia"/>
        </w:rPr>
        <w:br/>
      </w:r>
      <w:r>
        <w:rPr>
          <w:rFonts w:hint="eastAsia"/>
        </w:rPr>
        <w:t>　　　　八、固化促进剂行业成熟度综合分析</w:t>
      </w:r>
      <w:r>
        <w:rPr>
          <w:rFonts w:hint="eastAsia"/>
        </w:rPr>
        <w:br/>
      </w:r>
      <w:r>
        <w:rPr>
          <w:rFonts w:hint="eastAsia"/>
        </w:rPr>
        <w:t>　　第四节 固化促进剂产业链及经营模式分析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三、固化促进剂销售模式与渠道策略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全球固化促进剂市场发展分析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2024-2025年全球固化促进剂行业发展分析</w:t>
      </w:r>
      <w:r>
        <w:rPr>
          <w:rFonts w:hint="eastAsia"/>
        </w:rPr>
        <w:br/>
      </w:r>
      <w:r>
        <w:rPr>
          <w:rFonts w:hint="eastAsia"/>
        </w:rPr>
        <w:t>　　　　一、全球固化促进剂行业市场规模与趋势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二、全球固化促进剂行业发展特点</w:t>
      </w:r>
      <w:r>
        <w:rPr>
          <w:rFonts w:hint="eastAsia"/>
        </w:rPr>
        <w:br/>
      </w:r>
      <w:r>
        <w:rPr>
          <w:rFonts w:hint="eastAsia"/>
        </w:rPr>
        <w:t>　　　　三、全球固化促进剂行业竞争格局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主要国家与地区固化促进剂市场分析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2025-2031年全球固化促进剂行业发展趋势与前景预测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一、固化促进剂行业发展趋势</w:t>
      </w:r>
      <w:r>
        <w:rPr>
          <w:rFonts w:hint="eastAsia"/>
        </w:rPr>
        <w:br/>
      </w:r>
      <w:r>
        <w:rPr>
          <w:rFonts w:hint="eastAsia"/>
        </w:rPr>
        <w:t>　　　　二、固化促进剂行业发展潜力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中国固化促进剂行业市场分析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2024-2025年固化促进剂产能与投资动态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一、国内固化促进剂产能现状与利用效率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二、固化促进剂产能扩张与投资动态分析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固化促进剂行业产量情况分析与趋势预测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一、2019-2024年固化促进剂行业产量与增长趋势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1、2019-2024年固化促进剂产量及增长趋势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2、2019-2024年固化促进剂细分产品产量及份额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二、固化促进剂产量影响因素分析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三、2025-2031年固化促进剂产量预测</w:t>
      </w:r>
      <w:r>
        <w:rPr>
          <w:rFonts w:hint="eastAsia"/>
        </w:rPr>
        <w:br/>
      </w:r>
      <w:r>
        <w:rPr>
          <w:rFonts w:hint="eastAsia"/>
        </w:rPr>
        <w:t>　　第三节 2025-2031年固化促进剂市场需求与销售分析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一、2024-2025年固化促进剂行业需求现状</w:t>
      </w:r>
      <w:r>
        <w:rPr>
          <w:rFonts w:hint="eastAsia"/>
        </w:rPr>
        <w:br/>
      </w:r>
      <w:r>
        <w:rPr>
          <w:rFonts w:hint="eastAsia"/>
        </w:rPr>
        <w:t>　　　　二、固化促进剂客户群体与需求特点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三、2019-2024年固化促进剂行业销售规模分析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四、2025-2031年固化促进剂市场增长潜力与规模预测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中国固化促进剂细分市场分析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一、2024-2025年固化促进剂主要细分产品市场现状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2024-2025年固化促进剂行业技术发展现状及趋势分析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固化促进剂行业技术发展现状分析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国内外固化促进剂行业技术差异与原因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固化促进剂行业技术发展方向、趋势预测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提升固化促进剂行业技术能力策略建议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固化促进剂价格机制与竞争策略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一、2019-2024年固化促进剂市场价格走势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固化促进剂定价策略与方法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2025-2031年固化促进剂价格竞争态势与趋势预测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中国固化促进剂行业重点区域市场研究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2024-2025年重点区域固化促进剂市场发展概况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三、2025-2031年固化促进剂行业发展潜力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三、2025-2031年固化促进剂行业发展潜力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三、2025-2031年固化促进剂行业发展潜力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三、2025-2031年固化促进剂行业发展潜力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三、2025-2031年固化促进剂行业发展潜力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2019-2024年中国固化促进剂行业进出口情况分析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固化促进剂行业进口规模与来源分析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一、2019-2024年固化促进剂进口规模分析</w:t>
      </w:r>
      <w:r>
        <w:rPr>
          <w:rFonts w:hint="eastAsia"/>
        </w:rPr>
        <w:br/>
      </w:r>
      <w:r>
        <w:rPr>
          <w:rFonts w:hint="eastAsia"/>
        </w:rPr>
        <w:t>　　　　二、固化促进剂主要进口来源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固化促进剂行业出口规模与目的地分析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一、2019-2024年固化促进剂出口规模分析</w:t>
      </w:r>
      <w:r>
        <w:rPr>
          <w:rFonts w:hint="eastAsia"/>
        </w:rPr>
        <w:br/>
      </w:r>
      <w:r>
        <w:rPr>
          <w:rFonts w:hint="eastAsia"/>
        </w:rPr>
        <w:t>　　　　二、固化促进剂主要出口目的地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2019-2024年中国固化促进剂总体规模与财务指标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中国固化促进剂行业总体规模分析</w:t>
      </w:r>
      <w:r>
        <w:rPr>
          <w:rFonts w:hint="eastAsia"/>
        </w:rPr>
        <w:br/>
      </w:r>
      <w:r>
        <w:rPr>
          <w:rFonts w:hint="eastAsia"/>
        </w:rPr>
        <w:t>　　　　一、固化促进剂企业数量与结构</w:t>
      </w:r>
      <w:r>
        <w:rPr>
          <w:rFonts w:hint="eastAsia"/>
        </w:rPr>
        <w:br/>
      </w:r>
      <w:r>
        <w:rPr>
          <w:rFonts w:hint="eastAsia"/>
        </w:rPr>
        <w:t>　　　　二、固化促进剂从业人员规模</w:t>
      </w:r>
      <w:r>
        <w:rPr>
          <w:rFonts w:hint="eastAsia"/>
        </w:rPr>
        <w:br/>
      </w:r>
      <w:r>
        <w:rPr>
          <w:rFonts w:hint="eastAsia"/>
        </w:rPr>
        <w:t>　　　　三、固化促进剂行业资产状况</w:t>
      </w:r>
      <w:r>
        <w:rPr>
          <w:rFonts w:hint="eastAsia"/>
        </w:rPr>
        <w:br/>
      </w:r>
      <w:r>
        <w:rPr>
          <w:rFonts w:hint="eastAsia"/>
        </w:rPr>
        <w:t>　　第二节 中国固化促进剂行业财务指标总体分析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固化促进剂行业重点企业经营状况分析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固化促进剂重点企业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固化促进剂领先企业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固化促进剂标杆企业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固化促进剂代表企业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固化促进剂龙头企业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固化促进剂重点企业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中国固化促进剂行业竞争格局分析</w:t>
      </w:r>
      <w:r>
        <w:rPr>
          <w:rFonts w:hint="eastAsia"/>
        </w:rPr>
        <w:br/>
      </w:r>
      <w:r>
        <w:rPr>
          <w:rFonts w:hint="eastAsia"/>
        </w:rPr>
        <w:t>　　第一节 固化促进剂行业竞争格局总览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2024-2025年固化促进剂行业竞争力分析</w:t>
      </w:r>
      <w:r>
        <w:rPr>
          <w:rFonts w:hint="eastAsia"/>
        </w:rPr>
        <w:br/>
      </w:r>
      <w:r>
        <w:rPr>
          <w:rFonts w:hint="eastAsia"/>
        </w:rPr>
        <w:t>　　　　一、固化促进剂供应商议价能力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四、固化促进剂替代品威胁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2019-2024年固化促进剂行业企业并购活动分析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2024-2025年固化促进剂行业会展与招投标活动分析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一、固化促进剂行业会展活动及其市场影响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2025年中国固化促进剂企业发展策略分析</w:t>
      </w:r>
      <w:r>
        <w:rPr>
          <w:rFonts w:hint="eastAsia"/>
        </w:rPr>
        <w:br/>
      </w:r>
      <w:r>
        <w:rPr>
          <w:rFonts w:hint="eastAsia"/>
        </w:rPr>
        <w:t>　　第一节 固化促进剂市场策略分析</w:t>
      </w:r>
      <w:r>
        <w:rPr>
          <w:rFonts w:hint="eastAsia"/>
        </w:rPr>
        <w:br/>
      </w:r>
      <w:r>
        <w:rPr>
          <w:rFonts w:hint="eastAsia"/>
        </w:rPr>
        <w:t>　　　　一、固化促进剂市场定位与拓展策略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二、固化促进剂市场细分与目标客户</w:t>
      </w:r>
      <w:r>
        <w:rPr>
          <w:rFonts w:hint="eastAsia"/>
        </w:rPr>
        <w:br/>
      </w:r>
      <w:r>
        <w:rPr>
          <w:rFonts w:hint="eastAsia"/>
        </w:rPr>
        <w:t>　　第二节 固化促进剂销售策略分析</w:t>
      </w:r>
      <w:r>
        <w:rPr>
          <w:rFonts w:hint="eastAsia"/>
        </w:rPr>
        <w:br/>
      </w:r>
      <w:r>
        <w:rPr>
          <w:rFonts w:hint="eastAsia"/>
        </w:rPr>
        <w:t>　　　　一、固化促进剂销售渠道与网络建设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提高固化促进剂企业竞争力建议</w:t>
      </w:r>
      <w:r>
        <w:rPr>
          <w:rFonts w:hint="eastAsia"/>
        </w:rPr>
        <w:br/>
      </w:r>
      <w:r>
        <w:rPr>
          <w:rFonts w:hint="eastAsia"/>
        </w:rPr>
        <w:t>　　　　一、固化促进剂技术创新与管理优化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固化促进剂品牌战略思考</w:t>
      </w:r>
      <w:r>
        <w:rPr>
          <w:rFonts w:hint="eastAsia"/>
        </w:rPr>
        <w:br/>
      </w:r>
      <w:r>
        <w:rPr>
          <w:rFonts w:hint="eastAsia"/>
        </w:rPr>
        <w:t>　　　　一、固化促进剂品牌建设与维护</w:t>
      </w:r>
      <w:r>
        <w:rPr>
          <w:rFonts w:hint="eastAsia"/>
        </w:rPr>
        <w:br/>
      </w:r>
      <w:r>
        <w:rPr>
          <w:rFonts w:hint="eastAsia"/>
        </w:rPr>
        <w:t>　　　　二、固化促进剂品牌影响力与市场竞争力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中国固化促进剂行业风险与对策</w:t>
      </w:r>
      <w:r>
        <w:rPr>
          <w:rFonts w:hint="eastAsia"/>
        </w:rPr>
        <w:br/>
      </w:r>
      <w:r>
        <w:rPr>
          <w:rFonts w:hint="eastAsia"/>
        </w:rPr>
        <w:t>　　第一节 固化促进剂行业SWOT分析</w:t>
      </w:r>
      <w:r>
        <w:rPr>
          <w:rFonts w:hint="eastAsia"/>
        </w:rPr>
        <w:br/>
      </w:r>
      <w:r>
        <w:rPr>
          <w:rFonts w:hint="eastAsia"/>
        </w:rPr>
        <w:t>　　　　一、固化促进剂行业优势分析</w:t>
      </w:r>
      <w:r>
        <w:rPr>
          <w:rFonts w:hint="eastAsia"/>
        </w:rPr>
        <w:br/>
      </w:r>
      <w:r>
        <w:rPr>
          <w:rFonts w:hint="eastAsia"/>
        </w:rPr>
        <w:t>　　　　二、固化促进剂行业劣势分析</w:t>
      </w:r>
      <w:r>
        <w:rPr>
          <w:rFonts w:hint="eastAsia"/>
        </w:rPr>
        <w:br/>
      </w:r>
      <w:r>
        <w:rPr>
          <w:rFonts w:hint="eastAsia"/>
        </w:rPr>
        <w:t>　　　　三、固化促进剂市场机会探索</w:t>
      </w:r>
      <w:r>
        <w:rPr>
          <w:rFonts w:hint="eastAsia"/>
        </w:rPr>
        <w:br/>
      </w:r>
      <w:r>
        <w:rPr>
          <w:rFonts w:hint="eastAsia"/>
        </w:rPr>
        <w:t>　　　　四、固化促进剂市场威胁评估</w:t>
      </w:r>
      <w:r>
        <w:rPr>
          <w:rFonts w:hint="eastAsia"/>
        </w:rPr>
        <w:br/>
      </w:r>
      <w:r>
        <w:rPr>
          <w:rFonts w:hint="eastAsia"/>
        </w:rPr>
        <w:t>　　第二节 固化促进剂行业风险及对策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2025-2031年中国固化促进剂行业前景与发展趋势</w:t>
      </w:r>
      <w:r>
        <w:rPr>
          <w:rFonts w:hint="eastAsia"/>
        </w:rPr>
        <w:br/>
      </w:r>
      <w:r>
        <w:rPr>
          <w:rFonts w:hint="eastAsia"/>
        </w:rPr>
        <w:t>　　第一节 固化促进剂行业发展环境分析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2025-2031年固化促进剂行业发展趋势与方向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一、固化促进剂行业发展方向预测</w:t>
      </w:r>
      <w:r>
        <w:rPr>
          <w:rFonts w:hint="eastAsia"/>
        </w:rPr>
        <w:br/>
      </w:r>
      <w:r>
        <w:rPr>
          <w:rFonts w:hint="eastAsia"/>
        </w:rPr>
        <w:t>　　　　二、固化促进剂发展趋势分析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2025-2031年固化促进剂行业发展潜力与机遇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一、固化促进剂市场发展潜力评估</w:t>
      </w:r>
      <w:r>
        <w:rPr>
          <w:rFonts w:hint="eastAsia"/>
        </w:rPr>
        <w:br/>
      </w:r>
      <w:r>
        <w:rPr>
          <w:rFonts w:hint="eastAsia"/>
        </w:rPr>
        <w:t>　　　　二、固化促进剂新兴市场与机遇探索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固化促进剂行业研究结论与建议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中-智林-－固化促进剂行业发展建议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固化促进剂行业历程</w:t>
      </w:r>
      <w:r>
        <w:rPr>
          <w:rFonts w:hint="eastAsia"/>
        </w:rPr>
        <w:br/>
      </w:r>
      <w:r>
        <w:rPr>
          <w:rFonts w:hint="eastAsia"/>
        </w:rPr>
        <w:t>　　图表 固化促进剂行业生命周期</w:t>
      </w:r>
      <w:r>
        <w:rPr>
          <w:rFonts w:hint="eastAsia"/>
        </w:rPr>
        <w:br/>
      </w:r>
      <w:r>
        <w:rPr>
          <w:rFonts w:hint="eastAsia"/>
        </w:rPr>
        <w:t>　　图表 固化促进剂行业产业链分析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2019-2024年固化促进剂行业市场容量分析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2019-2024年中国固化促进剂行业产能统计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2019-2024年中国固化促进剂行业产量及增长趋势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2019-2024年中国固化促进剂市场需求量及增速统计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2025年中国固化促进剂行业需求领域分布格局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2019-2024年中国固化促进剂行业销售收入分析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2019-2024年中国固化促进剂行业盈利情况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2019-2024年中国固化促进剂行业利润总额统计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2019-2024年中国固化促进剂进口数量分析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2019-2024年中国固化促进剂进口金额分析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2019-2024年中国固化促进剂出口数量分析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2019-2024年中国固化促进剂出口金额分析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2025年中国固化促进剂进口国家及地区分析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2025年中国固化促进剂出口国家及地区分析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2019-2024年中国固化促进剂行业企业数量情况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2019-2024年中国固化促进剂行业企业平均规模情况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**地区固化促进剂行业市场需求情况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固化促进剂重点企业（三）经营情况分析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固化促进剂重点企业（三）主要经济指标情况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2025-2031年中国固化促进剂市场需求量预测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2025-2031年中国固化促进剂行业供需平衡预测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2025-2031年中国固化促进剂市场容量预测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2025-2031年中国固化促进剂市场规模预测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2025-2031年中国固化促进剂市场前景分析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2025-2031年中国固化促进剂发展趋势预测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76b05233046f8" w:history="1">
        <w:r>
          <w:rPr>
            <w:rStyle w:val="Hyperlink"/>
          </w:rPr>
          <w:t>2025-2031年中国固化促进剂行业现状调研分析与市场前景预测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76b05233046f8" w:history="1">
        <w:r>
          <w:rPr>
            <w:rStyle w:val="Hyperlink"/>
          </w:rPr>
          <w:t>https://www.20087.com/0/93/GuHuaCuJinJiHangYeQianJingQuShi.html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热点：乙烯基树脂的固化剂和促进剂、固化促进剂有哪些、磷酸酯附着力促进剂、固化促进剂书、固化剂有哪些、固化促进剂R248CN、树脂灌注成型工艺、固化促进剂对人有害吗、固化剂的用途及作用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9bb8ddc4c4700" w:history="1">
      <w:r>
        <w:rPr>
          <w:rStyle w:val="Hyperlink"/>
        </w:rPr>
        <w:t>2025-2031年中国固化促进剂行业现状调研分析与市场前景预测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uHuaCuJinJiHangYeQianJingQuShi.html" TargetMode="External" Id="R47576b052330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uHuaCuJinJiHangYeQianJingQuShi.html" TargetMode="External" Id="R25c9bb8ddc4c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2025-01-17T03:00:41Z</dcterms:created>
  <dcterms:modified xsi:type="dcterms:W3CDTF">2025-01-17T04:00:41Z</dcterms:modified>
  <dc:subject>2025-2031年中国固化促进剂行业现状调研分析与市场前景预测</dc:subject>
  <dc:title>2025-2031年中国固化促进剂行业现状调研分析与市场前景预测</dc:title>
  <cp:keywords>2025-2031年中国固化促进剂行业现状调研分析与市场前景预测</cp:keywords>
  <dc:description>2025-2031年中国固化促进剂行业现状调研分析与市场前景预测</dc:description>
</cp:coreProperties>
</file>