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47b796faf45f4" w:history="1">
              <w:r>
                <w:rPr>
                  <w:rStyle w:val="Hyperlink"/>
                </w:rPr>
                <w:t>2025-2031年中国增塑剂DPHP行业研究分析与市场前景报告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47b796faf45f4" w:history="1">
              <w:r>
                <w:rPr>
                  <w:rStyle w:val="Hyperlink"/>
                </w:rPr>
                <w:t>2025-2031年中国增塑剂DPHP行业研究分析与市场前景报告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47b796faf45f4" w:history="1">
                <w:r>
                  <w:rPr>
                    <w:rStyle w:val="Hyperlink"/>
                  </w:rPr>
                  <w:t>https://www.20087.com/0/53/ZengSuJiDPHPFaZhanQianJingFenXi.html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增塑剂Diisononyl phthalate (DINP) 的替代品之一，Diisodecyl phthalate (DPHP)，因其较低的毒性和更好的环境性能而受到关注。作为一类重要的化学添加剂，DPHP主要用于提高塑料材料的柔韧性和加工性能，广泛应用于PVC（聚氯乙烯）制品中，如电线电缆、地板、人造革等。近年来，随着环保法规日益严格以及消费者对健康安全的关注增加，传统邻苯二甲酸酯类增塑剂面临着严格的监管限制，这为DPHP等更环保型增塑剂提供了市场机会。此外，由于其优异的耐久性和低温性能，DPHP在高端应用领域中的使用也逐渐增多。</w:t>
      </w:r>
      <w:r>
        <w:rPr>
          <w:rFonts w:hint="eastAsia"/>
        </w:rPr>
        <w:br/>
      </w:r>
      <w:r>
        <w:rPr>
          <w:rFonts w:hint="eastAsia"/>
        </w:rPr>
        <w:t>　　随着全球范围内对环境保护和可持续发展的重视程度不断提升，对绿色、环保型化学品的需求将持续增长，这将推动DPHP市场的进一步扩展。一方面增塑剂DPHP企业正在不断优化生产工艺，以降低生产成本并减少环境污染，从而增强产品的市场竞争力。另一方面，科研人员正致力于开发性能更加卓越的新一代增塑剂，旨在克服现有产品存在的局限性。对于DPHP而言，如何在保持或提升其优良特性的同时，进一步降低潜在的健康风险和环境影响，将是未来研究的重点方向之一。同时，随着技术的进步，预计DPHP将在更多高性能要求的应用领域中找到一席之地，如汽车内饰、医疗器械等，为其长远发展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47b796faf45f4" w:history="1">
        <w:r>
          <w:rPr>
            <w:rStyle w:val="Hyperlink"/>
          </w:rPr>
          <w:t>2025-2031年中国增塑剂DPHP行业研究分析与市场前景报告</w:t>
        </w:r>
      </w:hyperlink>
      <w:r>
        <w:rPr>
          <w:rFonts w:hint="eastAsia"/>
        </w:rPr>
        <w:t>》以专业、科学的视角，系统分析了增塑剂DPHP行业的市场规模、供需状况和竞争格局，梳理了增塑剂DPHP技术发展水平和未来方向。报告对增塑剂DPHP行业发展趋势做出客观预测，评估了市场增长空间和潜在风险，并分析了重点增塑剂DPHP企业的经营情况和市场表现。结合政策环境和消费需求变化，为投资者和企业提供增塑剂DPHP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增塑剂DPHP行业概述</w:t>
      </w:r>
      <w:r>
        <w:rPr>
          <w:rFonts w:hint="eastAsia"/>
        </w:rPr>
        <w:br/>
      </w:r>
      <w:r>
        <w:rPr>
          <w:rFonts w:hint="eastAsia"/>
        </w:rPr>
        <w:t>　　第一节 增塑剂DPHP定义与分类</w:t>
      </w:r>
      <w:r>
        <w:rPr>
          <w:rFonts w:hint="eastAsia"/>
        </w:rPr>
        <w:br/>
      </w:r>
      <w:r>
        <w:rPr>
          <w:rFonts w:hint="eastAsia"/>
        </w:rPr>
        <w:t>　　第二节 增塑剂DPHP应用领域</w:t>
      </w:r>
      <w:r>
        <w:rPr>
          <w:rFonts w:hint="eastAsia"/>
        </w:rPr>
        <w:br/>
      </w:r>
      <w:r>
        <w:rPr>
          <w:rFonts w:hint="eastAsia"/>
        </w:rPr>
        <w:t>　　第三节 增塑剂DPHP行业经济指标分析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增塑剂DPHP产业链及经营模式分析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三、增塑剂DPHP销售模式及销售渠道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全球增塑剂DPHP市场发展综述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2019-2024年全球增塑剂DPHP市场规模与趋势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主要国家与地区增塑剂DPHP市场分析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2025-2031年全球增塑剂DPHP行业发展趋势与前景预测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中国增塑剂DPHP行业市场分析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2024-2025年增塑剂DPHP产能与投资动态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一、国内增塑剂DPHP产能及利用情况</w:t>
      </w:r>
      <w:r>
        <w:rPr>
          <w:rFonts w:hint="eastAsia"/>
        </w:rPr>
        <w:br/>
      </w:r>
      <w:r>
        <w:rPr>
          <w:rFonts w:hint="eastAsia"/>
        </w:rPr>
        <w:t>　　　　二、增塑剂DPHP产能扩张与投资动态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2025-2031年增塑剂DPHP行业产量统计与趋势预测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一、2019-2024年增塑剂DPHP行业产量数据统计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1、2019-2024年增塑剂DPHP产量及增长趋势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2、2019-2024年增塑剂DPHP细分产品产量及份额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二、影响增塑剂DPHP产量的关键因素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三、2025-2031年增塑剂DPHP产量预测</w:t>
      </w:r>
      <w:r>
        <w:rPr>
          <w:rFonts w:hint="eastAsia"/>
        </w:rPr>
        <w:br/>
      </w:r>
      <w:r>
        <w:rPr>
          <w:rFonts w:hint="eastAsia"/>
        </w:rPr>
        <w:t>　　第三节 2025-2031年增塑剂DPHP市场需求与销售分析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一、2024-2025年增塑剂DPHP行业需求现状</w:t>
      </w:r>
      <w:r>
        <w:rPr>
          <w:rFonts w:hint="eastAsia"/>
        </w:rPr>
        <w:br/>
      </w:r>
      <w:r>
        <w:rPr>
          <w:rFonts w:hint="eastAsia"/>
        </w:rPr>
        <w:t>　　　　二、增塑剂DPHP客户群体与需求特点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三、2019-2024年增塑剂DPHP行业销售规模分析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四、2025-2031年增塑剂DPHP市场增长潜力与规模预测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中国增塑剂DPHP细分市场与下游应用领域分析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增塑剂DPHP细分市场分析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一、2024-2025年增塑剂DPHP主要细分产品市场现状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增塑剂DPHP下游应用与客户群体分析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一、2024-2025年增塑剂DPHP各应用领域市场现状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2024-2025年中国增塑剂DPHP技术发展研究</w:t>
      </w:r>
      <w:r>
        <w:rPr>
          <w:rFonts w:hint="eastAsia"/>
        </w:rPr>
        <w:br/>
      </w:r>
      <w:r>
        <w:rPr>
          <w:rFonts w:hint="eastAsia"/>
        </w:rPr>
        <w:t>　　第一节 当前增塑剂DPHP技术发展现状</w:t>
      </w:r>
      <w:r>
        <w:rPr>
          <w:rFonts w:hint="eastAsia"/>
        </w:rPr>
        <w:br/>
      </w:r>
      <w:r>
        <w:rPr>
          <w:rFonts w:hint="eastAsia"/>
        </w:rPr>
        <w:t>　　第二节 国内外增塑剂DPHP技术差异与原因</w:t>
      </w:r>
      <w:r>
        <w:rPr>
          <w:rFonts w:hint="eastAsia"/>
        </w:rPr>
        <w:br/>
      </w:r>
      <w:r>
        <w:rPr>
          <w:rFonts w:hint="eastAsia"/>
        </w:rPr>
        <w:t>　　第三节 增塑剂DPHP技术创新与发展趋势预测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技术进步对增塑剂DPHP行业的影响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增塑剂DPHP价格机制与竞争策略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一、2019-2024年增塑剂DPHP市场价格走势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增塑剂DPHP定价策略与方法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2025-2031年增塑剂DPHP价格竞争态势与趋势预测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中国增塑剂DPHP行业重点区域市场研究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2024-2025年重点区域增塑剂DPHP市场发展概况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二、2019-2024年增塑剂DPHP市场需求规模情况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三、2025-2031年增塑剂DPHP行业发展潜力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二、2019-2024年增塑剂DPHP市场需求规模情况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三、2025-2031年增塑剂DPHP行业发展潜力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二、2019-2024年增塑剂DPHP市场需求规模情况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三、2025-2031年增塑剂DPHP行业发展潜力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二、2019-2024年增塑剂DPHP市场需求规模情况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三、2025-2031年增塑剂DPHP行业发展潜力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二、2019-2024年增塑剂DPHP市场需求规模情况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三、2025-2031年增塑剂DPHP行业发展潜力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2019-2024年中国增塑剂DPHP行业进出口情况分析</w:t>
      </w:r>
      <w:r>
        <w:rPr>
          <w:rFonts w:hint="eastAsia"/>
        </w:rPr>
        <w:br/>
      </w:r>
      <w:r>
        <w:rPr>
          <w:rFonts w:hint="eastAsia"/>
        </w:rPr>
        <w:t>　　第一节 增塑剂DPHP行业进口情况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一、2019-2024年增塑剂DPHP进口规模及增长情况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二、增塑剂DPHP主要进口来源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增塑剂DPHP行业出口情况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一、2019-2024年增塑剂DPHP出口规模及增长情况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二、增塑剂DPHP主要出口目的地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2019-2024年中国增塑剂DPHP行业总体发展与财务状况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2019-2024年中国增塑剂DPHP行业规模情况</w:t>
      </w:r>
      <w:r>
        <w:rPr>
          <w:rFonts w:hint="eastAsia"/>
        </w:rPr>
        <w:br/>
      </w:r>
      <w:r>
        <w:rPr>
          <w:rFonts w:hint="eastAsia"/>
        </w:rPr>
        <w:t>　　　　一、增塑剂DPHP行业企业数量规模</w:t>
      </w:r>
      <w:r>
        <w:rPr>
          <w:rFonts w:hint="eastAsia"/>
        </w:rPr>
        <w:br/>
      </w:r>
      <w:r>
        <w:rPr>
          <w:rFonts w:hint="eastAsia"/>
        </w:rPr>
        <w:t>　　　　二、增塑剂DPHP行业从业人员规模</w:t>
      </w:r>
      <w:r>
        <w:rPr>
          <w:rFonts w:hint="eastAsia"/>
        </w:rPr>
        <w:br/>
      </w:r>
      <w:r>
        <w:rPr>
          <w:rFonts w:hint="eastAsia"/>
        </w:rPr>
        <w:t>　　　　三、增塑剂DPHP行业市场敏感性分析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2019-2024年中国增塑剂DPHP行业财务能力分析</w:t>
      </w:r>
      <w:r>
        <w:rPr>
          <w:rFonts w:hint="eastAsia"/>
        </w:rPr>
        <w:br/>
      </w:r>
      <w:r>
        <w:rPr>
          <w:rFonts w:hint="eastAsia"/>
        </w:rPr>
        <w:t>　　　　一、增塑剂DPHP行业盈利能力</w:t>
      </w:r>
      <w:r>
        <w:rPr>
          <w:rFonts w:hint="eastAsia"/>
        </w:rPr>
        <w:br/>
      </w:r>
      <w:r>
        <w:rPr>
          <w:rFonts w:hint="eastAsia"/>
        </w:rPr>
        <w:t>　　　　二、增塑剂DPHP行业偿债能力</w:t>
      </w:r>
      <w:r>
        <w:rPr>
          <w:rFonts w:hint="eastAsia"/>
        </w:rPr>
        <w:br/>
      </w:r>
      <w:r>
        <w:rPr>
          <w:rFonts w:hint="eastAsia"/>
        </w:rPr>
        <w:t>　　　　三、增塑剂DPHP行业营运能力</w:t>
      </w:r>
      <w:r>
        <w:rPr>
          <w:rFonts w:hint="eastAsia"/>
        </w:rPr>
        <w:br/>
      </w:r>
      <w:r>
        <w:rPr>
          <w:rFonts w:hint="eastAsia"/>
        </w:rPr>
        <w:t>　　　　四、增塑剂DPHP行业发展能力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增塑剂DPHP行业重点企业调研分析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二、企业增塑剂DPHP业务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二、企业增塑剂DPHP业务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二、企业增塑剂DPHP业务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二、企业增塑剂DPHP业务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二、企业增塑剂DPHP业务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二、企业增塑剂DPHP业务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中国增塑剂DPHP行业竞争格局分析</w:t>
      </w:r>
      <w:r>
        <w:rPr>
          <w:rFonts w:hint="eastAsia"/>
        </w:rPr>
        <w:br/>
      </w:r>
      <w:r>
        <w:rPr>
          <w:rFonts w:hint="eastAsia"/>
        </w:rPr>
        <w:t>　　第一节 增塑剂DPHP行业竞争格局总览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2024-2025年增塑剂DPHP行业竞争力分析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2019-2024年增塑剂DPHP行业企业并购活动分析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2024-2025年增塑剂DPHP行业会展与招投标活动分析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一、增塑剂DPHP行业会展活动及其市场影响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2025年中国增塑剂DPHP企业发展企业发展策略与建议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增塑剂DPHP销售模式与渠道策略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增塑剂DPHP品牌与市场推广策略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增塑剂DPHP研发投入与技术创新能力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增塑剂DPHP合作联盟与资源整合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中国增塑剂DPHP行业风险与对策</w:t>
      </w:r>
      <w:r>
        <w:rPr>
          <w:rFonts w:hint="eastAsia"/>
        </w:rPr>
        <w:br/>
      </w:r>
      <w:r>
        <w:rPr>
          <w:rFonts w:hint="eastAsia"/>
        </w:rPr>
        <w:t>　　第一节 增塑剂DPHP行业SWOT分析</w:t>
      </w:r>
      <w:r>
        <w:rPr>
          <w:rFonts w:hint="eastAsia"/>
        </w:rPr>
        <w:br/>
      </w:r>
      <w:r>
        <w:rPr>
          <w:rFonts w:hint="eastAsia"/>
        </w:rPr>
        <w:t>　　　　一、增塑剂DPHP行业优势</w:t>
      </w:r>
      <w:r>
        <w:rPr>
          <w:rFonts w:hint="eastAsia"/>
        </w:rPr>
        <w:br/>
      </w:r>
      <w:r>
        <w:rPr>
          <w:rFonts w:hint="eastAsia"/>
        </w:rPr>
        <w:t>　　　　二、增塑剂DPHP行业劣势</w:t>
      </w:r>
      <w:r>
        <w:rPr>
          <w:rFonts w:hint="eastAsia"/>
        </w:rPr>
        <w:br/>
      </w:r>
      <w:r>
        <w:rPr>
          <w:rFonts w:hint="eastAsia"/>
        </w:rPr>
        <w:t>　　　　三、增塑剂DPHP市场机会</w:t>
      </w:r>
      <w:r>
        <w:rPr>
          <w:rFonts w:hint="eastAsia"/>
        </w:rPr>
        <w:br/>
      </w:r>
      <w:r>
        <w:rPr>
          <w:rFonts w:hint="eastAsia"/>
        </w:rPr>
        <w:t>　　　　四、增塑剂DPHP市场威胁</w:t>
      </w:r>
      <w:r>
        <w:rPr>
          <w:rFonts w:hint="eastAsia"/>
        </w:rPr>
        <w:br/>
      </w:r>
      <w:r>
        <w:rPr>
          <w:rFonts w:hint="eastAsia"/>
        </w:rPr>
        <w:t>　　第二节 增塑剂DPHP行业风险及对策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2025-2031年中国增塑剂DPHP行业前景与发展趋势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2024-2025年增塑剂DPHP行业发展环境分析</w:t>
      </w:r>
      <w:r>
        <w:rPr>
          <w:rFonts w:hint="eastAsia"/>
        </w:rPr>
        <w:br/>
      </w:r>
      <w:r>
        <w:rPr>
          <w:rFonts w:hint="eastAsia"/>
        </w:rPr>
        <w:t>　　　　一、增塑剂DPHP行业主管部门与监管体制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二、增塑剂DPHP行业主要法律法规及政策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三、增塑剂DPHP行业标准与质量监管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2025-2031年增塑剂DPHP行业发展趋势与方向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2025-2031年增塑剂DPHP行业发展潜力与机遇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增塑剂DPHP行业研究结论与建议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中~智林~：增塑剂DPHP行业发展建议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2019-2024年中国增塑剂DPHP市场规模及增长情况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2019-2024年中国增塑剂DPHP行业产能及增长趋势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2019-2024年中国增塑剂DPHP行业产量及增长趋势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2019-2024年中国增塑剂DPHP行业市场需求及增长情况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2019-2024年中国增塑剂DPHP行业利润及增长情况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**地区增塑剂DPHP市场规模及增长情况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**地区增塑剂DPHP行业市场需求情况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**地区增塑剂DPHP市场规模及增长情况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**地区增塑剂DPHP行业市场需求情况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2019-2024年中国增塑剂DPHP行业进口量及增速统计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2019-2024年中国增塑剂DPHP行业出口量及增速统计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增塑剂DPHP重点企业经营情况分析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2025年增塑剂DPHP行业壁垒</w:t>
      </w:r>
      <w:r>
        <w:rPr>
          <w:rFonts w:hint="eastAsia"/>
        </w:rPr>
        <w:br/>
      </w:r>
      <w:r>
        <w:rPr>
          <w:rFonts w:hint="eastAsia"/>
        </w:rPr>
        <w:t>　　图表 2025年增塑剂DPHP市场前景分析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2025-2031年中国增塑剂DPHP市场需求预测</w:t>
      </w:r>
      <w:r>
        <w:rPr>
          <w:rFonts w:hint="eastAsia"/>
        </w:rPr>
        <w:br/>
      </w:r>
      <w:r>
        <w:rPr>
          <w:rFonts w:hint="eastAsia"/>
        </w:rPr>
        <w:t>　　图表 2025年增塑剂DPHP发展趋势预测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47b796faf45f4" w:history="1">
        <w:r>
          <w:rPr>
            <w:rStyle w:val="Hyperlink"/>
          </w:rPr>
          <w:t>2025-2031年中国增塑剂DPHP行业研究分析与市场前景报告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47b796faf45f4" w:history="1">
        <w:r>
          <w:rPr>
            <w:rStyle w:val="Hyperlink"/>
          </w:rPr>
          <w:t>https://www.20087.com/0/53/ZengSuJiDPHPFaZhanQianJingFenXi.html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热点：dinp增塑剂化学名、增塑剂DPHP产能、DPHP价格、增塑剂DPHP市场、环保增塑剂有哪些主要的品种、增塑剂DPHP含油吗、dphp增塑剂的加热反应方式、增塑剂DPHP和DOTP、pvc增塑剂环保二辛酯替代品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fe8b9b84c4f59" w:history="1">
      <w:r>
        <w:rPr>
          <w:rStyle w:val="Hyperlink"/>
        </w:rPr>
        <w:t>2025-2031年中国增塑剂DPHP行业研究分析与市场前景报告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engSuJiDPHPFaZhanQianJingFenXi.html" TargetMode="External" Id="R3ee47b796faf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engSuJiDPHPFaZhanQianJingFenXi.html" TargetMode="External" Id="Rcc7fe8b9b84c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2025-02-26T08:44:27Z</dcterms:created>
  <dcterms:modified xsi:type="dcterms:W3CDTF">2025-02-26T09:44:27Z</dcterms:modified>
  <dc:subject>2025-2031年中国增塑剂DPHP行业研究分析与市场前景报告</dc:subject>
  <dc:title>2025-2031年中国增塑剂DPHP行业研究分析与市场前景报告</dc:title>
  <cp:keywords>2025-2031年中国增塑剂DPHP行业研究分析与市场前景报告</cp:keywords>
  <dc:description>2025-2031年中国增塑剂DPHP行业研究分析与市场前景报告</dc:description>
</cp:coreProperties>
</file>