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1ee16bff3e4529" w:history="1">
              <w:r>
                <w:rPr>
                  <w:rStyle w:val="Hyperlink"/>
                </w:rPr>
                <w:t>中国增稠剂市场现状深度调研与发展前景预测报告（2026-2032年）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1ee16bff3e4529" w:history="1">
              <w:r>
                <w:rPr>
                  <w:rStyle w:val="Hyperlink"/>
                </w:rPr>
                <w:t>中国增稠剂市场现状深度调研与发展前景预测报告（2026-2032年）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2835030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1ee16bff3e4529" w:history="1">
                <w:r>
                  <w:rPr>
                    <w:rStyle w:val="Hyperlink"/>
                  </w:rPr>
                  <w:t>https://www.20087.com/0/03/ZengChouJiHangYeFaZhanQianJing.html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增稠剂是在食品、化妆品、制药、涂料等行业中用于增加产品黏度、改善质感和稳定性的添加剂。近年来，随着消费者对健康、安全和品质的追求，天然来源的增稠剂，如瓜尔胶、卡拉胶、黄原胶等，受到市场的青睐。同时，通过生物发酵、化学改性等技术，增稠剂的功能性和适用范围得到扩展，能够满足不同行业对产品性能的特定需求。然而，增稠剂的稳定性、相容性和法规合规性，是生产商和用户需要关注的问题。</w:t>
      </w:r>
      <w:r>
        <w:rPr>
          <w:rFonts w:hint="eastAsia"/>
        </w:rPr>
        <w:br/>
      </w:r>
      <w:r>
        <w:rPr>
          <w:rFonts w:hint="eastAsia"/>
        </w:rPr>
        <w:t>　　未来，增稠剂将更加注重功能特性和清洁标签。市场调研网认为，通过基因工程和酶工程技术，开发出具有更高增稠效率、更宽pH和温度适应性的新型增稠剂，满足特定加工条件下的需求。同时，清洁标签趋势将推动增稠剂向天然、有机、非转基因方向发展，减少化学合成品的使用，提升产品安全性和市场接受度。此外，增稠剂的复配使用，如与乳化剂、稳定剂的协同作用，将优化产品配方，提高最终产品的综合性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1ee16bff3e4529" w:history="1">
        <w:r>
          <w:rPr>
            <w:rStyle w:val="Hyperlink"/>
          </w:rPr>
          <w:t>中国增稠剂市场现状深度调研与发展前景预测报告（2026-2032年）</w:t>
        </w:r>
      </w:hyperlink>
      <w:r>
        <w:rPr>
          <w:rFonts w:hint="eastAsia"/>
        </w:rPr>
        <w:t>》，2025年增稠剂行业市场规模达 亿元，预计2032年市场规模将达 亿元，期间年均复合增长率（CAGR）达 %。报告从市场规模、需求变化及价格动态等维度，系统解析了增稠剂行业的现状与发展趋势。报告深入分析了增稠剂产业链各环节，科学预测了市场前景与技术发展方向，同时聚焦增稠剂细分市场特点及重点企业的经营表现，揭示了增稠剂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增稠剂行业相关概述</w:t>
      </w:r>
      <w:r>
        <w:rPr>
          <w:rFonts w:hint="eastAsia"/>
        </w:rPr>
        <w:br/>
      </w:r>
      <w:r>
        <w:rPr>
          <w:rFonts w:hint="eastAsia"/>
        </w:rPr>
        <w:t>　　　　一、增稠剂行业定义及特点</w:t>
      </w:r>
      <w:r>
        <w:rPr>
          <w:rFonts w:hint="eastAsia"/>
        </w:rPr>
        <w:br/>
      </w:r>
      <w:r>
        <w:rPr>
          <w:rFonts w:hint="eastAsia"/>
        </w:rPr>
        <w:t>　　　　　　1、增稠剂行业定义</w:t>
      </w:r>
      <w:r>
        <w:rPr>
          <w:rFonts w:hint="eastAsia"/>
        </w:rPr>
        <w:br/>
      </w:r>
      <w:r>
        <w:rPr>
          <w:rFonts w:hint="eastAsia"/>
        </w:rPr>
        <w:t>　　　　　　2、增稠剂行业特点</w:t>
      </w:r>
      <w:r>
        <w:rPr>
          <w:rFonts w:hint="eastAsia"/>
        </w:rPr>
        <w:br/>
      </w:r>
      <w:r>
        <w:rPr>
          <w:rFonts w:hint="eastAsia"/>
        </w:rPr>
        <w:t>　　　　二、增稠剂行业经营模式分析</w:t>
      </w:r>
      <w:r>
        <w:rPr>
          <w:rFonts w:hint="eastAsia"/>
        </w:rPr>
        <w:br/>
      </w:r>
      <w:r>
        <w:rPr>
          <w:rFonts w:hint="eastAsia"/>
        </w:rPr>
        <w:t>　　　　　　1、增稠剂生产模式</w:t>
      </w:r>
      <w:r>
        <w:rPr>
          <w:rFonts w:hint="eastAsia"/>
        </w:rPr>
        <w:br/>
      </w:r>
      <w:r>
        <w:rPr>
          <w:rFonts w:hint="eastAsia"/>
        </w:rPr>
        <w:t>　　　　　　2、增稠剂采购模式</w:t>
      </w:r>
      <w:r>
        <w:rPr>
          <w:rFonts w:hint="eastAsia"/>
        </w:rPr>
        <w:br/>
      </w:r>
      <w:r>
        <w:rPr>
          <w:rFonts w:hint="eastAsia"/>
        </w:rPr>
        <w:t>　　　　　　3、增稠剂销售模式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2026年全球增稠剂行业市场运行形势分析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2026年全球增稠剂行业发展概况</w:t>
      </w:r>
      <w:r>
        <w:rPr>
          <w:rFonts w:hint="eastAsia"/>
        </w:rPr>
        <w:br/>
      </w:r>
      <w:r>
        <w:rPr>
          <w:rFonts w:hint="eastAsia"/>
        </w:rPr>
        <w:t>　　第二节 全球增稠剂行业发展走势</w:t>
      </w:r>
      <w:r>
        <w:rPr>
          <w:rFonts w:hint="eastAsia"/>
        </w:rPr>
        <w:br/>
      </w:r>
      <w:r>
        <w:rPr>
          <w:rFonts w:hint="eastAsia"/>
        </w:rPr>
        <w:t>　　　　一、全球增稠剂行业市场分布情况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二、全球增稠剂行业发展趋势分析</w:t>
      </w:r>
      <w:r>
        <w:rPr>
          <w:rFonts w:hint="eastAsia"/>
        </w:rPr>
        <w:br/>
      </w:r>
      <w:r>
        <w:rPr>
          <w:rFonts w:hint="eastAsia"/>
        </w:rPr>
        <w:t>　　第三节 全球增稠剂行业重点国家和区域分析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2026年中国增稠剂行业发展环境分析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增稠剂政策环境分析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增稠剂技术环境分析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2026年增稠剂行业技术发展现状及趋势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当前我国增稠剂技术发展现状</w:t>
      </w:r>
      <w:r>
        <w:rPr>
          <w:rFonts w:hint="eastAsia"/>
        </w:rPr>
        <w:br/>
      </w:r>
      <w:r>
        <w:rPr>
          <w:rFonts w:hint="eastAsia"/>
        </w:rPr>
        <w:t>　　第二节 中外增稠剂技术差距及产生差距的主要原因分析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提高我国增稠剂技术的对策</w:t>
      </w:r>
      <w:r>
        <w:rPr>
          <w:rFonts w:hint="eastAsia"/>
        </w:rPr>
        <w:br/>
      </w:r>
      <w:r>
        <w:rPr>
          <w:rFonts w:hint="eastAsia"/>
        </w:rPr>
        <w:t>　　第四节 我国增稠剂研发、设计发展趋势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中国增稠剂行业市场供需状况分析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中国增稠剂行业市场规模情况</w:t>
      </w:r>
      <w:r>
        <w:rPr>
          <w:rFonts w:hint="eastAsia"/>
        </w:rPr>
        <w:br/>
      </w:r>
      <w:r>
        <w:rPr>
          <w:rFonts w:hint="eastAsia"/>
        </w:rPr>
        <w:t>　　第二节 中国增稠剂行业盈利情况分析</w:t>
      </w:r>
      <w:r>
        <w:rPr>
          <w:rFonts w:hint="eastAsia"/>
        </w:rPr>
        <w:br/>
      </w:r>
      <w:r>
        <w:rPr>
          <w:rFonts w:hint="eastAsia"/>
        </w:rPr>
        <w:t>　　第三节 中国增稠剂行业市场需求状况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一、2020-2025年增稠剂行业市场需求情况</w:t>
      </w:r>
      <w:r>
        <w:rPr>
          <w:rFonts w:hint="eastAsia"/>
        </w:rPr>
        <w:br/>
      </w:r>
      <w:r>
        <w:rPr>
          <w:rFonts w:hint="eastAsia"/>
        </w:rPr>
        <w:t>　　　　二、增稠剂行业市场需求特点分析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三、2026-2032年增稠剂行业市场需求预测</w:t>
      </w:r>
      <w:r>
        <w:rPr>
          <w:rFonts w:hint="eastAsia"/>
        </w:rPr>
        <w:br/>
      </w:r>
      <w:r>
        <w:rPr>
          <w:rFonts w:hint="eastAsia"/>
        </w:rPr>
        <w:t>　　第四节 中国增稠剂行业产量情况分析与预测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一、2020-2025年增稠剂行业产量统计分析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二、2026年增稠剂行业产量特点分析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三、2026-2032年增稠剂行业产量预测分析</w:t>
      </w:r>
      <w:r>
        <w:rPr>
          <w:rFonts w:hint="eastAsia"/>
        </w:rPr>
        <w:br/>
      </w:r>
      <w:r>
        <w:rPr>
          <w:rFonts w:hint="eastAsia"/>
        </w:rPr>
        <w:t>　　第五节 增稠剂行业市场供需平衡状况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中国增稠剂行业进出口情况分析预测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2020-2025年中国增稠剂行业进出口情况分析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一、2020-2025年中国增稠剂行业进口分析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二、2020-2025年中国增稠剂行业出口分析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2026-2032年中国增稠剂行业进出口情况预测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一、2026-2032年中国增稠剂行业进口预测分析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二、2026-2032年中国增稠剂行业出口预测分析</w:t>
      </w:r>
      <w:r>
        <w:rPr>
          <w:rFonts w:hint="eastAsia"/>
        </w:rPr>
        <w:br/>
      </w:r>
      <w:r>
        <w:rPr>
          <w:rFonts w:hint="eastAsia"/>
        </w:rPr>
        <w:t>　　第三节 影响增稠剂行业进出口变化的主要原因分析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2020-2025年中国增稠剂行业重点地区调研分析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一、中国增稠剂行业重点区域市场结构调研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二、**地区增稠剂市场调研分析</w:t>
      </w:r>
      <w:r>
        <w:rPr>
          <w:rFonts w:hint="eastAsia"/>
        </w:rPr>
        <w:br/>
      </w:r>
      <w:r>
        <w:rPr>
          <w:rFonts w:hint="eastAsia"/>
        </w:rPr>
        <w:t>　　　　三、**地区增稠剂市场调研分析</w:t>
      </w:r>
      <w:r>
        <w:rPr>
          <w:rFonts w:hint="eastAsia"/>
        </w:rPr>
        <w:br/>
      </w:r>
      <w:r>
        <w:rPr>
          <w:rFonts w:hint="eastAsia"/>
        </w:rPr>
        <w:t>　　　　四、**地区增稠剂市场调研分析</w:t>
      </w:r>
      <w:r>
        <w:rPr>
          <w:rFonts w:hint="eastAsia"/>
        </w:rPr>
        <w:br/>
      </w:r>
      <w:r>
        <w:rPr>
          <w:rFonts w:hint="eastAsia"/>
        </w:rPr>
        <w:t>　　　　五、**地区增稠剂市场调研分析</w:t>
      </w:r>
      <w:r>
        <w:rPr>
          <w:rFonts w:hint="eastAsia"/>
        </w:rPr>
        <w:br/>
      </w:r>
      <w:r>
        <w:rPr>
          <w:rFonts w:hint="eastAsia"/>
        </w:rPr>
        <w:t>　　　　六、**地区增稠剂市场调研分析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增稠剂行业细分产品市场调研分析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中国增稠剂行业市场行情分析预测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增稠剂价格影响因素分析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2020-2025年中国增稠剂市场价格趋向分析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2026-2032年中国增稠剂市场价格趋向预测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增稠剂行业上、下游市场分析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增稠剂行业上游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增稠剂行业下游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增稠剂行业竞争格局分析</w:t>
      </w:r>
      <w:r>
        <w:rPr>
          <w:rFonts w:hint="eastAsia"/>
        </w:rPr>
        <w:br/>
      </w:r>
      <w:r>
        <w:rPr>
          <w:rFonts w:hint="eastAsia"/>
        </w:rPr>
        <w:t>　　第一节 增稠剂行业集中度分析</w:t>
      </w:r>
      <w:r>
        <w:rPr>
          <w:rFonts w:hint="eastAsia"/>
        </w:rPr>
        <w:br/>
      </w:r>
      <w:r>
        <w:rPr>
          <w:rFonts w:hint="eastAsia"/>
        </w:rPr>
        <w:t>　　　　一、增稠剂市场集中度分析</w:t>
      </w:r>
      <w:r>
        <w:rPr>
          <w:rFonts w:hint="eastAsia"/>
        </w:rPr>
        <w:br/>
      </w:r>
      <w:r>
        <w:rPr>
          <w:rFonts w:hint="eastAsia"/>
        </w:rPr>
        <w:t>　　　　二、增稠剂企业集中度分析</w:t>
      </w:r>
      <w:r>
        <w:rPr>
          <w:rFonts w:hint="eastAsia"/>
        </w:rPr>
        <w:br/>
      </w:r>
      <w:r>
        <w:rPr>
          <w:rFonts w:hint="eastAsia"/>
        </w:rPr>
        <w:t>　　　　三、增稠剂区域集中度分析</w:t>
      </w:r>
      <w:r>
        <w:rPr>
          <w:rFonts w:hint="eastAsia"/>
        </w:rPr>
        <w:br/>
      </w:r>
      <w:r>
        <w:rPr>
          <w:rFonts w:hint="eastAsia"/>
        </w:rPr>
        <w:t>　　第二节 增稠剂行业竞争格局分析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一、2026年增稠剂行业竞争分析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二、2026年中外增稠剂产品竞争分析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三、2020-2025年中国增稠剂市场竞争分析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四、2026-2032年国内主要增稠剂企业动向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增稠剂行业重点企业发展调研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增稠剂重点企业（一）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增稠剂重点企业（二）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增稠剂重点企业（三）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增稠剂重点企业（四）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增稠剂重点企业（五）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增稠剂重点企业（六）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增稠剂企业发展策略分析</w:t>
      </w:r>
      <w:r>
        <w:rPr>
          <w:rFonts w:hint="eastAsia"/>
        </w:rPr>
        <w:br/>
      </w:r>
      <w:r>
        <w:rPr>
          <w:rFonts w:hint="eastAsia"/>
        </w:rPr>
        <w:t>　　第一节 增稠剂市场策略分析</w:t>
      </w:r>
      <w:r>
        <w:rPr>
          <w:rFonts w:hint="eastAsia"/>
        </w:rPr>
        <w:br/>
      </w:r>
      <w:r>
        <w:rPr>
          <w:rFonts w:hint="eastAsia"/>
        </w:rPr>
        <w:t>　　　　一、增稠剂价格策略分析</w:t>
      </w:r>
      <w:r>
        <w:rPr>
          <w:rFonts w:hint="eastAsia"/>
        </w:rPr>
        <w:br/>
      </w:r>
      <w:r>
        <w:rPr>
          <w:rFonts w:hint="eastAsia"/>
        </w:rPr>
        <w:t>　　　　二、增稠剂渠道策略分析</w:t>
      </w:r>
      <w:r>
        <w:rPr>
          <w:rFonts w:hint="eastAsia"/>
        </w:rPr>
        <w:br/>
      </w:r>
      <w:r>
        <w:rPr>
          <w:rFonts w:hint="eastAsia"/>
        </w:rPr>
        <w:t>　　第二节 增稠剂销售策略分析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提高增稠剂企业竞争力的策略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一、提高中国增稠剂企业核心竞争力的对策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二、增稠剂企业提升竞争力的主要方向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三、影响增稠剂企业核心竞争力的因素及提升途径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四、提高增稠剂企业竞争力的策略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对我国增稠剂品牌的战略思考</w:t>
      </w:r>
      <w:r>
        <w:rPr>
          <w:rFonts w:hint="eastAsia"/>
        </w:rPr>
        <w:br/>
      </w:r>
      <w:r>
        <w:rPr>
          <w:rFonts w:hint="eastAsia"/>
        </w:rPr>
        <w:t>　　　　一、增稠剂实施品牌战略的意义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二、增稠剂企业品牌的现状分析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三、我国增稠剂企业的品牌战略</w:t>
      </w:r>
      <w:r>
        <w:rPr>
          <w:rFonts w:hint="eastAsia"/>
        </w:rPr>
        <w:br/>
      </w:r>
      <w:r>
        <w:rPr>
          <w:rFonts w:hint="eastAsia"/>
        </w:rPr>
        <w:t>　　　　四、增稠剂品牌战略管理的策略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中国增稠剂行业营销策略分析</w:t>
      </w:r>
      <w:r>
        <w:rPr>
          <w:rFonts w:hint="eastAsia"/>
        </w:rPr>
        <w:br/>
      </w:r>
      <w:r>
        <w:rPr>
          <w:rFonts w:hint="eastAsia"/>
        </w:rPr>
        <w:t>　　第一节 增稠剂市场推广策略研究分析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一、做好增稠剂产品导入</w:t>
      </w:r>
      <w:r>
        <w:rPr>
          <w:rFonts w:hint="eastAsia"/>
        </w:rPr>
        <w:br/>
      </w:r>
      <w:r>
        <w:rPr>
          <w:rFonts w:hint="eastAsia"/>
        </w:rPr>
        <w:t>　　　　二、做好增稠剂产品组合和产品线决策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三、增稠剂行业城市市场推广策略</w:t>
      </w:r>
      <w:r>
        <w:rPr>
          <w:rFonts w:hint="eastAsia"/>
        </w:rPr>
        <w:br/>
      </w:r>
      <w:r>
        <w:rPr>
          <w:rFonts w:hint="eastAsia"/>
        </w:rPr>
        <w:t>　　第二节 增稠剂行业渠道营销研究分析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一、增稠剂行业营销环境分析</w:t>
      </w:r>
      <w:r>
        <w:rPr>
          <w:rFonts w:hint="eastAsia"/>
        </w:rPr>
        <w:br/>
      </w:r>
      <w:r>
        <w:rPr>
          <w:rFonts w:hint="eastAsia"/>
        </w:rPr>
        <w:t>　　　　二、增稠剂行业现存的营销渠道分析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三、增稠剂行业终端市场营销管理策略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增稠剂行业营销战略研究分析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一、中国增稠剂行业有效整合营销策略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二、建立增稠剂行业厂商的双嬴模式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2026-2032年中国增稠剂行业投资前景与风险预测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2026-2032年中国增稠剂行业投资前景分析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2026-2032年中国增稠剂行业投资特性分析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一、2026-2032年中国增稠剂行业进入壁垒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二、2026-2032年中国增稠剂行业盈利模式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三、2026-2032年中国增稠剂行业盈利因素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2026-2032年中国增稠剂行业投资机会分析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一、2026-2032年中国增稠剂细分市场投资机会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二、2026-2032年中国增稠剂行业区域市场投资潜力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2026-2032年中国增稠剂行业投资风险分析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一、2026-2032年中国增稠剂行业市场竞争风险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二、2026-2032年中国增稠剂行业技术风险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三、2026-2032年中国增稠剂行业政策风险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四、2026-2032年中国增稠剂行业进入退出风险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2026-2032年中国增稠剂行业盈利模式与投资策略分析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国外增稠剂行业投资现状及经营模式分析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一、境外增稠剂行业成长情况调查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中国增稠剂行业商业模式探讨</w:t>
      </w:r>
      <w:r>
        <w:rPr>
          <w:rFonts w:hint="eastAsia"/>
        </w:rPr>
        <w:br/>
      </w:r>
      <w:r>
        <w:rPr>
          <w:rFonts w:hint="eastAsia"/>
        </w:rPr>
        <w:t>　　第三节 中国增稠剂行业投资国际化发展战略分析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中国增稠剂行业投资策略分析</w:t>
      </w:r>
      <w:r>
        <w:rPr>
          <w:rFonts w:hint="eastAsia"/>
        </w:rPr>
        <w:br/>
      </w:r>
      <w:r>
        <w:rPr>
          <w:rFonts w:hint="eastAsia"/>
        </w:rPr>
        <w:t>　　第五节 中国增稠剂行业资本运作战略选择方案研究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中⋅智林 中国增稠剂行业多元化经营战略的可行性分析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增稠剂行业历程</w:t>
      </w:r>
      <w:r>
        <w:rPr>
          <w:rFonts w:hint="eastAsia"/>
        </w:rPr>
        <w:br/>
      </w:r>
      <w:r>
        <w:rPr>
          <w:rFonts w:hint="eastAsia"/>
        </w:rPr>
        <w:t>　　图表 增稠剂行业生命周期</w:t>
      </w:r>
      <w:r>
        <w:rPr>
          <w:rFonts w:hint="eastAsia"/>
        </w:rPr>
        <w:br/>
      </w:r>
      <w:r>
        <w:rPr>
          <w:rFonts w:hint="eastAsia"/>
        </w:rPr>
        <w:t>　　图表 增稠剂行业产业链分析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2020-2025年中国增稠剂行业市场规模及增长情况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2020-2025年增稠剂行业市场容量分析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2020-2025年中国增稠剂行业产能统计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2020-2025年中国增稠剂行业产量及增长趋势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2020-2025年中国增稠剂市场需求量及增速统计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2026年中国增稠剂行业需求领域分布格局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2020-2025年中国增稠剂行业销售收入分析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2020-2025年中国增稠剂行业盈利情况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2020-2025年中国增稠剂行业利润总额统计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2020-2025年中国增稠剂进口数量分析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2020-2025年中国增稠剂进口金额分析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2020-2025年中国增稠剂出口数量分析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2020-2025年中国增稠剂出口金额分析</w:t>
      </w:r>
      <w:r>
        <w:rPr>
          <w:rFonts w:hint="eastAsia"/>
        </w:rPr>
        <w:br/>
      </w:r>
      <w:r>
        <w:rPr>
          <w:rFonts w:hint="eastAsia"/>
        </w:rPr>
        <w:t>　　图表 2026年中国增稠剂进口国家及地区分析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2026年中国增稠剂出口国家及地区分析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2020-2025年中国增稠剂行业企业数量情况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2020-2025年中国增稠剂行业企业平均规模情况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**地区增稠剂市场规模及增长情况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**地区增稠剂行业市场需求情况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**地区增稠剂市场规模及增长情况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**地区增稠剂行业市场需求情况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**地区增稠剂市场规模及增长情况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**地区增稠剂行业市场需求情况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**地区增稠剂市场规模及增长情况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**地区增稠剂行业市场需求情况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增稠剂重点企业（一）基本信息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增稠剂重点企业（一）经营情况分析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增稠剂重点企业（一）主要经济指标情况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增稠剂重点企业（一）盈利能力情况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增稠剂重点企业（一）偿债能力情况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增稠剂重点企业（一）运营能力情况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增稠剂重点企业（一）成长能力情况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增稠剂重点企业（二）基本信息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增稠剂重点企业（二）经营情况分析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增稠剂重点企业（二）主要经济指标情况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增稠剂重点企业（二）盈利能力情况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增稠剂重点企业（二）偿债能力情况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增稠剂重点企业（二）运营能力情况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增稠剂重点企业（二）成长能力情况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增稠剂重点企业（三）基本信息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增稠剂重点企业（三）经营情况分析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增稠剂重点企业（三）主要经济指标情况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增稠剂重点企业（三）盈利能力情况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增稠剂重点企业（三）偿债能力情况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增稠剂重点企业（三）运营能力情况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增稠剂重点企业（三）成长能力情况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2026-2032年中国增稠剂行业产能预测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2026-2032年中国增稠剂行业产量预测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2026-2032年中国增稠剂市场需求量预测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2026-2032年中国增稠剂行业供需平衡预测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2026-2032年中国增稠剂行业市场容量预测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2026-2032年中国增稠剂行业市场规模预测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2026-2032年中国增稠剂市场前景分析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2026-2032年中国增稠剂行业发展趋势预测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1ee16bff3e4529" w:history="1">
        <w:r>
          <w:rPr>
            <w:rStyle w:val="Hyperlink"/>
          </w:rPr>
          <w:t>中国增稠剂市场现状深度调研与发展前景预测报告（2026-2032年）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2835030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1ee16bff3e4529" w:history="1">
        <w:r>
          <w:rPr>
            <w:rStyle w:val="Hyperlink"/>
          </w:rPr>
          <w:t>https://www.20087.com/0/03/ZengChouJiHangYeFaZhanQianJing.html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热点：食品粘稠剂对身体有危害吗、增稠剂的主要成分、增稠剂对人体有害吗、增稠剂的化学名称、食品添加剂分类、增稠剂的作用、粘稠剂对身体的危害、增稠剂407、植物油是反式脂肪酸吗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03a9e5183941dc" w:history="1">
      <w:r>
        <w:rPr>
          <w:rStyle w:val="Hyperlink"/>
        </w:rPr>
        <w:t>中国增稠剂市场现状深度调研与发展前景预测报告（2026-2032年）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3/ZengChouJiHangYeFaZhanQianJing.html" TargetMode="External" Id="R9a1ee16bff3e45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3/ZengChouJiHangYeFaZhanQianJing.html" TargetMode="External" Id="R8203a9e5183941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2026-06-03T03:24:00Z</dcterms:created>
  <dcterms:modified xsi:type="dcterms:W3CDTF">2026-06-03T04:24:00Z</dcterms:modified>
  <dc:subject>中国增稠剂市场现状深度调研与发展前景预测报告（2026-2032年）</dc:subject>
  <dc:title>中国增稠剂市场现状深度调研与发展前景预测报告（2026-2032年）</dc:title>
  <cp:keywords>中国增稠剂市场现状深度调研与发展前景预测报告（2026-2032年）</cp:keywords>
  <dc:description>中国增稠剂市场现状深度调研与发展前景预测报告（2026-2032年）</dc:description>
</cp:coreProperties>
</file>