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8a7938c8c4fd5" w:history="1">
              <w:r>
                <w:rPr>
                  <w:rStyle w:val="Hyperlink"/>
                </w:rPr>
                <w:t>中国壬基酚聚氧乙烯醚市场深度调研及发展前景分析报告（2025-2031年）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8a7938c8c4fd5" w:history="1">
              <w:r>
                <w:rPr>
                  <w:rStyle w:val="Hyperlink"/>
                </w:rPr>
                <w:t>中国壬基酚聚氧乙烯醚市场深度调研及发展前景分析报告（2025-2031年）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8a7938c8c4fd5" w:history="1">
                <w:r>
                  <w:rPr>
                    <w:rStyle w:val="Hyperlink"/>
                  </w:rPr>
                  <w:t>https://www.20087.com/0/A3/RenJiFenJuYangYiXiMiFaZhanQuShi.html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聚氧乙烯醚（NPE）是一种非离子表面活性剂，广泛应用于纺织、造纸、化妆品和清洁剂行业。NPE具有良好的乳化、分散和洗涤性能，但在环境和健康方面存在争议，因为它在环境中不易降解，且壬基酚被认为对野生动植物和人类内分泌系统有潜在影响。近年来，随着环保意识的提高，NPE的使用受到越来越多的限制和替代品的开发。</w:t>
      </w:r>
      <w:r>
        <w:rPr>
          <w:rFonts w:hint="eastAsia"/>
        </w:rPr>
        <w:br/>
      </w:r>
      <w:r>
        <w:rPr>
          <w:rFonts w:hint="eastAsia"/>
        </w:rPr>
        <w:t>　　未来，壬基酚聚氧乙烯醚行业将更加注重环保和健康。一方面，通过研发更环保的替代表面活性剂，如生物基表面活性剂和可降解表面活性剂，减少对环境的负面影响。另一方面，加强产品配方的创新，开发低毒、低残留的清洁和护理产品，满足消费者对健康和可持续性的需求。此外，随着绿色化学和循环经济的发展，壬基酚聚氧乙烯醚的替代品将得到更广泛的应用，推动行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8a7938c8c4fd5" w:history="1">
        <w:r>
          <w:rPr>
            <w:rStyle w:val="Hyperlink"/>
          </w:rPr>
          <w:t>中国壬基酚聚氧乙烯醚市场深度调研及发展前景分析报告（2025-2031年）</w:t>
        </w:r>
      </w:hyperlink>
      <w:r>
        <w:rPr>
          <w:rFonts w:hint="eastAsia"/>
        </w:rPr>
        <w:t>》系统分析了我国壬基酚聚氧乙烯醚行业的市场规模、竞争格局及技术发展现状，梳理了产业链结构和重点企业表现。报告基于壬基酚聚氧乙烯醚行业发展轨迹，结合政策环境与壬基酚聚氧乙烯醚市场需求变化，研判了壬基酚聚氧乙烯醚行业未来发展趋势与技术演进方向，客观评估了壬基酚聚氧乙烯醚市场机遇与潜在风险。报告为投资者和从业者提供了专业的市场参考，有助于把握壬基酚聚氧乙烯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壬基酚聚氧乙烯醚行业概述</w:t>
      </w:r>
      <w:r>
        <w:rPr>
          <w:rFonts w:hint="eastAsia"/>
        </w:rPr>
        <w:br/>
      </w:r>
      <w:r>
        <w:rPr>
          <w:rFonts w:hint="eastAsia"/>
        </w:rPr>
        <w:t>　　第一节 壬基酚聚氧乙烯醚行业定义</w:t>
      </w:r>
      <w:r>
        <w:rPr>
          <w:rFonts w:hint="eastAsia"/>
        </w:rPr>
        <w:br/>
      </w:r>
      <w:r>
        <w:rPr>
          <w:rFonts w:hint="eastAsia"/>
        </w:rPr>
        <w:t>　　第二节 壬基酚聚氧乙烯醚产品用途</w:t>
      </w:r>
      <w:r>
        <w:rPr>
          <w:rFonts w:hint="eastAsia"/>
        </w:rPr>
        <w:br/>
      </w:r>
      <w:r>
        <w:rPr>
          <w:rFonts w:hint="eastAsia"/>
        </w:rPr>
        <w:t>　　第三节 壬基酚聚氧乙烯醚行业生命周期分析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2024-2025年壬基酚聚氧乙烯醚行业发展环境分析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壬基酚聚氧乙烯醚行业经济环境分析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壬基酚聚氧乙烯醚行业相关政策、标准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2024-2025年壬基酚聚氧乙烯醚行业技术环境分析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一、中国壬基酚聚氧乙烯醚技术发展概况</w:t>
      </w:r>
      <w:r>
        <w:rPr>
          <w:rFonts w:hint="eastAsia"/>
        </w:rPr>
        <w:br/>
      </w:r>
      <w:r>
        <w:rPr>
          <w:rFonts w:hint="eastAsia"/>
        </w:rPr>
        <w:t>　　　　二、中国壬基酚聚氧乙烯醚产品工艺特点、流程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三、中国壬基酚聚氧乙烯醚行业技术发展趋势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中国壬基酚聚氧乙烯醚行业市场分析</w:t>
      </w:r>
      <w:r>
        <w:rPr>
          <w:rFonts w:hint="eastAsia"/>
        </w:rPr>
        <w:br/>
      </w:r>
      <w:r>
        <w:rPr>
          <w:rFonts w:hint="eastAsia"/>
        </w:rPr>
        <w:t>　　第一节 壬基酚聚氧乙烯醚市场现状分析及预测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一、2020-2025年中国壬基酚聚氧乙烯醚市场规模分析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二、2025-2031年中国壬基酚聚氧乙烯醚市场规模预测</w:t>
      </w:r>
      <w:r>
        <w:rPr>
          <w:rFonts w:hint="eastAsia"/>
        </w:rPr>
        <w:br/>
      </w:r>
      <w:r>
        <w:rPr>
          <w:rFonts w:hint="eastAsia"/>
        </w:rPr>
        <w:t>　　第二节 壬基酚聚氧乙烯醚行业产品产量分析及预测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一、2020-2025年中国壬基酚聚氧乙烯醚行业产量分析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二、2025-2031年中国壬基酚聚氧乙烯醚行业产量预测</w:t>
      </w:r>
      <w:r>
        <w:rPr>
          <w:rFonts w:hint="eastAsia"/>
        </w:rPr>
        <w:br/>
      </w:r>
      <w:r>
        <w:rPr>
          <w:rFonts w:hint="eastAsia"/>
        </w:rPr>
        <w:t>　　第三节 壬基酚聚氧乙烯醚市场需求分析及预测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一、2020-2025年中国壬基酚聚氧乙烯醚市场需求分析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二、2025-2031年中国壬基酚聚氧乙烯醚市场需求预测分析</w:t>
      </w:r>
      <w:r>
        <w:rPr>
          <w:rFonts w:hint="eastAsia"/>
        </w:rPr>
        <w:br/>
      </w:r>
      <w:r>
        <w:rPr>
          <w:rFonts w:hint="eastAsia"/>
        </w:rPr>
        <w:t>　　第四节 壬基酚聚氧乙烯醚行业市场价格趋势分析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一、2020-2025年中国壬基酚聚氧乙烯醚市场价格分析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二、2025-2031年中国壬基酚聚氧乙烯醚市场价格预测</w:t>
      </w:r>
      <w:r>
        <w:rPr>
          <w:rFonts w:hint="eastAsia"/>
        </w:rPr>
        <w:br/>
      </w:r>
      <w:r>
        <w:rPr>
          <w:rFonts w:hint="eastAsia"/>
        </w:rPr>
        <w:t>　　第五节 壬基酚聚氧乙烯醚进出口数据分析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一、2020-2025年中国壬基酚聚氧乙烯醚进出口数据分析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二、2025-2031年国内壬基酚聚氧乙烯醚产品未来进出口情况预测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中国壬基酚聚氧乙烯醚行业地区分布情况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2025年壬基酚聚氧乙烯醚行业地区分布</w:t>
      </w:r>
      <w:r>
        <w:rPr>
          <w:rFonts w:hint="eastAsia"/>
        </w:rPr>
        <w:br/>
      </w:r>
      <w:r>
        <w:rPr>
          <w:rFonts w:hint="eastAsia"/>
        </w:rPr>
        <w:t>　　第二节 **地区壬基酚聚氧乙烯醚市场规模分析</w:t>
      </w:r>
      <w:r>
        <w:rPr>
          <w:rFonts w:hint="eastAsia"/>
        </w:rPr>
        <w:br/>
      </w:r>
      <w:r>
        <w:rPr>
          <w:rFonts w:hint="eastAsia"/>
        </w:rPr>
        <w:t>　　第三节 **地区壬基酚聚氧乙烯醚市场规模分析</w:t>
      </w:r>
      <w:r>
        <w:rPr>
          <w:rFonts w:hint="eastAsia"/>
        </w:rPr>
        <w:br/>
      </w:r>
      <w:r>
        <w:rPr>
          <w:rFonts w:hint="eastAsia"/>
        </w:rPr>
        <w:t>　　第四节 **地区壬基酚聚氧乙烯醚市场规模分析</w:t>
      </w:r>
      <w:r>
        <w:rPr>
          <w:rFonts w:hint="eastAsia"/>
        </w:rPr>
        <w:br/>
      </w:r>
      <w:r>
        <w:rPr>
          <w:rFonts w:hint="eastAsia"/>
        </w:rPr>
        <w:t>　　第五节 **地区壬基酚聚氧乙烯醚市场规模分析</w:t>
      </w:r>
      <w:r>
        <w:rPr>
          <w:rFonts w:hint="eastAsia"/>
        </w:rPr>
        <w:br/>
      </w:r>
      <w:r>
        <w:rPr>
          <w:rFonts w:hint="eastAsia"/>
        </w:rPr>
        <w:t>　　第六节 **地区壬基酚聚氧乙烯醚市场规模分析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壬基酚聚氧乙烯醚产业链上下游调研分析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壬基酚聚氧乙烯醚产业链上游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壬基酚聚氧乙烯醚产业链下游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壬基酚聚氧乙烯醚细分市场调研分析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壬基酚聚氧乙烯醚行业重点企业发展分析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壬基酚聚氧乙烯醚企业（一）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壬基酚聚氧乙烯醚企业（二）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壬基酚聚氧乙烯醚企业（三）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壬基酚聚氧乙烯醚企业（四）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壬基酚聚氧乙烯醚企业（五）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壬基酚聚氧乙烯醚企业（六）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壬基酚聚氧乙烯醚行业竞争格局分析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2025年中国壬基酚聚氧乙烯醚行业集中度分析</w:t>
      </w:r>
      <w:r>
        <w:rPr>
          <w:rFonts w:hint="eastAsia"/>
        </w:rPr>
        <w:br/>
      </w:r>
      <w:r>
        <w:rPr>
          <w:rFonts w:hint="eastAsia"/>
        </w:rPr>
        <w:t>　　第二节 壬基酚聚氧乙烯醚行业SWOT分析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2025-2031年中国壬基酚聚氧乙烯醚行业竞争格局预测分析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业内专家对中国壬基酚聚氧乙烯醚行业投资的建议及观点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壬基酚聚氧乙烯醚行业投资机遇分析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二、壬基酚聚氧乙烯醚企业在危机中的竞争优势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壬基酚聚氧乙烯醚行业投资风险分析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壬基酚聚氧乙烯醚行业投资建议分析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壬基酚聚氧乙烯醚行业应对策略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中~智~林~－壬基酚聚氧乙烯醚行业的市场重点客户战略实施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壬基酚聚氧乙烯醚行业类别</w:t>
      </w:r>
      <w:r>
        <w:rPr>
          <w:rFonts w:hint="eastAsia"/>
        </w:rPr>
        <w:br/>
      </w:r>
      <w:r>
        <w:rPr>
          <w:rFonts w:hint="eastAsia"/>
        </w:rPr>
        <w:t>　　图表 壬基酚聚氧乙烯醚行业产业链调研</w:t>
      </w:r>
      <w:r>
        <w:rPr>
          <w:rFonts w:hint="eastAsia"/>
        </w:rPr>
        <w:br/>
      </w:r>
      <w:r>
        <w:rPr>
          <w:rFonts w:hint="eastAsia"/>
        </w:rPr>
        <w:t>　　图表 壬基酚聚氧乙烯醚行业现状</w:t>
      </w:r>
      <w:r>
        <w:rPr>
          <w:rFonts w:hint="eastAsia"/>
        </w:rPr>
        <w:br/>
      </w:r>
      <w:r>
        <w:rPr>
          <w:rFonts w:hint="eastAsia"/>
        </w:rPr>
        <w:t>　　图表 壬基酚聚氧乙烯醚行业标准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2019-2024年中国壬基酚聚氧乙烯醚市场规模</w:t>
      </w:r>
      <w:r>
        <w:rPr>
          <w:rFonts w:hint="eastAsia"/>
        </w:rPr>
        <w:br/>
      </w:r>
      <w:r>
        <w:rPr>
          <w:rFonts w:hint="eastAsia"/>
        </w:rPr>
        <w:t>　　图表 2025年中国壬基酚聚氧乙烯醚行业产能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2019-2024年中国壬基酚聚氧乙烯醚产量</w:t>
      </w:r>
      <w:r>
        <w:rPr>
          <w:rFonts w:hint="eastAsia"/>
        </w:rPr>
        <w:br/>
      </w:r>
      <w:r>
        <w:rPr>
          <w:rFonts w:hint="eastAsia"/>
        </w:rPr>
        <w:t>　　图表 壬基酚聚氧乙烯醚行业动态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2019-2024年中国壬基酚聚氧乙烯醚市场需求量</w:t>
      </w:r>
      <w:r>
        <w:rPr>
          <w:rFonts w:hint="eastAsia"/>
        </w:rPr>
        <w:br/>
      </w:r>
      <w:r>
        <w:rPr>
          <w:rFonts w:hint="eastAsia"/>
        </w:rPr>
        <w:t>　　图表 2025年中国壬基酚聚氧乙烯醚行业需求区域调研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2019-2024年中国壬基酚聚氧乙烯醚行情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2019-2024年中国壬基酚聚氧乙烯醚进口数据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2019-2024年中国壬基酚聚氧乙烯醚行业企业数量统计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**地区壬基酚聚氧乙烯醚市场规模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**地区壬基酚聚氧乙烯醚行业市场需求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**地区壬基酚聚氧乙烯醚市场调研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**地区壬基酚聚氧乙烯醚行业市场需求分析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**地区壬基酚聚氧乙烯醚市场规模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**地区壬基酚聚氧乙烯醚行业市场需求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**地区壬基酚聚氧乙烯醚市场调研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**地区壬基酚聚氧乙烯醚行业市场需求分析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壬基酚聚氧乙烯醚行业竞争对手分析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壬基酚聚氧乙烯醚重点企业（三）成长能力情况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2025-2031年中国壬基酚聚氧乙烯醚市场规模预测</w:t>
      </w:r>
      <w:r>
        <w:rPr>
          <w:rFonts w:hint="eastAsia"/>
        </w:rPr>
        <w:br/>
      </w:r>
      <w:r>
        <w:rPr>
          <w:rFonts w:hint="eastAsia"/>
        </w:rPr>
        <w:t>　　图表 壬基酚聚氧乙烯醚行业准入条件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2025-2031年中国壬基酚聚氧乙烯醚行业信息化</w:t>
      </w:r>
      <w:r>
        <w:rPr>
          <w:rFonts w:hint="eastAsia"/>
        </w:rPr>
        <w:br/>
      </w:r>
      <w:r>
        <w:rPr>
          <w:rFonts w:hint="eastAsia"/>
        </w:rPr>
        <w:t>　　图表 2025年中国壬基酚聚氧乙烯醚市场前景分析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2025-2031年中国壬基酚聚氧乙烯醚行业发展趋势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8a7938c8c4fd5" w:history="1">
        <w:r>
          <w:rPr>
            <w:rStyle w:val="Hyperlink"/>
          </w:rPr>
          <w:t>中国壬基酚聚氧乙烯醚市场深度调研及发展前景分析报告（2025-2031年）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8a7938c8c4fd5" w:history="1">
        <w:r>
          <w:rPr>
            <w:rStyle w:val="Hyperlink"/>
          </w:rPr>
          <w:t>https://www.20087.com/0/A3/RenJiFenJuYangYiXiMiFaZhanQuShi.html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热点：二壬基酚聚氧乙烯醚、硬脂酸聚氧乙烯醚、完成基聚氧乙烯醚、壬基酚聚氧乙烯醚msds、辛烷基酚聚氧乙烯醚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47d1a34ff475e" w:history="1">
      <w:r>
        <w:rPr>
          <w:rStyle w:val="Hyperlink"/>
        </w:rPr>
        <w:t>中国壬基酚聚氧乙烯醚市场深度调研及发展前景分析报告（2025-2031年）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RenJiFenJuYangYiXiMiFaZhanQuShi.html" TargetMode="External" Id="R8ed8a7938c8c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RenJiFenJuYangYiXiMiFaZhanQuShi.html" TargetMode="External" Id="R37247d1a34f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2025-02-14T00:00:00Z</dcterms:created>
  <dcterms:modified xsi:type="dcterms:W3CDTF">2025-02-14T01:00:00Z</dcterms:modified>
  <dc:subject>中国壬基酚聚氧乙烯醚市场深度调研及发展前景分析报告（2025-2031年）</dc:subject>
  <dc:title>中国壬基酚聚氧乙烯醚市场深度调研及发展前景分析报告（2025-2031年）</dc:title>
  <cp:keywords>中国壬基酚聚氧乙烯醚市场深度调研及发展前景分析报告（2025-2031年）</cp:keywords>
  <dc:description>中国壬基酚聚氧乙烯醚市场深度调研及发展前景分析报告（2025-2031年）</dc:description>
</cp:coreProperties>
</file>