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aaf6dbeb64eb6" w:history="1">
              <w:r>
                <w:rPr>
                  <w:rStyle w:val="Hyperlink"/>
                </w:rPr>
                <w:t>2025-2031年全球与中国复合软包装行业发展调研及前景趋势报告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aaf6dbeb64eb6" w:history="1">
              <w:r>
                <w:rPr>
                  <w:rStyle w:val="Hyperlink"/>
                </w:rPr>
                <w:t>2025-2031年全球与中国复合软包装行业发展调研及前景趋势报告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aaf6dbeb64eb6" w:history="1">
                <w:r>
                  <w:rPr>
                    <w:rStyle w:val="Hyperlink"/>
                  </w:rPr>
                  <w:t>https://www.20087.com/0/93/FuHeRuanBaoZhuangDeFaZhanQuShi.html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软包装是一种由多层材料复合而成的包装形式，广泛应用于食品、饮料、医药等领域。近年来，随着包装技术的进步和对环保要求的提高，复合软包装不仅在阻隔性能、印刷质量和安全性方面有了显著提升，还在降低材料厚度和提高回收率方面实现了优化。目前，复合软包装不仅能够有效保护内装产品，还在提高包装效率和减少资源浪费方面取得了显著成效。</w:t>
      </w:r>
      <w:r>
        <w:rPr>
          <w:rFonts w:hint="eastAsia"/>
        </w:rPr>
        <w:br/>
      </w:r>
      <w:r>
        <w:rPr>
          <w:rFonts w:hint="eastAsia"/>
        </w:rPr>
        <w:t>　　未来，复合软包装的发展将更加注重可持续性和智能化。一方面，随着对环境保护意识的增强，复合软包装将更多地采用生物降解材料和可回收材料，减少对环境的影响。另一方面，随着智能包装技术的应用，复合软包装将集成更多的智能标签和传感技术，如RFID标签、温度指示器等，以提高产品的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aaf6dbeb64eb6" w:history="1">
        <w:r>
          <w:rPr>
            <w:rStyle w:val="Hyperlink"/>
          </w:rPr>
          <w:t>2025-2031年全球与中国复合软包装行业发展调研及前景趋势报告</w:t>
        </w:r>
      </w:hyperlink>
      <w:r>
        <w:rPr>
          <w:rFonts w:hint="eastAsia"/>
        </w:rPr>
        <w:t>》系统分析了全球及我国复合软包装行业的市场规模、市场需求及价格动态，深入探讨了复合软包装产业链结构与发展特点。报告对复合软包装细分市场进行了详细剖析，基于科学数据预测了市场前景及未来发展趋势，同时聚焦复合软包装重点企业，评估了品牌影响力、市场竞争力及行业集中度变化。通过专业分析与客观洞察，报告为投资者、产业链相关企业及政府决策部门提供了重要参考，是把握复合软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复合软包装市场概述</w:t>
      </w:r>
      <w:r>
        <w:rPr>
          <w:rFonts w:hint="eastAsia"/>
        </w:rPr>
        <w:br/>
      </w:r>
      <w:r>
        <w:rPr>
          <w:rFonts w:hint="eastAsia"/>
        </w:rPr>
        <w:t>　　第一节 复合软包装产品定义及统计范围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一、不同产品类型复合软包装增长趋势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从不同应用，复合软包装主要包括如下几个方面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全球与中国复合软包装发展现状及趋势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一、全球复合软包装发展现状及未来趋势（2020-2025年）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二、中国复合软包装发展现状及未来趋势（2020-2025年）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全球复合软包装供需现状及2025-2031年预测（2020-2025年）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一、全球复合软包装产能、产量、产能利用率及发展趋势（2020-2025年）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二、全球复合软包装产量、表观消费量及发展趋势（2020-2025年）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中国复合软包装供需现状及2025-2031年预测（2020-2025年）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一、中国复合软包装产能、产量、产能利用率及2025-2031年趋势（2020-2025年）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二、中国复合软包装产量、表观消费量及发展趋势（2020-2025年）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三、中国复合软包装产量、市场需求量及发展趋势（2020-2025年）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中国及欧美日等复合软包装行业政策分析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全球与中国主要厂商复合软包装产量、产值及竞争分析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全球复合软包装主要厂商列表（2020-2025年）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一、全球复合软包装主要厂商产量列表（2020-2025年）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二、全球复合软包装主要厂商产值列表（2020-2025年）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三、2025年全球主要生产商复合软包装收入排名</w:t>
      </w:r>
      <w:r>
        <w:rPr>
          <w:rFonts w:hint="eastAsia"/>
        </w:rPr>
        <w:br/>
      </w:r>
      <w:r>
        <w:rPr>
          <w:rFonts w:hint="eastAsia"/>
        </w:rPr>
        <w:t>　　　　四、全球复合软包装主要厂商产品价格列表（2020-2025年）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中国复合软包装主要厂商产量、产值及市场份额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一、中国复合软包装主要厂商产量列表（2020-2025年）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二、中国复合软包装主要厂商产值列表（2020-2025年）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复合软包装厂商产地分布及商业化日期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复合软包装行业集中度、竞争程度分析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一、复合软包装行业集中度分析：全球Top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二、全球复合软包装第一梯队、第二梯队和第三梯队生产商（品牌）及市场份额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全球领先复合软包装企业SWOT分析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全球主要复合软包装企业采访及观点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全球主要复合软包装生产地区分析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全球主要地区复合软包装市场规模分析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一、全球主要地区复合软包装产量及市场份额（2020-2025年）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二、全球主要地区复合软包装产量及市场份额预测（2025-2031年）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三、全球主要地区复合软包装产值及市场份额（2020-2025年）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四、全球主要地区复合软包装产值及市场份额预测（2025-2031年）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印度市场复合软包装产量、产值及增长率（2020-2025年）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全球主要地区复合软包装消费展望（2025-2031年）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全球主要地区复合软包装消费量及增长率（2020-2025年）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全球主要地区复合软包装消费量预测（2025-2031年）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全球复合软包装行业重点企业调研分析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复合软包装重点企业（一）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复合软包装重点企业（二）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复合软包装重点企业（三）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复合软包装重点企业（四）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复合软包装重点企业（五）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复合软包装重点企业（六）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复合软包装重点企业（七）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不同类型复合软包装市场分析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全球不同类型复合软包装产量（2020-2031年）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一、全球不同类型复合软包装产量及市场份额（2020-2025年）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二、全球不同类型复合软包装产量预测（2025-2031年）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全球不同类型复合软包装产值（2020-2031年）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一、全球不同类型复合软包装产值及市场份额（2020-2025年）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二、全球不同类型复合软包装产值预测（2025-2031年）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全球不同类型复合软包装价格走势（2020-2025年）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不同价格区间复合软包装市场份额对比（2020-2025年）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中国不同类型复合软包装产量（2020-2031年）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一、中国不同类型复合软包装产量及市场份额（2020-2025年）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二、中国不同类型复合软包装产量预测（2025-2031年）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中国不同类型复合软包装产值（2020-2031年）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一、中国不同类型复合软包装产值及市场份额（2020-2025年）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二、中国不同类型复合软包装产值预测（2025-2031年）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复合软包装上游原料及下游主要应用分析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复合软包装产业链分析</w:t>
      </w:r>
      <w:r>
        <w:rPr>
          <w:rFonts w:hint="eastAsia"/>
        </w:rPr>
        <w:br/>
      </w:r>
      <w:r>
        <w:rPr>
          <w:rFonts w:hint="eastAsia"/>
        </w:rPr>
        <w:t>　　第二节 复合软包装产业上游供应分析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全球不同应用复合软包装消费量、市场份额及增长率（2020-2031年）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一、全球不同应用复合软包装消费量（2020-2025年）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二、全球不同应用复合软包装消费量预测（2025-2031年）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中国不同应用复合软包装消费量、市场份额及增长率（2020-2031年）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一、中国不同应用复合软包装消费量（2020-2025年）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二、中国不同应用复合软包装消费量预测（2025-2031年）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中国复合软包装产量、消费量、进出口分析及未来趋势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中国复合软包装产量、消费量、进出口分析及未来趋势（2020-2031年）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中国复合软包装进出口贸易趋势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中国复合软包装主要进口来源</w:t>
      </w:r>
      <w:r>
        <w:rPr>
          <w:rFonts w:hint="eastAsia"/>
        </w:rPr>
        <w:br/>
      </w:r>
      <w:r>
        <w:rPr>
          <w:rFonts w:hint="eastAsia"/>
        </w:rPr>
        <w:t>　　第四节 中国复合软包装主要出口目的地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中国复合软包装未来发展的有利因素、不利因素分析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中国复合软包装主要生产消费地区分布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中国复合软包装生产地区分布</w:t>
      </w:r>
      <w:r>
        <w:rPr>
          <w:rFonts w:hint="eastAsia"/>
        </w:rPr>
        <w:br/>
      </w:r>
      <w:r>
        <w:rPr>
          <w:rFonts w:hint="eastAsia"/>
        </w:rPr>
        <w:t>　　第二节 中国复合软包装消费地区分布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影响中国复合软包装供需的主要因素分析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复合软包装技术及相关行业技术发展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复合软包装进出口贸易现状及趋势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复合软包装下游行业需求变化因素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复合软包装行业、产品及技术发展趋势（2025-2031年）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复合软包装行业及市场环境发展趋势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复合软包装产品及技术发展趋势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复合软包装产品价格走势</w:t>
      </w:r>
      <w:r>
        <w:rPr>
          <w:rFonts w:hint="eastAsia"/>
        </w:rPr>
        <w:br/>
      </w:r>
      <w:r>
        <w:rPr>
          <w:rFonts w:hint="eastAsia"/>
        </w:rPr>
        <w:t>　　第四节 复合软包装市场消费形态、消费者偏好（2025-2031年）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复合软包装销售渠道分析及建议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国内复合软包装销售渠道</w:t>
      </w:r>
      <w:r>
        <w:rPr>
          <w:rFonts w:hint="eastAsia"/>
        </w:rPr>
        <w:br/>
      </w:r>
      <w:r>
        <w:rPr>
          <w:rFonts w:hint="eastAsia"/>
        </w:rPr>
        <w:t>　　第二节 海外市场复合软包装销售渠道</w:t>
      </w:r>
      <w:r>
        <w:rPr>
          <w:rFonts w:hint="eastAsia"/>
        </w:rPr>
        <w:br/>
      </w:r>
      <w:r>
        <w:rPr>
          <w:rFonts w:hint="eastAsia"/>
        </w:rPr>
        <w:t>　　第三节 复合软包装销售/营销策略建议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不同种类复合软包装增长趋势</w:t>
      </w:r>
      <w:r>
        <w:rPr>
          <w:rFonts w:hint="eastAsia"/>
        </w:rPr>
        <w:br/>
      </w:r>
      <w:r>
        <w:rPr>
          <w:rFonts w:hint="eastAsia"/>
        </w:rPr>
        <w:t>　　表 按不同应用，复合软包装主要包括如下几个方面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不同应用复合软包装消费量增长趋势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中国及欧美日等地区复合软包装相关政策分析</w:t>
      </w:r>
      <w:r>
        <w:rPr>
          <w:rFonts w:hint="eastAsia"/>
        </w:rPr>
        <w:br/>
      </w:r>
      <w:r>
        <w:rPr>
          <w:rFonts w:hint="eastAsia"/>
        </w:rPr>
        <w:t>　　表 全球复合软包装主要厂商产量列表（2020-2025年）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2025年全球主要生产商复合软包装收入排名</w:t>
      </w:r>
      <w:r>
        <w:rPr>
          <w:rFonts w:hint="eastAsia"/>
        </w:rPr>
        <w:br/>
      </w:r>
      <w:r>
        <w:rPr>
          <w:rFonts w:hint="eastAsia"/>
        </w:rPr>
        <w:t>　　表 全球复合软包装主要厂商产品价格列表（2020-2025年）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中国复合软包装主要厂商产量市场份额列表（2020-2025年）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全球主要复合软包装厂商产地分布及商业化日期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全球主要复合软包装企业采访及观点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全球主要地区复合软包装产值对比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全球不同价格区间复合软包装市场份额对比（2020-2025年）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复合软包装上游原料供应商及联系方式列表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中国复合软包装产量、消费量、进出口（2020-2025年）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中国复合软包装产量、消费量、进出口预测（2025-2031年）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中国市场复合软包装进出口贸易趋势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中国市场复合软包装主要进口来源</w:t>
      </w:r>
      <w:r>
        <w:rPr>
          <w:rFonts w:hint="eastAsia"/>
        </w:rPr>
        <w:br/>
      </w:r>
      <w:r>
        <w:rPr>
          <w:rFonts w:hint="eastAsia"/>
        </w:rPr>
        <w:t>　　表 中国市场复合软包装主要出口目的地</w:t>
      </w:r>
      <w:r>
        <w:rPr>
          <w:rFonts w:hint="eastAsia"/>
        </w:rPr>
        <w:br/>
      </w:r>
      <w:r>
        <w:rPr>
          <w:rFonts w:hint="eastAsia"/>
        </w:rPr>
        <w:t>　　表 中国复合软包装市场未来发展的有利因素、不利因素分析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中国复合软包装生产地区分布</w:t>
      </w:r>
      <w:r>
        <w:rPr>
          <w:rFonts w:hint="eastAsia"/>
        </w:rPr>
        <w:br/>
      </w:r>
      <w:r>
        <w:rPr>
          <w:rFonts w:hint="eastAsia"/>
        </w:rPr>
        <w:t>　　表 中国复合软包装消费地区分布</w:t>
      </w:r>
      <w:r>
        <w:rPr>
          <w:rFonts w:hint="eastAsia"/>
        </w:rPr>
        <w:br/>
      </w:r>
      <w:r>
        <w:rPr>
          <w:rFonts w:hint="eastAsia"/>
        </w:rPr>
        <w:t>　　表 复合软包装行业及市场环境发展趋势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复合软包装产品及技术发展趋势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国内复合软包装主要销售模式及销售渠道趋势（2020-2025年）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欧美日等地区复合软包装主要销售模式及销售渠道趋势（2020-2025年）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复合软包装产品市场定位及目标消费者分析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复合软包装产品图片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2025年全球不同产品类型复合软包装产量市场份额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全球不同类型复合软包装消费量市场份额对比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中国复合软包装产量及发展趋势（2020-2025年）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中国复合软包装产值及未来发展趋势（2020-2025年）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全球复合软包装产能、产量、产能利用率及发展趋势（2020-2025年）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全球复合软包装产量、市场需求量及发展趋势（2020-2025年）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中国复合软包装产能、产量、产能利用率及发展趋势（2020-2025年）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中国复合软包装产量、市场需求量及发展趋势（2020-2025年）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全球复合软包装主要厂商2025年产量市场份额列表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全球复合软包装主要厂商2025年产值市场份额列表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中国市场复合软包装主要厂商产量市场份额列表（2020-2025年）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中国复合软包装主要厂商2025年产量市场份额列表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中国复合软包装主要厂商2025年产值市场份额列表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2025年全球前五及前十大生产商复合软包装市场份额</w:t>
      </w:r>
      <w:r>
        <w:rPr>
          <w:rFonts w:hint="eastAsia"/>
        </w:rPr>
        <w:br/>
      </w:r>
      <w:r>
        <w:rPr>
          <w:rFonts w:hint="eastAsia"/>
        </w:rPr>
        <w:t>　　图 全球复合软包装第一梯队、第二梯队和第三梯队生产商（品牌）及市场份额（2020-2025年）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复合软包装全球领先企业SWOT分析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印度市场复合软包装产量及增长率（2020-2025年）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印度市场复合软包装产值及增长率（2020-2025年）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印度市场复合软包装消费量、增长率及发展预测（2020-2025年）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复合软包装产业链分析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复合软包装产品价格走势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aaf6dbeb64eb6" w:history="1">
        <w:r>
          <w:rPr>
            <w:rStyle w:val="Hyperlink"/>
          </w:rPr>
          <w:t>2025-2031年全球与中国复合软包装行业发展调研及前景趋势报告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aaf6dbeb64eb6" w:history="1">
        <w:r>
          <w:rPr>
            <w:rStyle w:val="Hyperlink"/>
          </w:rPr>
          <w:t>https://www.20087.com/0/93/FuHeRuanBaoZhuangDeFaZhanQuShi.html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热点：软包装是什么、复合软包装材料名词解释、复合包装有哪些产品、复合软包装材料的要求、软包装图片、复合软包装材料的特性要求、烟软包装和硬包装的区别、复合软包装生产工艺、软包装食品有哪些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1146e74624cd0" w:history="1">
      <w:r>
        <w:rPr>
          <w:rStyle w:val="Hyperlink"/>
        </w:rPr>
        <w:t>2025-2031年全球与中国复合软包装行业发展调研及前景趋势报告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uHeRuanBaoZhuangDeFaZhanQuShi.html" TargetMode="External" Id="R75aaaf6dbeb6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uHeRuanBaoZhuangDeFaZhanQuShi.html" TargetMode="External" Id="R3bb1146e7462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2025-06-16T05:59:00Z</dcterms:created>
  <dcterms:modified xsi:type="dcterms:W3CDTF">2025-06-16T06:59:00Z</dcterms:modified>
  <dc:subject>2025-2031年全球与中国复合软包装行业发展调研及前景趋势报告</dc:subject>
  <dc:title>2025-2031年全球与中国复合软包装行业发展调研及前景趋势报告</dc:title>
  <cp:keywords>2025-2031年全球与中国复合软包装行业发展调研及前景趋势报告</cp:keywords>
  <dc:description>2025-2031年全球与中国复合软包装行业发展调研及前景趋势报告</dc:description>
</cp:coreProperties>
</file>