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36f11c9034f7a" w:history="1">
              <w:r>
                <w:rPr>
                  <w:rStyle w:val="Hyperlink"/>
                </w:rPr>
                <w:t>中国季铵盐杀菌剂市场调查研究与行业前景分析报告（2025-2031年）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36f11c9034f7a" w:history="1">
              <w:r>
                <w:rPr>
                  <w:rStyle w:val="Hyperlink"/>
                </w:rPr>
                <w:t>中国季铵盐杀菌剂市场调查研究与行业前景分析报告（2025-2031年）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36f11c9034f7a" w:history="1">
                <w:r>
                  <w:rPr>
                    <w:rStyle w:val="Hyperlink"/>
                  </w:rPr>
                  <w:t>https://www.20087.com/0/53/JiAnYanShaJunJiQianJing.html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盐杀菌剂是一类广谱、高效的消毒剂，广泛应用于医疗卫生、食品加工、水处理等领域。近年来，随着公共卫生事件的频发和消费者健康意识的提升，季铵盐杀菌剂的市场需求持续增长。目前，季铵盐杀菌剂的研发正朝着环境友好和人体安全的方向发展，通过优化分子结构和配方，减少对环境的污染和对皮肤的刺激性。</w:t>
      </w:r>
      <w:r>
        <w:rPr>
          <w:rFonts w:hint="eastAsia"/>
        </w:rPr>
        <w:br/>
      </w:r>
      <w:r>
        <w:rPr>
          <w:rFonts w:hint="eastAsia"/>
        </w:rPr>
        <w:t>　　未来，季铵盐杀菌剂的发展将更加注重多功能性和智能响应。一方面，通过复合技术，将季铵盐与其他抗菌成分结合，开发具有协同效应的多功能消毒剂，如同时具备抗菌、除臭、防腐等功能，满足不同应用场景的需要。另一方面，结合智能材料和纳米技术，开发能够响应外界环境变化的智能杀菌剂，如在特定pH值、温度或光照条件下激活杀菌效果，提高使用效率和安全性。此外，随着绿色化学和循环经济的发展，可降解和可再生的季铵盐杀菌剂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36f11c9034f7a" w:history="1">
        <w:r>
          <w:rPr>
            <w:rStyle w:val="Hyperlink"/>
          </w:rPr>
          <w:t>中国季铵盐杀菌剂市场调查研究与行业前景分析报告（2025-2031年）</w:t>
        </w:r>
      </w:hyperlink>
      <w:r>
        <w:rPr>
          <w:rFonts w:hint="eastAsia"/>
        </w:rPr>
        <w:t>》通过严谨的分析、翔实的数据及直观的图表，系统解析了季铵盐杀菌剂行业的市场规模、需求变化、价格波动及产业链结构。报告全面评估了当前季铵盐杀菌剂市场现状，科学预测了未来市场前景与发展趋势，重点剖析了季铵盐杀菌剂细分市场的机遇与挑战。同时，报告对季铵盐杀菌剂重点企业的竞争地位及市场集中度进行了评估，为季铵盐杀菌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季铵盐杀菌剂行业界定及应用领域</w:t>
      </w:r>
      <w:r>
        <w:rPr>
          <w:rFonts w:hint="eastAsia"/>
        </w:rPr>
        <w:br/>
      </w:r>
      <w:r>
        <w:rPr>
          <w:rFonts w:hint="eastAsia"/>
        </w:rPr>
        <w:t>　　第一节 季铵盐杀菌剂行业定义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季铵盐杀菌剂主要应用领域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2024-2025年全球季铵盐杀菌剂行业市场调研分析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全球季铵盐杀菌剂行业经济环境分析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全球季铵盐杀菌剂市场总体情况分析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一、全球季铵盐杀菌剂行业的发展特点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二、全球季铵盐杀菌剂市场结构</w:t>
      </w:r>
      <w:r>
        <w:rPr>
          <w:rFonts w:hint="eastAsia"/>
        </w:rPr>
        <w:br/>
      </w:r>
      <w:r>
        <w:rPr>
          <w:rFonts w:hint="eastAsia"/>
        </w:rPr>
        <w:t>　　　　三、全球季铵盐杀菌剂行业竞争格局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全球主要国家（地区）季铵盐杀菌剂市场分析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2025-2031年全球季铵盐杀菌剂行业发展趋势预测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2024-2025年季铵盐杀菌剂行业发展环境分析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季铵盐杀菌剂行业环境分析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季铵盐杀菌剂行业相关政策、法规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2024-2025年季铵盐杀菌剂行业技术发展现状及趋势分析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季铵盐杀菌剂行业技术发展现状分析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国内外季铵盐杀菌剂行业技术差异与原因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季铵盐杀菌剂行业技术发展方向、趋势预测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提升季铵盐杀菌剂行业技术能力策略建议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中国季铵盐杀菌剂行业供给、需求分析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2024-2025年中国季铵盐杀菌剂市场现状</w:t>
      </w:r>
      <w:r>
        <w:rPr>
          <w:rFonts w:hint="eastAsia"/>
        </w:rPr>
        <w:br/>
      </w:r>
      <w:r>
        <w:rPr>
          <w:rFonts w:hint="eastAsia"/>
        </w:rPr>
        <w:t>　　第二节 中国季铵盐杀菌剂行业产量情况分析及预测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一、季铵盐杀菌剂总体产能规模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、2019-2024年中国季铵盐杀菌剂产量统计</w:t>
      </w:r>
      <w:r>
        <w:rPr>
          <w:rFonts w:hint="eastAsia"/>
        </w:rPr>
        <w:br/>
      </w:r>
      <w:r>
        <w:rPr>
          <w:rFonts w:hint="eastAsia"/>
        </w:rPr>
        <w:t>　　　　三、季铵盐杀菌剂生产区域分布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四、2025-2031年中国季铵盐杀菌剂产量预测</w:t>
      </w:r>
      <w:r>
        <w:rPr>
          <w:rFonts w:hint="eastAsia"/>
        </w:rPr>
        <w:br/>
      </w:r>
      <w:r>
        <w:rPr>
          <w:rFonts w:hint="eastAsia"/>
        </w:rPr>
        <w:t>　　第三节 中国季铵盐杀菌剂市场需求分析及预测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一、中国季铵盐杀菌剂市场需求特点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二、2019-2024年中国季铵盐杀菌剂市场需求统计</w:t>
      </w:r>
      <w:r>
        <w:rPr>
          <w:rFonts w:hint="eastAsia"/>
        </w:rPr>
        <w:br/>
      </w:r>
      <w:r>
        <w:rPr>
          <w:rFonts w:hint="eastAsia"/>
        </w:rPr>
        <w:t>　　　　三、季铵盐杀菌剂市场饱和度</w:t>
      </w:r>
      <w:r>
        <w:rPr>
          <w:rFonts w:hint="eastAsia"/>
        </w:rPr>
        <w:br/>
      </w:r>
      <w:r>
        <w:rPr>
          <w:rFonts w:hint="eastAsia"/>
        </w:rPr>
        <w:t>　　　　四、影响季铵盐杀菌剂市场需求的因素</w:t>
      </w:r>
      <w:r>
        <w:rPr>
          <w:rFonts w:hint="eastAsia"/>
        </w:rPr>
        <w:br/>
      </w:r>
      <w:r>
        <w:rPr>
          <w:rFonts w:hint="eastAsia"/>
        </w:rPr>
        <w:t>　　　　五、季铵盐杀菌剂市场潜力分析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六、2025-2031年中国季铵盐杀菌剂市场需求预测分析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中国季铵盐杀菌剂行业进出口分析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一、2019-2024年季铵盐杀菌剂进口量及增速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三、2025-2031年季铵盐杀菌剂进口量及增速预测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一、2019-2024年季铵盐杀菌剂出口量及增速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三、2025-2031年季铵盐杀菌剂出口量及增速预测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中国季铵盐杀菌剂行业重点地区调研分析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一、中国季铵盐杀菌剂行业区域市场分布情况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二、**地区季铵盐杀菌剂行业市场需求规模情况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三、**地区季铵盐杀菌剂行业市场需求规模情况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四、**地区季铵盐杀菌剂行业市场需求规模情况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五、**地区季铵盐杀菌剂行业市场需求规模情况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六、**地区季铵盐杀菌剂行业市场需求规模情况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2024-2025年中国季铵盐杀菌剂细分行业调研</w:t>
      </w:r>
      <w:r>
        <w:rPr>
          <w:rFonts w:hint="eastAsia"/>
        </w:rPr>
        <w:br/>
      </w:r>
      <w:r>
        <w:rPr>
          <w:rFonts w:hint="eastAsia"/>
        </w:rPr>
        <w:t>　　第一节 主要季铵盐杀菌剂细分行业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季铵盐杀菌剂行业重点企业发展调研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中国季铵盐杀菌剂企业营销及发展建议</w:t>
      </w:r>
      <w:r>
        <w:rPr>
          <w:rFonts w:hint="eastAsia"/>
        </w:rPr>
        <w:br/>
      </w:r>
      <w:r>
        <w:rPr>
          <w:rFonts w:hint="eastAsia"/>
        </w:rPr>
        <w:t>　　第一节 季铵盐杀菌剂企业营销策略分析及建议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季铵盐杀菌剂企业营销策略分析</w:t>
      </w:r>
      <w:r>
        <w:rPr>
          <w:rFonts w:hint="eastAsia"/>
        </w:rPr>
        <w:br/>
      </w:r>
      <w:r>
        <w:rPr>
          <w:rFonts w:hint="eastAsia"/>
        </w:rPr>
        <w:t>　　　　一、季铵盐杀菌剂企业营销策略</w:t>
      </w:r>
      <w:r>
        <w:rPr>
          <w:rFonts w:hint="eastAsia"/>
        </w:rPr>
        <w:br/>
      </w:r>
      <w:r>
        <w:rPr>
          <w:rFonts w:hint="eastAsia"/>
        </w:rPr>
        <w:t>　　　　二、季铵盐杀菌剂企业经验借鉴</w:t>
      </w:r>
      <w:r>
        <w:rPr>
          <w:rFonts w:hint="eastAsia"/>
        </w:rPr>
        <w:br/>
      </w:r>
      <w:r>
        <w:rPr>
          <w:rFonts w:hint="eastAsia"/>
        </w:rPr>
        <w:t>　　第三节 季铵盐杀菌剂企业营销模式演化与创新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季铵盐杀菌剂企业经营发展分析及建议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一、季铵盐杀菌剂企业存在的问题</w:t>
      </w:r>
      <w:r>
        <w:rPr>
          <w:rFonts w:hint="eastAsia"/>
        </w:rPr>
        <w:br/>
      </w:r>
      <w:r>
        <w:rPr>
          <w:rFonts w:hint="eastAsia"/>
        </w:rPr>
        <w:t>　　　　二、季铵盐杀菌剂企业应对的策略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季铵盐杀菌剂行业发展趋势及投资风险预警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2025年季铵盐杀菌剂市场前景分析</w:t>
      </w:r>
      <w:r>
        <w:rPr>
          <w:rFonts w:hint="eastAsia"/>
        </w:rPr>
        <w:br/>
      </w:r>
      <w:r>
        <w:rPr>
          <w:rFonts w:hint="eastAsia"/>
        </w:rPr>
        <w:t>　　第二节 2025年季铵盐杀菌剂行业发展趋势预测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影响季铵盐杀菌剂行业发展的主要因素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一、2025年影响季铵盐杀菌剂行业运行的有利因素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二、2025年影响季铵盐杀菌剂行业运行的稳定因素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三、2025年影响季铵盐杀菌剂行业运行的不利因素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四、2025年中国季铵盐杀菌剂行业发展面临的挑战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五、2025年中国季铵盐杀菌剂行业发展面临的机遇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专家对季铵盐杀菌剂行业投资风险预警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一、2025-2031年季铵盐杀菌剂行业市场风险及控制策略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二、2025-2031年季铵盐杀菌剂行业政策风险及控制策略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三、2025-2031年季铵盐杀菌剂行业经营风险及控制策略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四、2025-2031年季铵盐杀菌剂同业竞争风险及控制策略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五、2025-2031年季铵盐杀菌剂行业其他风险及控制策略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季铵盐杀菌剂行业投资战略研究</w:t>
      </w:r>
      <w:r>
        <w:rPr>
          <w:rFonts w:hint="eastAsia"/>
        </w:rPr>
        <w:br/>
      </w:r>
      <w:r>
        <w:rPr>
          <w:rFonts w:hint="eastAsia"/>
        </w:rPr>
        <w:t>　　第一节 季铵盐杀菌剂行业发展战略研究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对我国季铵盐杀菌剂品牌的战略思考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一、季铵盐杀菌剂品牌的重要性</w:t>
      </w:r>
      <w:r>
        <w:rPr>
          <w:rFonts w:hint="eastAsia"/>
        </w:rPr>
        <w:br/>
      </w:r>
      <w:r>
        <w:rPr>
          <w:rFonts w:hint="eastAsia"/>
        </w:rPr>
        <w:t>　　　　二、季铵盐杀菌剂实施品牌战略的意义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三、季铵盐杀菌剂企业品牌的现状分析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四、我国季铵盐杀菌剂企业的品牌战略</w:t>
      </w:r>
      <w:r>
        <w:rPr>
          <w:rFonts w:hint="eastAsia"/>
        </w:rPr>
        <w:br/>
      </w:r>
      <w:r>
        <w:rPr>
          <w:rFonts w:hint="eastAsia"/>
        </w:rPr>
        <w:t>　　　　五、季铵盐杀菌剂品牌战略管理的策略</w:t>
      </w:r>
      <w:r>
        <w:rPr>
          <w:rFonts w:hint="eastAsia"/>
        </w:rPr>
        <w:br/>
      </w:r>
      <w:r>
        <w:rPr>
          <w:rFonts w:hint="eastAsia"/>
        </w:rPr>
        <w:t>　　第三节 季铵盐杀菌剂经营策略分析</w:t>
      </w:r>
      <w:r>
        <w:rPr>
          <w:rFonts w:hint="eastAsia"/>
        </w:rPr>
        <w:br/>
      </w:r>
      <w:r>
        <w:rPr>
          <w:rFonts w:hint="eastAsia"/>
        </w:rPr>
        <w:t>　　　　一、季铵盐杀菌剂市场细分策略</w:t>
      </w:r>
      <w:r>
        <w:rPr>
          <w:rFonts w:hint="eastAsia"/>
        </w:rPr>
        <w:br/>
      </w:r>
      <w:r>
        <w:rPr>
          <w:rFonts w:hint="eastAsia"/>
        </w:rPr>
        <w:t>　　　　二、季铵盐杀菌剂市场创新策略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四、季铵盐杀菌剂新产品差异化战略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季铵盐杀菌剂行业投资战略研究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一、2025-2031年季铵盐杀菌剂行业投资战略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季铵盐杀菌剂行业类别</w:t>
      </w:r>
      <w:r>
        <w:rPr>
          <w:rFonts w:hint="eastAsia"/>
        </w:rPr>
        <w:br/>
      </w:r>
      <w:r>
        <w:rPr>
          <w:rFonts w:hint="eastAsia"/>
        </w:rPr>
        <w:t>　　图表 季铵盐杀菌剂行业产业链调研</w:t>
      </w:r>
      <w:r>
        <w:rPr>
          <w:rFonts w:hint="eastAsia"/>
        </w:rPr>
        <w:br/>
      </w:r>
      <w:r>
        <w:rPr>
          <w:rFonts w:hint="eastAsia"/>
        </w:rPr>
        <w:t>　　图表 季铵盐杀菌剂行业现状</w:t>
      </w:r>
      <w:r>
        <w:rPr>
          <w:rFonts w:hint="eastAsia"/>
        </w:rPr>
        <w:br/>
      </w:r>
      <w:r>
        <w:rPr>
          <w:rFonts w:hint="eastAsia"/>
        </w:rPr>
        <w:t>　　图表 季铵盐杀菌剂行业标准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2019-2024年中国季铵盐杀菌剂行业市场规模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2024年中国季铵盐杀菌剂行业产能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2019-2024年中国季铵盐杀菌剂行业产量统计</w:t>
      </w:r>
      <w:r>
        <w:rPr>
          <w:rFonts w:hint="eastAsia"/>
        </w:rPr>
        <w:br/>
      </w:r>
      <w:r>
        <w:rPr>
          <w:rFonts w:hint="eastAsia"/>
        </w:rPr>
        <w:t>　　图表 季铵盐杀菌剂行业动态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2019-2024年中国季铵盐杀菌剂市场需求量</w:t>
      </w:r>
      <w:r>
        <w:rPr>
          <w:rFonts w:hint="eastAsia"/>
        </w:rPr>
        <w:br/>
      </w:r>
      <w:r>
        <w:rPr>
          <w:rFonts w:hint="eastAsia"/>
        </w:rPr>
        <w:t>　　图表 2024年中国季铵盐杀菌剂行业需求区域调研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2019-2024年中国季铵盐杀菌剂行情</w:t>
      </w:r>
      <w:r>
        <w:rPr>
          <w:rFonts w:hint="eastAsia"/>
        </w:rPr>
        <w:br/>
      </w:r>
      <w:r>
        <w:rPr>
          <w:rFonts w:hint="eastAsia"/>
        </w:rPr>
        <w:t>　　图表 2019-2024年中国季铵盐杀菌剂价格走势图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2019-2024年中国季铵盐杀菌剂行业销售收入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2019-2024年中国季铵盐杀菌剂行业盈利情况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2019-2024年中国季铵盐杀菌剂行业利润总额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2019-2024年中国季铵盐杀菌剂进口统计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2019-2024年中国季铵盐杀菌剂出口统计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2019-2024年中国季铵盐杀菌剂行业企业数量统计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**地区季铵盐杀菌剂市场规模</w:t>
      </w:r>
      <w:r>
        <w:rPr>
          <w:rFonts w:hint="eastAsia"/>
        </w:rPr>
        <w:br/>
      </w:r>
      <w:r>
        <w:rPr>
          <w:rFonts w:hint="eastAsia"/>
        </w:rPr>
        <w:t>　　图表 **地区季铵盐杀菌剂行业市场需求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**地区季铵盐杀菌剂市场调研</w:t>
      </w:r>
      <w:r>
        <w:rPr>
          <w:rFonts w:hint="eastAsia"/>
        </w:rPr>
        <w:br/>
      </w:r>
      <w:r>
        <w:rPr>
          <w:rFonts w:hint="eastAsia"/>
        </w:rPr>
        <w:t>　　图表 **地区季铵盐杀菌剂行业市场需求分析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**地区季铵盐杀菌剂市场规模</w:t>
      </w:r>
      <w:r>
        <w:rPr>
          <w:rFonts w:hint="eastAsia"/>
        </w:rPr>
        <w:br/>
      </w:r>
      <w:r>
        <w:rPr>
          <w:rFonts w:hint="eastAsia"/>
        </w:rPr>
        <w:t>　　图表 **地区季铵盐杀菌剂行业市场需求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**地区季铵盐杀菌剂市场调研</w:t>
      </w:r>
      <w:r>
        <w:rPr>
          <w:rFonts w:hint="eastAsia"/>
        </w:rPr>
        <w:br/>
      </w:r>
      <w:r>
        <w:rPr>
          <w:rFonts w:hint="eastAsia"/>
        </w:rPr>
        <w:t>　　图表 **地区季铵盐杀菌剂行业市场需求分析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季铵盐杀菌剂行业竞争对手分析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季铵盐杀菌剂重点企业（二）经营情况分析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季铵盐杀菌剂重点企业（二）主要经济指标情况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季铵盐杀菌剂重点企业（三）成长能力情况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2025-2031年中国季铵盐杀菌剂行业产能预测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2025-2031年中国季铵盐杀菌剂行业产量预测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2025-2031年中国季铵盐杀菌剂市场需求预测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2025-2031年中国季铵盐杀菌剂行业市场规模预测</w:t>
      </w:r>
      <w:r>
        <w:rPr>
          <w:rFonts w:hint="eastAsia"/>
        </w:rPr>
        <w:br/>
      </w:r>
      <w:r>
        <w:rPr>
          <w:rFonts w:hint="eastAsia"/>
        </w:rPr>
        <w:t>　　图表 季铵盐杀菌剂行业准入条件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2025-2031年中国季铵盐杀菌剂市场前景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2025-2031年中国季铵盐杀菌剂行业信息化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2025-2031年中国季铵盐杀菌剂行业风险分析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2025-2031年中国季铵盐杀菌剂行业发展趋势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36f11c9034f7a" w:history="1">
        <w:r>
          <w:rPr>
            <w:rStyle w:val="Hyperlink"/>
          </w:rPr>
          <w:t>中国季铵盐杀菌剂市场调查研究与行业前景分析报告（2025-2031年）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36f11c9034f7a" w:history="1">
        <w:r>
          <w:rPr>
            <w:rStyle w:val="Hyperlink"/>
          </w:rPr>
          <w:t>https://www.20087.com/0/53/JiAnYanShaJunJiQianJing.html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对人体有害么、季铵盐杀菌剂的市场前景、杀菌剂有哪些、壳聚糖季铵盐杀菌剂、季铵盐表面活性剂、质量好价格低的季铵盐杀菌剂、非离子表面活性剂可以去除霉菌吗、季铵盐杀菌剂的特点、除菌液和消毒液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b9bc546a54c15" w:history="1">
      <w:r>
        <w:rPr>
          <w:rStyle w:val="Hyperlink"/>
        </w:rPr>
        <w:t>中国季铵盐杀菌剂市场调查研究与行业前景分析报告（2025-2031年）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AnYanShaJunJiQianJing.html" TargetMode="External" Id="Rd4636f11c903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AnYanShaJunJiQianJing.html" TargetMode="External" Id="Recdb9bc546a5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2024-12-03T07:00:00Z</dcterms:created>
  <dcterms:modified xsi:type="dcterms:W3CDTF">2024-12-03T08:00:00Z</dcterms:modified>
  <dc:subject>中国季铵盐杀菌剂市场调查研究与行业前景分析报告（2025-2031年）</dc:subject>
  <dc:title>中国季铵盐杀菌剂市场调查研究与行业前景分析报告（2025-2031年）</dc:title>
  <cp:keywords>中国季铵盐杀菌剂市场调查研究与行业前景分析报告（2025-2031年）</cp:keywords>
  <dc:description>中国季铵盐杀菌剂市场调查研究与行业前景分析报告（2025-2031年）</dc:description>
</cp:coreProperties>
</file>