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11c7e59e647d7" w:history="1">
              <w:r>
                <w:rPr>
                  <w:rStyle w:val="Hyperlink"/>
                </w:rPr>
                <w:t>2025-2031年中国小颗粒尿素发展现状分析与前景趋势报告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11c7e59e647d7" w:history="1">
              <w:r>
                <w:rPr>
                  <w:rStyle w:val="Hyperlink"/>
                </w:rPr>
                <w:t>2025-2031年中国小颗粒尿素发展现状分析与前景趋势报告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11c7e59e647d7" w:history="1">
                <w:r>
                  <w:rPr>
                    <w:rStyle w:val="Hyperlink"/>
                  </w:rPr>
                  <w:t>https://www.20087.com/0/03/XiaoKeLiNiaoSuDeXianZhuangYuQianJing.html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颗粒尿素是一种高效的化肥，因其高氮含量和易于施用的特性，在全球农业中广泛使用。小颗粒尿素的生产技术成熟，能够满足大规模农业生产的需要。然而，化肥过度使用导致的土壤退化和水体污染问题，促使农业转向更可持续的施肥方法。</w:t>
      </w:r>
      <w:r>
        <w:rPr>
          <w:rFonts w:hint="eastAsia"/>
        </w:rPr>
        <w:br/>
      </w:r>
      <w:r>
        <w:rPr>
          <w:rFonts w:hint="eastAsia"/>
        </w:rPr>
        <w:t>　　未来，小颗粒尿素的使用将更加注重精准农业和环境友好型施肥技术，如滴灌施肥和缓释尿素，以减少养分流失和提高作物吸收效率。同时，生物技术的应用，如微生物肥料和植物生长促进剂，将作为化肥的补充，促进土壤健康和生物多样性。随着农业4.0的发展，智能施肥系统将根据作物需求和土壤条件自动调整施肥量，实现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11c7e59e647d7" w:history="1">
        <w:r>
          <w:rPr>
            <w:rStyle w:val="Hyperlink"/>
          </w:rPr>
          <w:t>2025-2031年中国小颗粒尿素发展现状分析与前景趋势报告</w:t>
        </w:r>
      </w:hyperlink>
      <w:r>
        <w:rPr>
          <w:rFonts w:hint="eastAsia"/>
        </w:rPr>
        <w:t>》基于国家统计局及相关行业协会的详实数据，结合国内外小颗粒尿素行业研究资料及深入市场调研，系统分析了小颗粒尿素行业的市场规模、市场需求及产业链现状。报告重点探讨了小颗粒尿素行业整体运行情况及细分领域特点，科学预测了小颗粒尿素市场前景与发展趋势，揭示了小颗粒尿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611c7e59e647d7" w:history="1">
        <w:r>
          <w:rPr>
            <w:rStyle w:val="Hyperlink"/>
          </w:rPr>
          <w:t>2025-2031年中国小颗粒尿素发展现状分析与前景趋势报告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小颗粒尿素行业界定及应用</w:t>
      </w:r>
      <w:r>
        <w:rPr>
          <w:rFonts w:hint="eastAsia"/>
        </w:rPr>
        <w:br/>
      </w:r>
      <w:r>
        <w:rPr>
          <w:rFonts w:hint="eastAsia"/>
        </w:rPr>
        <w:t>　　第一节 小颗粒尿素行业定义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小颗粒尿素主要应用领域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全球小颗粒尿素行业发展状况分析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2019-2024年全球小颗粒尿素行业运行概况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2019-2024年全球小颗粒尿素行业市场规模分析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全球主要地区小颗粒尿素行业运行情况分析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2025-2031年全球小颗粒尿素行业发展趋势预测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中国小颗粒尿素行业发展环境分析</w:t>
      </w:r>
      <w:r>
        <w:rPr>
          <w:rFonts w:hint="eastAsia"/>
        </w:rPr>
        <w:br/>
      </w:r>
      <w:r>
        <w:rPr>
          <w:rFonts w:hint="eastAsia"/>
        </w:rPr>
        <w:t>　　第一节 小颗粒尿素行业经济环境分析</w:t>
      </w:r>
      <w:r>
        <w:rPr>
          <w:rFonts w:hint="eastAsia"/>
        </w:rPr>
        <w:br/>
      </w:r>
      <w:r>
        <w:rPr>
          <w:rFonts w:hint="eastAsia"/>
        </w:rPr>
        <w:t>　　第二节 小颗粒尿素行业相关政策、标准</w:t>
      </w:r>
      <w:r>
        <w:rPr>
          <w:rFonts w:hint="eastAsia"/>
        </w:rPr>
        <w:br/>
      </w:r>
      <w:r>
        <w:rPr>
          <w:rFonts w:hint="eastAsia"/>
        </w:rPr>
        <w:t>　　第三节 小颗粒尿素行业相关发展规划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中国小颗粒尿素行业现状调研分析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中国小颗粒尿素行业发展现状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一、2024-2025年小颗粒尿素行业品牌发展现状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二、2024-2025年小颗粒尿素行业需求市场现状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三、2024-2025年小颗粒尿素市场需求层次分析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四、2024-2025年中国小颗粒尿素市场走向分析</w:t>
      </w:r>
      <w:r>
        <w:rPr>
          <w:rFonts w:hint="eastAsia"/>
        </w:rPr>
        <w:br/>
      </w:r>
      <w:r>
        <w:rPr>
          <w:rFonts w:hint="eastAsia"/>
        </w:rPr>
        <w:t>　　第二节 中国小颗粒尿素行业存在的问题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一、2024-2025年小颗粒尿素产品市场存在的主要问题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二、2024-2025年国内小颗粒尿素产品市场的三大瓶颈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三、2024-2025年小颗粒尿素产品市场遭遇的规模难题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对中国小颗粒尿素市场的分析及思考</w:t>
      </w:r>
      <w:r>
        <w:rPr>
          <w:rFonts w:hint="eastAsia"/>
        </w:rPr>
        <w:br/>
      </w:r>
      <w:r>
        <w:rPr>
          <w:rFonts w:hint="eastAsia"/>
        </w:rPr>
        <w:t>　　　　一、小颗粒尿素市场特点</w:t>
      </w:r>
      <w:r>
        <w:rPr>
          <w:rFonts w:hint="eastAsia"/>
        </w:rPr>
        <w:br/>
      </w:r>
      <w:r>
        <w:rPr>
          <w:rFonts w:hint="eastAsia"/>
        </w:rPr>
        <w:t>　　　　二、小颗粒尿素市场分析</w:t>
      </w:r>
      <w:r>
        <w:rPr>
          <w:rFonts w:hint="eastAsia"/>
        </w:rPr>
        <w:br/>
      </w:r>
      <w:r>
        <w:rPr>
          <w:rFonts w:hint="eastAsia"/>
        </w:rPr>
        <w:t>　　　　三、小颗粒尿素市场变化的方向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四、中国小颗粒尿素行业发展的新思路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五、对中国小颗粒尿素行业发展的思考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中国小颗粒尿素行业市场供需现状调研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中国小颗粒尿素市场现状分析</w:t>
      </w:r>
      <w:r>
        <w:rPr>
          <w:rFonts w:hint="eastAsia"/>
        </w:rPr>
        <w:br/>
      </w:r>
      <w:r>
        <w:rPr>
          <w:rFonts w:hint="eastAsia"/>
        </w:rPr>
        <w:t>　　第二节 中国小颗粒尿素行业产量情况分析及预测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一、小颗粒尿素总体产能规模</w:t>
      </w:r>
      <w:r>
        <w:rPr>
          <w:rFonts w:hint="eastAsia"/>
        </w:rPr>
        <w:br/>
      </w:r>
      <w:r>
        <w:rPr>
          <w:rFonts w:hint="eastAsia"/>
        </w:rPr>
        <w:t>　　　　二、小颗粒尿素生产区域分布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三、2019-2024年中国小颗粒尿素行业产量统计分析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四、2025-2031年中国小颗粒尿素行业产量预测分析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中国小颗粒尿素市场需求分析及预测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一、中国小颗粒尿素市场需求特点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二、2019-2024年中国小颗粒尿素市场需求量统计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三、2025-2031年中国小颗粒尿素市场需求量预测</w:t>
      </w:r>
      <w:r>
        <w:rPr>
          <w:rFonts w:hint="eastAsia"/>
        </w:rPr>
        <w:br/>
      </w:r>
      <w:r>
        <w:rPr>
          <w:rFonts w:hint="eastAsia"/>
        </w:rPr>
        <w:t>　　第四节 中国小颗粒尿素价格趋势分析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一、2019-2024年中国小颗粒尿素市场价格趋势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二、2025-2031年中国小颗粒尿素市场价格走势预测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2024-2025年小颗粒尿素行业技术发展现状及趋势分析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小颗粒尿素行业技术发展现状分析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国内外小颗粒尿素行业技术差异与原因</w:t>
      </w:r>
      <w:r>
        <w:rPr>
          <w:rFonts w:hint="eastAsia"/>
        </w:rPr>
        <w:br/>
      </w:r>
      <w:r>
        <w:rPr>
          <w:rFonts w:hint="eastAsia"/>
        </w:rPr>
        <w:t>　　第三节 小颗粒尿素行业技术发展方向、趋势预测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提升小颗粒尿素行业技术能力策略建议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中国小颗粒尿素进出口分析</w:t>
      </w:r>
      <w:r>
        <w:rPr>
          <w:rFonts w:hint="eastAsia"/>
        </w:rPr>
        <w:br/>
      </w:r>
      <w:r>
        <w:rPr>
          <w:rFonts w:hint="eastAsia"/>
        </w:rPr>
        <w:t>　　第一节 小颗粒尿素进口情况分析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小颗粒尿素出口情况分析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影响小颗粒尿素进出口因素分析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中国小颗粒尿素行业主要指标监测分析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2019-2024年中国小颗粒尿素行业规模情况分析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2019-2024年中国小颗粒尿素行业财务能力分析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小颗粒尿素行业细分产品调研</w:t>
      </w:r>
      <w:r>
        <w:rPr>
          <w:rFonts w:hint="eastAsia"/>
        </w:rPr>
        <w:br/>
      </w:r>
      <w:r>
        <w:rPr>
          <w:rFonts w:hint="eastAsia"/>
        </w:rPr>
        <w:t>　　第一节 小颗粒尿素细分产品结构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小颗粒尿素行业上下游发展情况分析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小颗粒尿素行业上游产业发展分析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小颗粒尿素行业下游产业发展分析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中国小颗粒尿素行业重点地区发展分析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小颗粒尿素行业重点区域市场结构调研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**地区小颗粒尿素市场容量分析</w:t>
      </w:r>
      <w:r>
        <w:rPr>
          <w:rFonts w:hint="eastAsia"/>
        </w:rPr>
        <w:br/>
      </w:r>
      <w:r>
        <w:rPr>
          <w:rFonts w:hint="eastAsia"/>
        </w:rPr>
        <w:t>　　第三节 **地区小颗粒尿素市场容量分析</w:t>
      </w:r>
      <w:r>
        <w:rPr>
          <w:rFonts w:hint="eastAsia"/>
        </w:rPr>
        <w:br/>
      </w:r>
      <w:r>
        <w:rPr>
          <w:rFonts w:hint="eastAsia"/>
        </w:rPr>
        <w:t>　　第四节 **地区小颗粒尿素市场容量分析</w:t>
      </w:r>
      <w:r>
        <w:rPr>
          <w:rFonts w:hint="eastAsia"/>
        </w:rPr>
        <w:br/>
      </w:r>
      <w:r>
        <w:rPr>
          <w:rFonts w:hint="eastAsia"/>
        </w:rPr>
        <w:t>　　第五节 **地区小颗粒尿素市场容量分析</w:t>
      </w:r>
      <w:r>
        <w:rPr>
          <w:rFonts w:hint="eastAsia"/>
        </w:rPr>
        <w:br/>
      </w:r>
      <w:r>
        <w:rPr>
          <w:rFonts w:hint="eastAsia"/>
        </w:rPr>
        <w:t>　　第六节 **地区小颗粒尿素市场容量分析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小颗粒尿素行业重点企业竞争力分析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三、企业小颗粒尿素经营状况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三、企业小颗粒尿素经营状况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三、企业小颗粒尿素经营状况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三、企业小颗粒尿素经营状况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三、企业小颗粒尿素经营状况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三、企业小颗粒尿素经营状况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小颗粒尿素行业企业经营策略研究分析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小颗粒尿素企业多样化经营策略分析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一、小颗粒尿素企业多样化经营情况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二、现行小颗粒尿素行业多样化经营的方向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大型小颗粒尿素企业集团未来发展策略分析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对中小小颗粒尿素企业生产经营的建议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小颗粒尿素行业前景及投资风险预警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2025年小颗粒尿素市场前景分析</w:t>
      </w:r>
      <w:r>
        <w:rPr>
          <w:rFonts w:hint="eastAsia"/>
        </w:rPr>
        <w:br/>
      </w:r>
      <w:r>
        <w:rPr>
          <w:rFonts w:hint="eastAsia"/>
        </w:rPr>
        <w:t>　　第二节 2025年小颗粒尿素行业发展趋势预测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影响小颗粒尿素行业发展的主要因素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一、2025年影响小颗粒尿素行业运行的有利因素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二、2025年影响小颗粒尿素行业运行的稳定因素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三、2025年影响小颗粒尿素行业运行的不利因素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四、2025年中国小颗粒尿素行业发展面临的挑战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五、2025年中国小颗粒尿素行业发展面临的机遇</w:t>
      </w:r>
      <w:r>
        <w:rPr>
          <w:rFonts w:hint="eastAsia"/>
        </w:rPr>
        <w:br/>
      </w:r>
      <w:r>
        <w:rPr>
          <w:rFonts w:hint="eastAsia"/>
        </w:rPr>
        <w:t>　　第四节 小颗粒尿素行业投资风险预警</w:t>
      </w:r>
      <w:r>
        <w:rPr>
          <w:rFonts w:hint="eastAsia"/>
        </w:rPr>
        <w:br/>
      </w:r>
      <w:r>
        <w:rPr>
          <w:rFonts w:hint="eastAsia"/>
        </w:rPr>
        <w:t>　　　　一、小颗粒尿素行业市场风险预测</w:t>
      </w:r>
      <w:r>
        <w:rPr>
          <w:rFonts w:hint="eastAsia"/>
        </w:rPr>
        <w:br/>
      </w:r>
      <w:r>
        <w:rPr>
          <w:rFonts w:hint="eastAsia"/>
        </w:rPr>
        <w:t>　　　　二、小颗粒尿素行业政策风险预测</w:t>
      </w:r>
      <w:r>
        <w:rPr>
          <w:rFonts w:hint="eastAsia"/>
        </w:rPr>
        <w:br/>
      </w:r>
      <w:r>
        <w:rPr>
          <w:rFonts w:hint="eastAsia"/>
        </w:rPr>
        <w:t>　　　　三、小颗粒尿素行业经营风险预测</w:t>
      </w:r>
      <w:r>
        <w:rPr>
          <w:rFonts w:hint="eastAsia"/>
        </w:rPr>
        <w:br/>
      </w:r>
      <w:r>
        <w:rPr>
          <w:rFonts w:hint="eastAsia"/>
        </w:rPr>
        <w:t>　　　　四、小颗粒尿素行业技术风险预测</w:t>
      </w:r>
      <w:r>
        <w:rPr>
          <w:rFonts w:hint="eastAsia"/>
        </w:rPr>
        <w:br/>
      </w:r>
      <w:r>
        <w:rPr>
          <w:rFonts w:hint="eastAsia"/>
        </w:rPr>
        <w:t>　　　　五、小颗粒尿素行业竞争风险预测</w:t>
      </w:r>
      <w:r>
        <w:rPr>
          <w:rFonts w:hint="eastAsia"/>
        </w:rPr>
        <w:br/>
      </w:r>
      <w:r>
        <w:rPr>
          <w:rFonts w:hint="eastAsia"/>
        </w:rPr>
        <w:t>　　　　六、小颗粒尿素行业其他风险预测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小颗粒尿素投资建议</w:t>
      </w:r>
      <w:r>
        <w:rPr>
          <w:rFonts w:hint="eastAsia"/>
        </w:rPr>
        <w:br/>
      </w:r>
      <w:r>
        <w:rPr>
          <w:rFonts w:hint="eastAsia"/>
        </w:rPr>
        <w:t>　　第一节 小颗粒尿素行业投资环境分析</w:t>
      </w:r>
      <w:r>
        <w:rPr>
          <w:rFonts w:hint="eastAsia"/>
        </w:rPr>
        <w:br/>
      </w:r>
      <w:r>
        <w:rPr>
          <w:rFonts w:hint="eastAsia"/>
        </w:rPr>
        <w:t>　　第二节 小颗粒尿素行业投资进入壁垒分析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2019-2024年中国小颗粒尿素市场规模及增长情况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2019-2024年中国小颗粒尿素行业产量及增长趋势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2025-2031年中国小颗粒尿素行业产量预测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2019-2024年中国小颗粒尿素行业市场需求及增长情况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2025-2031年中国小颗粒尿素行业市场需求预测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**地区小颗粒尿素市场规模及增长情况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**地区小颗粒尿素行业市场需求情况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**地区小颗粒尿素市场规模及增长情况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**地区小颗粒尿素行业市场需求情况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2019-2024年中国小颗粒尿素行业出口情况分析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小颗粒尿素重点企业经营情况分析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2025年小颗粒尿素行业壁垒</w:t>
      </w:r>
      <w:r>
        <w:rPr>
          <w:rFonts w:hint="eastAsia"/>
        </w:rPr>
        <w:br/>
      </w:r>
      <w:r>
        <w:rPr>
          <w:rFonts w:hint="eastAsia"/>
        </w:rPr>
        <w:t>　　图表 2025年小颗粒尿素市场前景分析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2025-2031年中国小颗粒尿素市场规模预测</w:t>
      </w:r>
      <w:r>
        <w:rPr>
          <w:rFonts w:hint="eastAsia"/>
        </w:rPr>
        <w:br/>
      </w:r>
      <w:r>
        <w:rPr>
          <w:rFonts w:hint="eastAsia"/>
        </w:rPr>
        <w:t>　　图表 2025年小颗粒尿素发展趋势预测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11c7e59e647d7" w:history="1">
        <w:r>
          <w:rPr>
            <w:rStyle w:val="Hyperlink"/>
          </w:rPr>
          <w:t>2025-2031年中国小颗粒尿素发展现状分析与前景趋势报告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11c7e59e647d7" w:history="1">
        <w:r>
          <w:rPr>
            <w:rStyle w:val="Hyperlink"/>
          </w:rPr>
          <w:t>https://www.20087.com/0/03/XiaoKeLiNiaoSuDeXianZhuangYuQianJing.html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煤大颗粒尿素图片、小颗粒尿素价格、大颗粒尿素的三大害处、小颗粒尿素最新价格、大粒尿素和小粒尿有什么不同、小颗粒尿素肥效期是多长时间?、尿素大颗粒和小颗粒有什么区别、小颗粒尿素图片、小颗粒尿素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9ec0f561d4b38" w:history="1">
      <w:r>
        <w:rPr>
          <w:rStyle w:val="Hyperlink"/>
        </w:rPr>
        <w:t>2025-2031年中国小颗粒尿素发展现状分析与前景趋势报告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aoKeLiNiaoSuDeXianZhuangYuQianJing.html" TargetMode="External" Id="Raa611c7e59e6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aoKeLiNiaoSuDeXianZhuangYuQianJing.html" TargetMode="External" Id="Rc1f9ec0f561d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2025-02-25T02:55:00Z</dcterms:created>
  <dcterms:modified xsi:type="dcterms:W3CDTF">2025-02-25T03:55:00Z</dcterms:modified>
  <dc:subject>2025-2031年中国小颗粒尿素发展现状分析与前景趋势报告</dc:subject>
  <dc:title>2025-2031年中国小颗粒尿素发展现状分析与前景趋势报告</dc:title>
  <cp:keywords>2025-2031年中国小颗粒尿素发展现状分析与前景趋势报告</cp:keywords>
  <dc:description>2025-2031年中国小颗粒尿素发展现状分析与前景趋势报告</dc:description>
</cp:coreProperties>
</file>