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d8d0f18274c1f" w:history="1">
              <w:r>
                <w:rPr>
                  <w:rStyle w:val="Hyperlink"/>
                </w:rPr>
                <w:t>2025-2031年全球与中国庚酸乙酯市场现状调研分析及发展前景报告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d8d0f18274c1f" w:history="1">
              <w:r>
                <w:rPr>
                  <w:rStyle w:val="Hyperlink"/>
                </w:rPr>
                <w:t>2025-2031年全球与中国庚酸乙酯市场现状调研分析及发展前景报告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d8d0f18274c1f" w:history="1">
                <w:r>
                  <w:rPr>
                    <w:rStyle w:val="Hyperlink"/>
                  </w:rPr>
                  <w:t>https://www.20087.com/0/73/GengSuanYiZhiHangYeXianZhuangJiQianJing.html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酸乙酯作为一种重要的精细化工原料，广泛应用于香精香料、医药中间体及聚合物添加剂等领域。当前生产技术趋向于绿色环保，采用高效催化剂和优化的合成工艺，以减少能耗和环境污染。市场需求稳步增长，尤其是随着消费者对天然、环保型产品偏好的增加，促使庚酸乙酯在高端香料和化妆品行业的应用持续扩大。</w:t>
      </w:r>
      <w:r>
        <w:rPr>
          <w:rFonts w:hint="eastAsia"/>
        </w:rPr>
        <w:br/>
      </w:r>
      <w:r>
        <w:rPr>
          <w:rFonts w:hint="eastAsia"/>
        </w:rPr>
        <w:t>　　庚酸乙酯的未来发展趋势将紧密跟随可持续发展潮流。生物基庚酸乙酯的研发与商业化将是重要方向，通过生物发酵等方法生产，减少对石油资源的依赖。此外，随着下游行业对产品质量要求的提升，高纯度、定制化庚酸乙酯产品的开发将获得重视。同时，拓展庚酸乙酯在新能源、环保材料等新兴领域的应用，也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d8d0f18274c1f" w:history="1">
        <w:r>
          <w:rPr>
            <w:rStyle w:val="Hyperlink"/>
          </w:rPr>
          <w:t>2025-2031年全球与中国庚酸乙酯市场现状调研分析及发展前景报告</w:t>
        </w:r>
      </w:hyperlink>
      <w:r>
        <w:rPr>
          <w:rFonts w:hint="eastAsia"/>
        </w:rPr>
        <w:t>》基于详实数据，从市场规模、需求变化及价格动态等维度，全面解析了庚酸乙酯行业的现状与发展趋势，并对庚酸乙酯产业链各环节进行了系统性探讨。报告科学预测了庚酸乙酯行业未来发展方向，重点分析了庚酸乙酯技术现状及创新路径，同时聚焦庚酸乙酯重点企业的经营表现，评估了市场竞争格局、品牌影响力及市场集中度。通过对细分市场的深入研究及SWOT分析，报告揭示了庚酸乙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庚酸乙酯行业概述</w:t>
      </w:r>
      <w:r>
        <w:rPr>
          <w:rFonts w:hint="eastAsia"/>
        </w:rPr>
        <w:br/>
      </w:r>
      <w:r>
        <w:rPr>
          <w:rFonts w:hint="eastAsia"/>
        </w:rPr>
        <w:t>　　第一节 庚酸乙酯定义与分类</w:t>
      </w:r>
      <w:r>
        <w:rPr>
          <w:rFonts w:hint="eastAsia"/>
        </w:rPr>
        <w:br/>
      </w:r>
      <w:r>
        <w:rPr>
          <w:rFonts w:hint="eastAsia"/>
        </w:rPr>
        <w:t>　　第二节 庚酸乙酯应用领域</w:t>
      </w:r>
      <w:r>
        <w:rPr>
          <w:rFonts w:hint="eastAsia"/>
        </w:rPr>
        <w:br/>
      </w:r>
      <w:r>
        <w:rPr>
          <w:rFonts w:hint="eastAsia"/>
        </w:rPr>
        <w:t>　　第三节 庚酸乙酯行业经济指标分析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庚酸乙酯产业链及经营模式分析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三、庚酸乙酯销售模式及销售渠道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全球庚酸乙酯市场发展综述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2019-2024年全球庚酸乙酯市场规模与趋势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主要国家与地区庚酸乙酯市场分析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2025-2031年全球庚酸乙酯行业发展趋势与前景预测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中国庚酸乙酯行业市场分析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2024-2025年庚酸乙酯产能与投资动态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一、国内庚酸乙酯产能及利用情况</w:t>
      </w:r>
      <w:r>
        <w:rPr>
          <w:rFonts w:hint="eastAsia"/>
        </w:rPr>
        <w:br/>
      </w:r>
      <w:r>
        <w:rPr>
          <w:rFonts w:hint="eastAsia"/>
        </w:rPr>
        <w:t>　　　　二、庚酸乙酯产能扩张与投资动态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庚酸乙酯行业产量情况分析与趋势预测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一、2019-2024年庚酸乙酯行业产量数据统计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1、2019-2024年庚酸乙酯产量及增长趋势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2、2019-2024年庚酸乙酯细分产品产量及份额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二、影响庚酸乙酯产量的关键因素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三、2025-2031年庚酸乙酯产量预测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2025-2031年庚酸乙酯市场需求与销售分析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一、2024-2025年庚酸乙酯行业需求现状</w:t>
      </w:r>
      <w:r>
        <w:rPr>
          <w:rFonts w:hint="eastAsia"/>
        </w:rPr>
        <w:br/>
      </w:r>
      <w:r>
        <w:rPr>
          <w:rFonts w:hint="eastAsia"/>
        </w:rPr>
        <w:t>　　　　二、庚酸乙酯客户群体与需求特点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三、2019-2024年庚酸乙酯行业销售规模分析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四、2025-2031年庚酸乙酯市场增长潜力与规模预测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2024-2025年庚酸乙酯行业技术发展现状及趋势分析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庚酸乙酯行业技术发展现状分析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国内外庚酸乙酯行业技术差异与原因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庚酸乙酯行业技术发展方向、趋势预测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提升庚酸乙酯行业技术能力策略建议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中国庚酸乙酯细分市场与下游应用领域分析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庚酸乙酯细分市场分析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一、2024-2025年庚酸乙酯主要细分产品市场现状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庚酸乙酯下游应用与客户群体分析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一、2024-2025年庚酸乙酯各应用领域市场现状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庚酸乙酯价格机制与竞争策略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一、2019-2024年庚酸乙酯市场价格走势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庚酸乙酯定价策略与方法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2025-2031年庚酸乙酯价格竞争态势与趋势预测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中国庚酸乙酯行业重点区域市场研究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2024-2025年重点区域庚酸乙酯市场发展概况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二、2019-2024年庚酸乙酯市场需求规模情况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二、2019-2024年庚酸乙酯市场需求规模情况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二、2019-2024年庚酸乙酯市场需求规模情况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二、2019-2024年庚酸乙酯市场需求规模情况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二、2019-2024年庚酸乙酯市场需求规模情况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2019-2024年中国庚酸乙酯行业进出口情况分析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庚酸乙酯行业进口情况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一、2019-2024年庚酸乙酯进口规模及增长情况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二、庚酸乙酯主要进口来源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庚酸乙酯行业出口情况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一、2019-2024年庚酸乙酯出口规模及增长情况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二、庚酸乙酯主要出口目的地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2019-2024年中国庚酸乙酯行业总体发展与财务状况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2019-2024年中国庚酸乙酯行业规模情况</w:t>
      </w:r>
      <w:r>
        <w:rPr>
          <w:rFonts w:hint="eastAsia"/>
        </w:rPr>
        <w:br/>
      </w:r>
      <w:r>
        <w:rPr>
          <w:rFonts w:hint="eastAsia"/>
        </w:rPr>
        <w:t>　　　　一、庚酸乙酯行业企业数量规模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二、庚酸乙酯行业从业人员规模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三、庚酸乙酯行业市场敏感性分析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2019-2024年中国庚酸乙酯行业财务能力分析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一、庚酸乙酯行业盈利能力</w:t>
      </w:r>
      <w:r>
        <w:rPr>
          <w:rFonts w:hint="eastAsia"/>
        </w:rPr>
        <w:br/>
      </w:r>
      <w:r>
        <w:rPr>
          <w:rFonts w:hint="eastAsia"/>
        </w:rPr>
        <w:t>　　　　二、庚酸乙酯行业偿债能力</w:t>
      </w:r>
      <w:r>
        <w:rPr>
          <w:rFonts w:hint="eastAsia"/>
        </w:rPr>
        <w:br/>
      </w:r>
      <w:r>
        <w:rPr>
          <w:rFonts w:hint="eastAsia"/>
        </w:rPr>
        <w:t>　　　　三、庚酸乙酯行业营运能力</w:t>
      </w:r>
      <w:r>
        <w:rPr>
          <w:rFonts w:hint="eastAsia"/>
        </w:rPr>
        <w:br/>
      </w:r>
      <w:r>
        <w:rPr>
          <w:rFonts w:hint="eastAsia"/>
        </w:rPr>
        <w:t>　　　　四、庚酸乙酯行业发展能力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庚酸乙酯行业重点企业调研分析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中国庚酸乙酯行业竞争格局分析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庚酸乙酯行业竞争格局总览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2024-2025年庚酸乙酯行业竞争力分析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2019-2024年庚酸乙酯行业企业并购活动分析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2024-2025年庚酸乙酯行业会展与招投标活动分析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一、庚酸乙酯行业会展活动及其市场影响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2025年中国庚酸乙酯企业发展企业发展策略与建议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庚酸乙酯销售模式与渠道策略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庚酸乙酯品牌与市场推广策略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庚酸乙酯研发投入与技术创新能力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庚酸乙酯合作联盟与资源整合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中国庚酸乙酯行业风险与对策</w:t>
      </w:r>
      <w:r>
        <w:rPr>
          <w:rFonts w:hint="eastAsia"/>
        </w:rPr>
        <w:br/>
      </w:r>
      <w:r>
        <w:rPr>
          <w:rFonts w:hint="eastAsia"/>
        </w:rPr>
        <w:t>　　第一节 庚酸乙酯行业SWOT分析</w:t>
      </w:r>
      <w:r>
        <w:rPr>
          <w:rFonts w:hint="eastAsia"/>
        </w:rPr>
        <w:br/>
      </w:r>
      <w:r>
        <w:rPr>
          <w:rFonts w:hint="eastAsia"/>
        </w:rPr>
        <w:t>　　　　一、庚酸乙酯行业优势</w:t>
      </w:r>
      <w:r>
        <w:rPr>
          <w:rFonts w:hint="eastAsia"/>
        </w:rPr>
        <w:br/>
      </w:r>
      <w:r>
        <w:rPr>
          <w:rFonts w:hint="eastAsia"/>
        </w:rPr>
        <w:t>　　　　二、庚酸乙酯行业劣势</w:t>
      </w:r>
      <w:r>
        <w:rPr>
          <w:rFonts w:hint="eastAsia"/>
        </w:rPr>
        <w:br/>
      </w:r>
      <w:r>
        <w:rPr>
          <w:rFonts w:hint="eastAsia"/>
        </w:rPr>
        <w:t>　　　　三、庚酸乙酯市场机会</w:t>
      </w:r>
      <w:r>
        <w:rPr>
          <w:rFonts w:hint="eastAsia"/>
        </w:rPr>
        <w:br/>
      </w:r>
      <w:r>
        <w:rPr>
          <w:rFonts w:hint="eastAsia"/>
        </w:rPr>
        <w:t>　　　　四、庚酸乙酯市场威胁</w:t>
      </w:r>
      <w:r>
        <w:rPr>
          <w:rFonts w:hint="eastAsia"/>
        </w:rPr>
        <w:br/>
      </w:r>
      <w:r>
        <w:rPr>
          <w:rFonts w:hint="eastAsia"/>
        </w:rPr>
        <w:t>　　第二节 庚酸乙酯行业风险及对策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2025-2031年中国庚酸乙酯行业前景与发展趋势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2024-2025年庚酸乙酯行业发展环境分析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一、庚酸乙酯行业主管部门与监管体制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二、庚酸乙酯行业主要法律法规及政策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三、庚酸乙酯行业标准与质量监管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2025-2031年庚酸乙酯行业发展趋势与方向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2025-2031年庚酸乙酯行业发展潜力与机遇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庚酸乙酯行业研究结论与建议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中~智~林~：庚酸乙酯行业发展建议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庚酸乙酯行业类别</w:t>
      </w:r>
      <w:r>
        <w:rPr>
          <w:rFonts w:hint="eastAsia"/>
        </w:rPr>
        <w:br/>
      </w:r>
      <w:r>
        <w:rPr>
          <w:rFonts w:hint="eastAsia"/>
        </w:rPr>
        <w:t>　　图表 庚酸乙酯行业产业链调研</w:t>
      </w:r>
      <w:r>
        <w:rPr>
          <w:rFonts w:hint="eastAsia"/>
        </w:rPr>
        <w:br/>
      </w:r>
      <w:r>
        <w:rPr>
          <w:rFonts w:hint="eastAsia"/>
        </w:rPr>
        <w:t>　　图表 庚酸乙酯行业现状</w:t>
      </w:r>
      <w:r>
        <w:rPr>
          <w:rFonts w:hint="eastAsia"/>
        </w:rPr>
        <w:br/>
      </w:r>
      <w:r>
        <w:rPr>
          <w:rFonts w:hint="eastAsia"/>
        </w:rPr>
        <w:t>　　图表 庚酸乙酯行业标准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2019-2024年中国庚酸乙酯行业市场规模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2025年中国庚酸乙酯行业产能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2019-2024年中国庚酸乙酯行业产量统计</w:t>
      </w:r>
      <w:r>
        <w:rPr>
          <w:rFonts w:hint="eastAsia"/>
        </w:rPr>
        <w:br/>
      </w:r>
      <w:r>
        <w:rPr>
          <w:rFonts w:hint="eastAsia"/>
        </w:rPr>
        <w:t>　　图表 庚酸乙酯行业动态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2019-2024年中国庚酸乙酯市场需求量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2025年中国庚酸乙酯行业需求区域调研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2019-2024年中国庚酸乙酯行情</w:t>
      </w:r>
      <w:r>
        <w:rPr>
          <w:rFonts w:hint="eastAsia"/>
        </w:rPr>
        <w:br/>
      </w:r>
      <w:r>
        <w:rPr>
          <w:rFonts w:hint="eastAsia"/>
        </w:rPr>
        <w:t>　　图表 2019-2024年中国庚酸乙酯价格走势图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2019-2024年中国庚酸乙酯行业销售收入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2019-2024年中国庚酸乙酯行业盈利情况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2019-2024年中国庚酸乙酯行业利润总额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2019-2024年中国庚酸乙酯出口统计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**地区庚酸乙酯市场规模</w:t>
      </w:r>
      <w:r>
        <w:rPr>
          <w:rFonts w:hint="eastAsia"/>
        </w:rPr>
        <w:br/>
      </w:r>
      <w:r>
        <w:rPr>
          <w:rFonts w:hint="eastAsia"/>
        </w:rPr>
        <w:t>　　图表 **地区庚酸乙酯行业市场需求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**地区庚酸乙酯市场调研</w:t>
      </w:r>
      <w:r>
        <w:rPr>
          <w:rFonts w:hint="eastAsia"/>
        </w:rPr>
        <w:br/>
      </w:r>
      <w:r>
        <w:rPr>
          <w:rFonts w:hint="eastAsia"/>
        </w:rPr>
        <w:t>　　图表 **地区庚酸乙酯行业市场需求分析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**地区庚酸乙酯市场规模</w:t>
      </w:r>
      <w:r>
        <w:rPr>
          <w:rFonts w:hint="eastAsia"/>
        </w:rPr>
        <w:br/>
      </w:r>
      <w:r>
        <w:rPr>
          <w:rFonts w:hint="eastAsia"/>
        </w:rPr>
        <w:t>　　图表 **地区庚酸乙酯行业市场需求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**地区庚酸乙酯市场调研</w:t>
      </w:r>
      <w:r>
        <w:rPr>
          <w:rFonts w:hint="eastAsia"/>
        </w:rPr>
        <w:br/>
      </w:r>
      <w:r>
        <w:rPr>
          <w:rFonts w:hint="eastAsia"/>
        </w:rPr>
        <w:t>　　图表 **地区庚酸乙酯行业市场需求分析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庚酸乙酯行业竞争对手分析</w:t>
      </w:r>
      <w:r>
        <w:rPr>
          <w:rFonts w:hint="eastAsia"/>
        </w:rPr>
        <w:br/>
      </w:r>
      <w:r>
        <w:rPr>
          <w:rFonts w:hint="eastAsia"/>
        </w:rPr>
        <w:t>　　图表 庚酸乙酯重点企业（一）基本信息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庚酸乙酯重点企业（一）经营情况分析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庚酸乙酯重点企业（一）主要经济指标情况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庚酸乙酯重点企业（一）盈利能力情况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庚酸乙酯重点企业（一）偿债能力情况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庚酸乙酯重点企业（一）运营能力情况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庚酸乙酯重点企业（一）成长能力情况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庚酸乙酯重点企业（二）基本信息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庚酸乙酯重点企业（二）经营情况分析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庚酸乙酯重点企业（二）主要经济指标情况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庚酸乙酯重点企业（二）盈利能力情况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庚酸乙酯重点企业（二）偿债能力情况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庚酸乙酯重点企业（二）运营能力情况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庚酸乙酯重点企业（二）成长能力情况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庚酸乙酯重点企业（三）基本信息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庚酸乙酯重点企业（三）经营情况分析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庚酸乙酯重点企业（三）主要经济指标情况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庚酸乙酯重点企业（三）盈利能力情况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庚酸乙酯重点企业（三）偿债能力情况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庚酸乙酯重点企业（三）运营能力情况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庚酸乙酯重点企业（三）成长能力情况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2025-2031年中国庚酸乙酯行业产量预测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2025-2031年中国庚酸乙酯市场需求预测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2025-2031年中国庚酸乙酯行业市场规模预测</w:t>
      </w:r>
      <w:r>
        <w:rPr>
          <w:rFonts w:hint="eastAsia"/>
        </w:rPr>
        <w:br/>
      </w:r>
      <w:r>
        <w:rPr>
          <w:rFonts w:hint="eastAsia"/>
        </w:rPr>
        <w:t>　　图表 庚酸乙酯行业准入条件</w:t>
      </w:r>
      <w:r>
        <w:rPr>
          <w:rFonts w:hint="eastAsia"/>
        </w:rPr>
        <w:br/>
      </w:r>
      <w:r>
        <w:rPr>
          <w:rFonts w:hint="eastAsia"/>
        </w:rPr>
        <w:t>　　图表 2025年中国庚酸乙酯市场前景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2025-2031年中国庚酸乙酯行业信息化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2025-2031年中国庚酸乙酯行业风险分析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2025-2031年中国庚酸乙酯行业发展趋势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d8d0f18274c1f" w:history="1">
        <w:r>
          <w:rPr>
            <w:rStyle w:val="Hyperlink"/>
          </w:rPr>
          <w:t>2025-2031年全球与中国庚酸乙酯市场现状调研分析及发展前景报告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d8d0f18274c1f" w:history="1">
        <w:r>
          <w:rPr>
            <w:rStyle w:val="Hyperlink"/>
          </w:rPr>
          <w:t>https://www.20087.com/0/73/GengSuanYiZhiHangYeXianZhuangJiQianJing.html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热点：己二酸酯、庚酸乙酯密度、乙酸叔丁酯、庚酸乙酯在白酒中的作用、苯并异恶唑羧酸乙酯、庚酸乙酯的作用、己酸甲酯、庚酸乙酯的用途、庚酸乙酯沸点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1aaf14165413f" w:history="1">
      <w:r>
        <w:rPr>
          <w:rStyle w:val="Hyperlink"/>
        </w:rPr>
        <w:t>2025-2031年全球与中国庚酸乙酯市场现状调研分析及发展前景报告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engSuanYiZhiHangYeXianZhuangJiQianJing.html" TargetMode="External" Id="Rd4dd8d0f1827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engSuanYiZhiHangYeXianZhuangJiQianJing.html" TargetMode="External" Id="R3e41aaf14165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2024-08-25T01:00:00Z</dcterms:created>
  <dcterms:modified xsi:type="dcterms:W3CDTF">2024-08-25T02:00:00Z</dcterms:modified>
  <dc:subject>2025-2031年全球与中国庚酸乙酯市场现状调研分析及发展前景报告</dc:subject>
  <dc:title>2025-2031年全球与中国庚酸乙酯市场现状调研分析及发展前景报告</dc:title>
  <cp:keywords>2025-2031年全球与中国庚酸乙酯市场现状调研分析及发展前景报告</cp:keywords>
  <dc:description>2025-2031年全球与中国庚酸乙酯市场现状调研分析及发展前景报告</dc:description>
</cp:coreProperties>
</file>