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c9d8956624e12" w:history="1">
              <w:r>
                <w:rPr>
                  <w:rStyle w:val="Hyperlink"/>
                </w:rPr>
                <w:t>2022-2028年全球与中国手杖发展现状分析及前景趋势预测报告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c9d8956624e12" w:history="1">
              <w:r>
                <w:rPr>
                  <w:rStyle w:val="Hyperlink"/>
                </w:rPr>
                <w:t>2022-2028年全球与中国手杖发展现状分析及前景趋势预测报告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c9d8956624e12" w:history="1">
                <w:r>
                  <w:rPr>
                    <w:rStyle w:val="Hyperlink"/>
                  </w:rPr>
                  <w:t>https://www.20087.com/0/03/ShouZhangFaZhanQianJingFenXi.html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杖是一种传统的辅助行走工具，在老年人护理、残疾人援助和个人健康管理中扮演着重要角色。手杖不仅具备坚固耐用的结构和舒适的握持手感，还能通过先进的设计和制造工艺实现更稳定的使用表现。手杖通常采用了高强度合金、精密的可调节机构以及自动化程度较高的生产流程，确保了在不同行走条件下的稳定表现；同时，轻量化设计和易于携带的特点提高了用户体验。当前市场上出现了多种类型的手杖，涵盖了从基础款到高端定制的不同应用场景，满足了从普通使用者到专业医护人员的需求。</w:t>
      </w:r>
      <w:r>
        <w:rPr>
          <w:rFonts w:hint="eastAsia"/>
        </w:rPr>
        <w:br/>
      </w:r>
      <w:r>
        <w:rPr>
          <w:rFonts w:hint="eastAsia"/>
        </w:rPr>
        <w:t>　　未来，手杖的技术发展将主要集中在智能化和个性化两个方面。首先，在智能化方面，结合物联网（IoT）技术和大数据分析，未来的手杖可以实现远程监控和健康监测功能，帮助用户及时发现潜在问题并采取相应措施。例如，内置传感器实时监测步态变化，并将数据上传至云端进行综合评估。其次，在个性化方面，为了提高市场竞争力和用户满意度，手杖企业将继续开发集成更多高级功能的产品，如定制化外观设计、特殊人群适用款式等，进一步拓展其应用范围。此外，随着老龄化社会的到来和社会责任感的增强，手杖还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c9d8956624e12" w:history="1">
        <w:r>
          <w:rPr>
            <w:rStyle w:val="Hyperlink"/>
          </w:rPr>
          <w:t>2022-2028年全球与中国手杖发展现状分析及前景趋势预测报告</w:t>
        </w:r>
      </w:hyperlink>
      <w:r>
        <w:rPr>
          <w:rFonts w:hint="eastAsia"/>
        </w:rPr>
        <w:t>》在多年手杖行业研究的基础上，结合全球及中国手杖行业市场的发展现状，通过资深研究团队对手杖市场资料进行整理，并依托国家权威数据资源和长期市场监测的数据库，对手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1c9d8956624e12" w:history="1">
        <w:r>
          <w:rPr>
            <w:rStyle w:val="Hyperlink"/>
          </w:rPr>
          <w:t>2022-2028年全球与中国手杖发展现状分析及前景趋势预测报告</w:t>
        </w:r>
      </w:hyperlink>
      <w:r>
        <w:rPr>
          <w:rFonts w:hint="eastAsia"/>
        </w:rPr>
        <w:t>》可以帮助投资者准确把握手杖行业的市场现状，为投资者进行投资作出手杖行业前景预判，挖掘手杖行业投资价值，同时提出手杖行业投资策略、营销策略等方面的建议。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手杖市场概述</w:t>
      </w:r>
      <w:r>
        <w:rPr>
          <w:rFonts w:hint="eastAsia"/>
        </w:rPr>
        <w:br/>
      </w:r>
      <w:r>
        <w:rPr>
          <w:rFonts w:hint="eastAsia"/>
        </w:rPr>
        <w:t>　　1.1 手杖行业概述及统计范围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不同产品类型手杖增长趋势2017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行走杖</w:t>
      </w:r>
      <w:r>
        <w:rPr>
          <w:rFonts w:hint="eastAsia"/>
        </w:rPr>
        <w:br/>
      </w:r>
      <w:r>
        <w:rPr>
          <w:rFonts w:hint="eastAsia"/>
        </w:rPr>
        <w:t>　　　　1.2.3 登山杖</w:t>
      </w:r>
      <w:r>
        <w:rPr>
          <w:rFonts w:hint="eastAsia"/>
        </w:rPr>
        <w:br/>
      </w:r>
      <w:r>
        <w:rPr>
          <w:rFonts w:hint="eastAsia"/>
        </w:rPr>
        <w:t>　　1.3 从不同应用，手杖主要包括如下几个方面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不同应用手杖增长趋势2017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户外攀岩</w:t>
      </w:r>
      <w:r>
        <w:rPr>
          <w:rFonts w:hint="eastAsia"/>
        </w:rPr>
        <w:br/>
      </w:r>
      <w:r>
        <w:rPr>
          <w:rFonts w:hint="eastAsia"/>
        </w:rPr>
        <w:t>　　　　1.3.3 徒步平原</w:t>
      </w:r>
      <w:r>
        <w:rPr>
          <w:rFonts w:hint="eastAsia"/>
        </w:rPr>
        <w:br/>
      </w:r>
      <w:r>
        <w:rPr>
          <w:rFonts w:hint="eastAsia"/>
        </w:rPr>
        <w:t>　　　　1.3.4 日常使用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手杖行业发展总体概况</w:t>
      </w:r>
      <w:r>
        <w:rPr>
          <w:rFonts w:hint="eastAsia"/>
        </w:rPr>
        <w:br/>
      </w:r>
      <w:r>
        <w:rPr>
          <w:rFonts w:hint="eastAsia"/>
        </w:rPr>
        <w:t>　　　　1.4.2 手杖行业发展主要特点</w:t>
      </w:r>
      <w:r>
        <w:rPr>
          <w:rFonts w:hint="eastAsia"/>
        </w:rPr>
        <w:br/>
      </w:r>
      <w:r>
        <w:rPr>
          <w:rFonts w:hint="eastAsia"/>
        </w:rPr>
        <w:t>　　　　1.4.3 手杖行业发展影响因素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全球手杖行业供需及预测分析（2017-2021年）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全球手杖产能、产量、产能利用率及发展趋势（2017-2021年）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全球手杖产量、需求量及发展趋势（2017-2021年）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全球主要地区手杖产量及发展趋势（2017-2021年）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中国手杖供需及预测分析（2017-2021年）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中国手杖产能、产量、产能利用率及发展趋势（2017-2021年）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中国手杖产量、市场需求量及发展趋势（2017-2021年）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中国手杖产能和产量占全球的比重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全球手杖销量及收入</w:t>
      </w:r>
      <w:r>
        <w:rPr>
          <w:rFonts w:hint="eastAsia"/>
        </w:rPr>
        <w:br/>
      </w:r>
      <w:r>
        <w:rPr>
          <w:rFonts w:hint="eastAsia"/>
        </w:rPr>
        <w:t>　　　　2.3.1 全球市场手杖收入（2017-2021年）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全球市场手杖销量（2017-2021年）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全球市场手杖价格趋势（2017-2021年）</w:t>
      </w:r>
      <w:r>
        <w:rPr>
          <w:rFonts w:hint="eastAsia"/>
        </w:rPr>
        <w:br/>
      </w:r>
      <w:r>
        <w:rPr>
          <w:rFonts w:hint="eastAsia"/>
        </w:rPr>
        <w:t>　　2.4 中国手杖销量及收入</w:t>
      </w:r>
      <w:r>
        <w:rPr>
          <w:rFonts w:hint="eastAsia"/>
        </w:rPr>
        <w:br/>
      </w:r>
      <w:r>
        <w:rPr>
          <w:rFonts w:hint="eastAsia"/>
        </w:rPr>
        <w:t>　　　　2.4.1 中国市场手杖收入（2017-2021年）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中国市场手杖销量（2017-2021年）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中国市场手杖销量和收入占全球的比重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全球主要地区手杖市场规模分析：2017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全球主要地区手杖销售收入及市场份额（2017-2021年）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全球主要地区手杖销售收入预测（2017-2021年）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全球主要地区手杖销量分析：2017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全球主要地区手杖销量及市场份额（2017-2021年）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全球主要地区手杖销量及市场份额预测（2017-2021年）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北美（美国和加拿大）手杖销量（2017-2021年）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北美（美国和加拿大）手杖收入（2017-2021年）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欧洲（德国、英国、法国和意大利等国家）手杖销量（2017-2021年）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欧洲（德国、英国、法国和意大利等国家）手杖收入（2017-2021年）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亚太（中国、日本、韩国、中国台湾、印度和东南亚等）手杖销量（2017-2021年）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亚太（中国、日本、韩国、中国台湾、印度和东南亚等）手杖收入（2017-2021年）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拉美地区（墨西哥、巴西等国家）手杖销量（2017-2021年）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拉美地区（墨西哥、巴西等国家）手杖收入（2017-2021年）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中东及非洲（土耳其、沙特等国家）手杖销量（2017-2021年）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中东及非洲（土耳其、沙特等国家）手杖收入（2017-2021年）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全球市场主要厂商手杖产能、产量及市场份额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全球市场主要厂商手杖销量（2017-2021年）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全球市场主要厂商手杖销售收入（2017-2021年）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2022年全球主要生产商手杖收入排名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全球市场主要厂商手杖销售价格（2017-2021年）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中国市场主要厂商手杖销售收入（2017-2021年）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2022年中国主要生产商手杖收入排名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中国市场主要厂商手杖销售价格（2017-2021年）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全球主要厂商手杖产地分布及商业化日期</w:t>
      </w:r>
      <w:r>
        <w:rPr>
          <w:rFonts w:hint="eastAsia"/>
        </w:rPr>
        <w:br/>
      </w:r>
      <w:r>
        <w:rPr>
          <w:rFonts w:hint="eastAsia"/>
        </w:rPr>
        <w:t>　　4.4 手杖行业集中度、竞争程度分析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手杖行业集中度分析：全球Top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全球手杖第一梯队、第二梯队和第三梯队生产商（品牌）及市场份额（2021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不同产品类型手杖分析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全球市场不同产品类型手杖销量（2017-2021年）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全球市场不同产品类型手杖销量预测（2017-2021年）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全球市场不同产品类型手杖收入（2017-2021年）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全球市场不同产品类型手杖收入及市场份额（2017-2021年）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全球市场不同产品类型手杖收入预测（2017-2021年）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全球市场不同产品类型手杖价格走势（2017-2021年）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中国市场不同产品类型手杖销量（2017-2021年）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中国市场不同产品类型手杖销量预测（2017-2021年）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中国市场不同产品类型手杖收入（2017-2021年）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中国市场不同产品类型手杖收入及市场份额（2017-2021年）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中国市场不同产品类型手杖收入预测（2017-2021年）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不同应用手杖分析</w:t>
      </w:r>
      <w:r>
        <w:rPr>
          <w:rFonts w:hint="eastAsia"/>
        </w:rPr>
        <w:br/>
      </w:r>
      <w:r>
        <w:rPr>
          <w:rFonts w:hint="eastAsia"/>
        </w:rPr>
        <w:t>　　6.1 全球市场不同应用手杖销量（2017-2021年）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全球市场不同应用手杖销量预测（2017-2021年）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全球市场不同应用手杖收入（2017-2021年）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全球市场不同应用手杖收入及市场份额（2017-2021年）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全球市场不同应用手杖收入预测（2017-2021年）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全球市场不同应用手杖价格走势（2017-2021年）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中国市场不同应用手杖销量（2017-2021年）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中国市场不同应用手杖销量预测（2017-2021年）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中国市场不同应用手杖收入（2017-2021年）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中国市场不同应用手杖收入及市场份额（2017-2021年）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中国市场不同应用手杖收入预测（2017-2021年）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手杖行业技术发展趋势</w:t>
      </w:r>
      <w:r>
        <w:rPr>
          <w:rFonts w:hint="eastAsia"/>
        </w:rPr>
        <w:br/>
      </w:r>
      <w:r>
        <w:rPr>
          <w:rFonts w:hint="eastAsia"/>
        </w:rPr>
        <w:t>　　7.2 手杖行业主要的增长驱动因素</w:t>
      </w:r>
      <w:r>
        <w:rPr>
          <w:rFonts w:hint="eastAsia"/>
        </w:rPr>
        <w:br/>
      </w:r>
      <w:r>
        <w:rPr>
          <w:rFonts w:hint="eastAsia"/>
        </w:rPr>
        <w:t>　　7.3 手杖中国企业SWOT分析</w:t>
      </w:r>
      <w:r>
        <w:rPr>
          <w:rFonts w:hint="eastAsia"/>
        </w:rPr>
        <w:br/>
      </w:r>
      <w:r>
        <w:rPr>
          <w:rFonts w:hint="eastAsia"/>
        </w:rPr>
        <w:t>　　7.4 中国手杖行业政策环境分析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手杖行业产业链简介</w:t>
      </w:r>
      <w:r>
        <w:rPr>
          <w:rFonts w:hint="eastAsia"/>
        </w:rPr>
        <w:br/>
      </w:r>
      <w:r>
        <w:rPr>
          <w:rFonts w:hint="eastAsia"/>
        </w:rPr>
        <w:t>　　8.3 手杖行业供应链分析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上下游行业对手杖行业的影响</w:t>
      </w:r>
      <w:r>
        <w:rPr>
          <w:rFonts w:hint="eastAsia"/>
        </w:rPr>
        <w:br/>
      </w:r>
      <w:r>
        <w:rPr>
          <w:rFonts w:hint="eastAsia"/>
        </w:rPr>
        <w:t>　　8.4 手杖行业采购模式</w:t>
      </w:r>
      <w:r>
        <w:rPr>
          <w:rFonts w:hint="eastAsia"/>
        </w:rPr>
        <w:br/>
      </w:r>
      <w:r>
        <w:rPr>
          <w:rFonts w:hint="eastAsia"/>
        </w:rPr>
        <w:t>　　8.5 手杖行业生产模式</w:t>
      </w:r>
      <w:r>
        <w:rPr>
          <w:rFonts w:hint="eastAsia"/>
        </w:rPr>
        <w:br/>
      </w:r>
      <w:r>
        <w:rPr>
          <w:rFonts w:hint="eastAsia"/>
        </w:rPr>
        <w:t>　　8.6 手杖行业销售模式及销售渠道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手杖主要企业分析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中国市场手杖产量、销量、进出口分析及未来趋势（2017-2021年）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中国市场手杖进出口贸易趋势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中国市场手杖主要进口来源</w:t>
      </w:r>
      <w:r>
        <w:rPr>
          <w:rFonts w:hint="eastAsia"/>
        </w:rPr>
        <w:br/>
      </w:r>
      <w:r>
        <w:rPr>
          <w:rFonts w:hint="eastAsia"/>
        </w:rPr>
        <w:t>　　10.4 中国市场手杖主要出口目的地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中国市场手杖主要地区分布</w:t>
      </w:r>
      <w:r>
        <w:rPr>
          <w:rFonts w:hint="eastAsia"/>
        </w:rPr>
        <w:br/>
      </w:r>
      <w:r>
        <w:rPr>
          <w:rFonts w:hint="eastAsia"/>
        </w:rPr>
        <w:t>　　11.1 中国手杖生产地区分布</w:t>
      </w:r>
      <w:r>
        <w:rPr>
          <w:rFonts w:hint="eastAsia"/>
        </w:rPr>
        <w:br/>
      </w:r>
      <w:r>
        <w:rPr>
          <w:rFonts w:hint="eastAsia"/>
        </w:rPr>
        <w:t>　　11.2 中国手杖消费地区分布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不同产品类型手杖增长趋势2017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不同应用手杖增长趋势2017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手杖行业发展主要特点</w:t>
      </w:r>
      <w:r>
        <w:rPr>
          <w:rFonts w:hint="eastAsia"/>
        </w:rPr>
        <w:br/>
      </w:r>
      <w:r>
        <w:rPr>
          <w:rFonts w:hint="eastAsia"/>
        </w:rPr>
        <w:t>　　表4 手杖行业发展有利因素分析</w:t>
      </w:r>
      <w:r>
        <w:rPr>
          <w:rFonts w:hint="eastAsia"/>
        </w:rPr>
        <w:br/>
      </w:r>
      <w:r>
        <w:rPr>
          <w:rFonts w:hint="eastAsia"/>
        </w:rPr>
        <w:t>　　表5 手杖行业发展不利因素分析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进入手杖行业壁垒</w:t>
      </w:r>
      <w:r>
        <w:rPr>
          <w:rFonts w:hint="eastAsia"/>
        </w:rPr>
        <w:br/>
      </w:r>
      <w:r>
        <w:rPr>
          <w:rFonts w:hint="eastAsia"/>
        </w:rPr>
        <w:t>　　表7 手杖发展趋势及建议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全球主要地区手杖产量（千件）：2017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全球主要地区手杖产量（2017-2021年）&amp;（千件）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全球主要地区手杖产量市场份额（2017-2021年）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全球主要地区手杖产量（2017-2021年）&amp;（千件）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全球主要地区手杖销售收入（百万美元）：2017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全球主要地区手杖销售收入（2017-2021年）&amp;（百万美元）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全球主要地区手杖销售收入市场份额（2017-2021年）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全球主要地区手杖收入（2017-2021年）&amp;（百万美元）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全球主要地区手杖收入市场份额（2017-2021年）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全球主要地区手杖销量（千件）：2017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全球主要地区手杖销量（2017-2021年）&amp;（千件）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全球主要地区手杖销量市场份额（2017-2021年）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全球主要地区手杖销量（2017-2021年）&amp;（千件）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全球主要地区手杖销量份额（2017-2021年）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北美手杖基本情况分析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北美（美国和加拿大）手杖销量（2017-2021年）&amp;（千件）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北美（美国和加拿大）手杖收入（2017-2021年）&amp;（百万美元）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欧洲手杖基本情况分析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欧洲（德国、英国、法国和意大利等国家）手杖收入（2017-2021年）&amp;（百万美元）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亚太地区手杖基本情况分析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亚太（中国、日本、韩国、中国台湾、印度和东南亚等）手杖收入（2017-2021年）&amp;（百万美元）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拉美地区手杖基本情况分析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拉美地区（墨西哥、巴西等国家）手杖收入（2017-2021年）&amp;（百万美元）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中东及非洲手杖基本情况分析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中东及非洲（土耳其、沙特等国家）手杖收入（2017-2021年）&amp;（百万美元）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全球市场主要厂商手杖产能及产量（2021-2022年）&amp;（千件）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全球市场主要厂商手杖销量（2017-2021年）&amp;（千件）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全球市场主要厂商手杖产量市场份额（2017-2021年）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全球市场主要厂商手杖销售收入（2017-2021年）&amp;（百万美元）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全球市场主要厂商手杖销售收入市场份额（2017-2021年）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2022年全球主要生产商手杖收入排名（百万美元）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全球市场主要厂商手杖销售价格（2017-2021年）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中国市场主要厂商手杖销量（2017-2021年）&amp;（千件）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中国市场主要厂商手杖产量市场份额（2017-2021年）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中国市场主要厂商手杖销售收入（2017-2021年）&amp;（百万美元）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中国市场主要厂商手杖销售收入市场份额（2017-2021年）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2022年中国主要生产商手杖收入排名（百万美元）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中国市场主要厂商手杖销售价格（2017-2021年）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全球主要厂商手杖产地分布及商业化日期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全球不同产品类型手杖销量（2017-2021年）&amp;（千件）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全球不同产品类型手杖销量市场份额（2017-2021年）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全球不同产品类型手杖销量预测（2017-2021年）&amp;（千件）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全球市场不同产品类型手杖销量市场份额预测（2017-2021年）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全球不同产品类型手杖收入（2017-2021年）&amp;（百万美元）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全球不同产品类型手杖收入市场份额（2017-2021年）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全球不同产品类型手杖收入预测（2017-2021年）&amp;（百万美元）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全球不同产品类型手杖收入市场份额预测（2017-2021年）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全球不同产品类型手杖价格走势（2017-2021年）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中国不同产品类型手杖销量（2017-2021年）&amp;（千件）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中国不同产品类型手杖销量市场份额（2017-2021年）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中国不同产品类型手杖销量预测（2017-2021年）&amp;（千件）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中国不同产品类型手杖销量市场份额预测（2017-2021年）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中国不同产品类型手杖收入（2017-2021年）&amp;（百万美元）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中国不同产品类型手杖收入市场份额（2017-2021年）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中国不同产品类型手杖收入预测（2017-2021年）&amp;（百万美元）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中国不同产品类型手杖收入市场份额预测（2017-2021年）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全球不同应用手杖销量（2017-2021年）&amp;（千件）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全球不同应用手杖销量市场份额（2017-2021年）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全球不同应用手杖销量预测（2017-2021年）&amp;（千件）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全球市场不同应用手杖销量市场份额预测（2017-2021年）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全球不同应用手杖收入（2017-2021年）&amp;（百万美元）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全球不同应用手杖收入市场份额（2017-2021年）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全球不同应用手杖收入预测（2017-2021年）&amp;（百万美元）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全球不同应用手杖收入市场份额预测（2017-2021年）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全球不同应用手杖价格走势（2017-2021年）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中国不同应用手杖销量（2017-2021年）&amp;（千件）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中国不同应用手杖销量市场份额（2017-2021年）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中国不同应用手杖销量预测（2017-2021年）&amp;（千件）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中国不同应用手杖销量市场份额预测（2017-2021年）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中国不同应用手杖收入（2017-2021年）&amp;（百万美元）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中国不同应用手杖收入市场份额（2017-2021年）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中国不同应用手杖收入预测（2017-2021年）&amp;（百万美元）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中国不同应用手杖收入市场份额预测（2017-2021年）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手杖行业技术发展趋势</w:t>
      </w:r>
      <w:r>
        <w:rPr>
          <w:rFonts w:hint="eastAsia"/>
        </w:rPr>
        <w:br/>
      </w:r>
      <w:r>
        <w:rPr>
          <w:rFonts w:hint="eastAsia"/>
        </w:rPr>
        <w:t>　　表86 手杖行业主要的增长驱动因素</w:t>
      </w:r>
      <w:r>
        <w:rPr>
          <w:rFonts w:hint="eastAsia"/>
        </w:rPr>
        <w:br/>
      </w:r>
      <w:r>
        <w:rPr>
          <w:rFonts w:hint="eastAsia"/>
        </w:rPr>
        <w:t>　　表87 手杖行业供应链分析</w:t>
      </w:r>
      <w:r>
        <w:rPr>
          <w:rFonts w:hint="eastAsia"/>
        </w:rPr>
        <w:br/>
      </w:r>
      <w:r>
        <w:rPr>
          <w:rFonts w:hint="eastAsia"/>
        </w:rPr>
        <w:t>　　表88 手杖上游原料供应商</w:t>
      </w:r>
      <w:r>
        <w:rPr>
          <w:rFonts w:hint="eastAsia"/>
        </w:rPr>
        <w:br/>
      </w:r>
      <w:r>
        <w:rPr>
          <w:rFonts w:hint="eastAsia"/>
        </w:rPr>
        <w:t>　　表89 手杖行业下游客户分析</w:t>
      </w:r>
      <w:r>
        <w:rPr>
          <w:rFonts w:hint="eastAsia"/>
        </w:rPr>
        <w:br/>
      </w:r>
      <w:r>
        <w:rPr>
          <w:rFonts w:hint="eastAsia"/>
        </w:rPr>
        <w:t>　　表90 手杖行业主要下游客户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上下游行业对手杖行业的影响</w:t>
      </w:r>
      <w:r>
        <w:rPr>
          <w:rFonts w:hint="eastAsia"/>
        </w:rPr>
        <w:br/>
      </w:r>
      <w:r>
        <w:rPr>
          <w:rFonts w:hint="eastAsia"/>
        </w:rPr>
        <w:t>　　表92 手杖行业主要经销商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重点企业（1）手杖销量（千件）、收入（百万美元）、价格及毛利率（2017-2021年）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重点企业（2）手杖销量（千件）、收入（百万美元）、价格及毛利率（2017-2021年）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重点企业（3）手杖销量（千件）、收入（百万美元）、价格及毛利率（2017-2021年）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重点企业（4）手杖销量（千件）、收入（百万美元）、价格及毛利率（2017-2021年）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重点企业（5）手杖销量（千件）、收入（百万美元）、价格及毛利率（2017-2021年）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重点企业（6）手杖生产基地、销售区域、竞争对手及市场地位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重点企业（6）手杖产品规格、参数及市场应用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重点企业（6）手杖销量（千件）、收入（百万美元）、价格及毛利率（2017-2021年）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中国市场手杖产量、销量、进出口（2017-2021年）&amp;（千件）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中国市场手杖产量、销量、进出口预测（2017-2021年）&amp;（千件）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表125 中国市场手杖进出口贸易趋势</w:t>
      </w:r>
      <w:r>
        <w:rPr>
          <w:rFonts w:hint="eastAsia"/>
        </w:rPr>
        <w:br/>
      </w:r>
      <w:r>
        <w:rPr>
          <w:rFonts w:hint="eastAsia"/>
        </w:rPr>
        <w:t>　　表126 中国市场手杖主要进口来源</w:t>
      </w:r>
      <w:r>
        <w:rPr>
          <w:rFonts w:hint="eastAsia"/>
        </w:rPr>
        <w:br/>
      </w:r>
      <w:r>
        <w:rPr>
          <w:rFonts w:hint="eastAsia"/>
        </w:rPr>
        <w:t>　　表127 中国市场手杖主要出口目的地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中国手杖生产地区分布</w:t>
      </w:r>
      <w:r>
        <w:rPr>
          <w:rFonts w:hint="eastAsia"/>
        </w:rPr>
        <w:br/>
      </w:r>
      <w:r>
        <w:rPr>
          <w:rFonts w:hint="eastAsia"/>
        </w:rPr>
        <w:t>　　表130 中国手杖消费地区分布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手杖产品图片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全球不同产品类型手杖市场份额2020 &amp; 2027</w:t>
      </w:r>
      <w:r>
        <w:rPr>
          <w:rFonts w:hint="eastAsia"/>
        </w:rPr>
        <w:br/>
      </w:r>
      <w:r>
        <w:rPr>
          <w:rFonts w:hint="eastAsia"/>
        </w:rPr>
        <w:t>　　图3 行走杖产品图片</w:t>
      </w:r>
      <w:r>
        <w:rPr>
          <w:rFonts w:hint="eastAsia"/>
        </w:rPr>
        <w:br/>
      </w:r>
      <w:r>
        <w:rPr>
          <w:rFonts w:hint="eastAsia"/>
        </w:rPr>
        <w:t>　　图4 登山杖产品图片</w:t>
      </w:r>
      <w:r>
        <w:rPr>
          <w:rFonts w:hint="eastAsia"/>
        </w:rPr>
        <w:br/>
      </w:r>
      <w:r>
        <w:rPr>
          <w:rFonts w:hint="eastAsia"/>
        </w:rPr>
        <w:t>　　图5 全球不同应用手杖市场份额2021 VS 2028</w:t>
      </w:r>
      <w:r>
        <w:rPr>
          <w:rFonts w:hint="eastAsia"/>
        </w:rPr>
        <w:br/>
      </w:r>
      <w:r>
        <w:rPr>
          <w:rFonts w:hint="eastAsia"/>
        </w:rPr>
        <w:t>　　图6 户外攀岩</w:t>
      </w:r>
      <w:r>
        <w:rPr>
          <w:rFonts w:hint="eastAsia"/>
        </w:rPr>
        <w:br/>
      </w:r>
      <w:r>
        <w:rPr>
          <w:rFonts w:hint="eastAsia"/>
        </w:rPr>
        <w:t>　　图7 徒步平原</w:t>
      </w:r>
      <w:r>
        <w:rPr>
          <w:rFonts w:hint="eastAsia"/>
        </w:rPr>
        <w:br/>
      </w:r>
      <w:r>
        <w:rPr>
          <w:rFonts w:hint="eastAsia"/>
        </w:rPr>
        <w:t>　　图8 日常使用</w:t>
      </w:r>
      <w:r>
        <w:rPr>
          <w:rFonts w:hint="eastAsia"/>
        </w:rPr>
        <w:br/>
      </w:r>
      <w:r>
        <w:rPr>
          <w:rFonts w:hint="eastAsia"/>
        </w:rPr>
        <w:t>　　图9 全球手杖产能、产量、产能利用率及发展趋势（2017-2021年）&amp;（千件）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全球手杖产量、需求量及发展趋势（2017-2021年）&amp;（千件）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全球主要地区手杖产量市场份额（2017-2021年）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中国手杖产能、产量、产能利用率及发展趋势（2017-2021年）&amp;（千件）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中国手杖产量、市场需求量及发展趋势（2017-2021年）&amp;（千件）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中国手杖总产能占全球比重（2017-2021年）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中国手杖总产量占全球比重（2017-2021年）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全球手杖市场收入及增长率：（2017-2021年）&amp;（百万美元）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全球市场手杖市场规模：2017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全球市场手杖销量及增长率（2017-2021年）&amp;（千件）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全球市场手杖价格趋势（2017-2021年）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中国手杖市场收入及增长率：（2017-2021年）&amp;（百万美元）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中国市场手杖市场规模：2017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中国市场手杖销量及增长率（2017-2021年）&amp;（千件）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中国市场手杖销量占全球比重（2017-2021年）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中国手杖收入占全球比重（2017-2021年）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全球主要地区手杖销售收入市场份额（2017-2021年）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全球主要地区手杖销售收入市场份额（2021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全球主要地区手杖收入市场份额（2017-2021年）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全球主要地区手杖销量市场份额（2021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北美（美国和加拿大）手杖销量份额（2017-2021年）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北美（美国和加拿大）手杖收入份额（2017-2021年）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欧洲（德国、英国、法国和意大利等国家）手杖销量份额（2017-2021年）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欧洲（德国、英国、法国和意大利等国家）手杖收入份额（2017-2021年）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亚太（中国、日本、韩国、中国台湾、印度和东南亚等）手杖销量份额（2017-2021年）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亚太（中国、日本、韩国、中国台湾、印度和东南亚等）手杖收入份额（2017-2021年）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拉美地区（墨西哥、巴西等国家）手杖销量份额（2017-2021年）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拉美地区（墨西哥、巴西等国家）手杖收入份额（2017-2021年）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中东及非洲（土耳其、沙特等国家）手杖销量份额（2017-2021年）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中东及非洲（土耳其、沙特等国家）手杖收入份额（2017-2021年）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2022年全球市场主要厂商手杖销量市场份额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2022年全球市场主要厂商手杖收入市场份额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2022年中国市场主要厂商手杖销量市场份额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2022年中国市场主要厂商手杖收入市场份额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2022年全球前五及前十大生产商手杖市场份额</w:t>
      </w:r>
      <w:r>
        <w:rPr>
          <w:rFonts w:hint="eastAsia"/>
        </w:rPr>
        <w:br/>
      </w:r>
      <w:r>
        <w:rPr>
          <w:rFonts w:hint="eastAsia"/>
        </w:rPr>
        <w:t>　　图44 全球手杖第一梯队、第二梯队和第三梯队生产商（品牌）及市场份额（2021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手杖中国企业SWOT分析</w:t>
      </w:r>
      <w:r>
        <w:rPr>
          <w:rFonts w:hint="eastAsia"/>
        </w:rPr>
        <w:br/>
      </w:r>
      <w:r>
        <w:rPr>
          <w:rFonts w:hint="eastAsia"/>
        </w:rPr>
        <w:t>　　图46 手杖产业链</w:t>
      </w:r>
      <w:r>
        <w:rPr>
          <w:rFonts w:hint="eastAsia"/>
        </w:rPr>
        <w:br/>
      </w:r>
      <w:r>
        <w:rPr>
          <w:rFonts w:hint="eastAsia"/>
        </w:rPr>
        <w:t>　　图47 手杖行业采购模式分析</w:t>
      </w:r>
      <w:r>
        <w:rPr>
          <w:rFonts w:hint="eastAsia"/>
        </w:rPr>
        <w:br/>
      </w:r>
      <w:r>
        <w:rPr>
          <w:rFonts w:hint="eastAsia"/>
        </w:rPr>
        <w:t>　　图48 手杖行业销售模式分析</w:t>
      </w:r>
      <w:r>
        <w:rPr>
          <w:rFonts w:hint="eastAsia"/>
        </w:rPr>
        <w:br/>
      </w:r>
      <w:r>
        <w:rPr>
          <w:rFonts w:hint="eastAsia"/>
        </w:rPr>
        <w:t>　　图49 手杖行业销售模式分析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c9d8956624e12" w:history="1">
        <w:r>
          <w:rPr>
            <w:rStyle w:val="Hyperlink"/>
          </w:rPr>
          <w:t>2022-2028年全球与中国手杖发展现状分析及前景趋势预测报告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c9d8956624e12" w:history="1">
        <w:r>
          <w:rPr>
            <w:rStyle w:val="Hyperlink"/>
          </w:rPr>
          <w:t>https://www.20087.com/0/03/ShouZhangFaZhanQianJingFenXi.html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a35230fea430e" w:history="1">
      <w:r>
        <w:rPr>
          <w:rStyle w:val="Hyperlink"/>
        </w:rPr>
        <w:t>2022-2028年全球与中国手杖发展现状分析及前景趋势预测报告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ouZhangFaZhanQianJingFenXi.html" TargetMode="External" Id="Rc41c9d895662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ouZhangFaZhanQianJingFenXi.html" TargetMode="External" Id="R0dca35230fea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2022-03-17T08:00:00Z</dcterms:created>
  <dcterms:modified xsi:type="dcterms:W3CDTF">2022-03-17T09:00:00Z</dcterms:modified>
  <dc:subject>2022-2028年全球与中国手杖发展现状分析及前景趋势预测报告</dc:subject>
  <dc:title>2022-2028年全球与中国手杖发展现状分析及前景趋势预测报告</dc:title>
  <cp:keywords>2022-2028年全球与中国手杖发展现状分析及前景趋势预测报告</cp:keywords>
  <dc:description>2022-2028年全球与中国手杖发展现状分析及前景趋势预测报告</dc:description>
</cp:coreProperties>
</file>