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d5661bad74eae" w:history="1">
              <w:r>
                <w:rPr>
                  <w:rStyle w:val="Hyperlink"/>
                </w:rPr>
                <w:t>2025-2031年全球与中国改性尼龙行业发展研究及前景趋势报告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d5661bad74eae" w:history="1">
              <w:r>
                <w:rPr>
                  <w:rStyle w:val="Hyperlink"/>
                </w:rPr>
                <w:t>2025-2031年全球与中国改性尼龙行业发展研究及前景趋势报告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d5661bad74eae" w:history="1">
                <w:r>
                  <w:rPr>
                    <w:rStyle w:val="Hyperlink"/>
                  </w:rPr>
                  <w:t>https://www.20087.com/0/73/GaiXingNiLongDeFaZhanQianJing.html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尼龙是高性能工程塑料，在汽车、电子电气、机械、消费品等多个领域应用广泛。近年来，随着材料科学的不断进步，改性尼龙的技术含量和应用范围持续扩展。通过填充、共混、增强等改性手段，改性尼龙的耐热性、强度、耐磨性、耐腐蚀性等性能得到显著提升，满足了市场对高性能材料的需求。同时，环保和可持续性成为行业关注的焦点，生物基改性尼龙和可回收改性尼龙的开发受到重视。</w:t>
      </w:r>
      <w:r>
        <w:rPr>
          <w:rFonts w:hint="eastAsia"/>
        </w:rPr>
        <w:br/>
      </w:r>
      <w:r>
        <w:rPr>
          <w:rFonts w:hint="eastAsia"/>
        </w:rPr>
        <w:t>　　未来，改性尼龙行业将向更高端、更环保的方向发展。在高端化方面，将开发具有更高耐温、更强韧性和更好加工性能的新一代改性尼龙，以适应更复杂的工作环境和更严苛的设计要求。在环保方面，生物基原料和可降解添加剂的使用将增加，减少对石油资源的依赖，降低碳足迹。此外，通过3D打印技术的应用，改性尼龙将开拓出新的应用领域，如个性化医疗植入物、定制化消费品等，推动产品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d5661bad74eae" w:history="1">
        <w:r>
          <w:rPr>
            <w:rStyle w:val="Hyperlink"/>
          </w:rPr>
          <w:t>2025-2031年全球与中国改性尼龙行业发展研究及前景趋势报告</w:t>
        </w:r>
      </w:hyperlink>
      <w:r>
        <w:rPr>
          <w:rFonts w:hint="eastAsia"/>
        </w:rPr>
        <w:t>》基于详实数据，从市场规模、需求变化及价格动态等维度，全面解析了改性尼龙行业的现状与发展趋势，并对改性尼龙产业链各环节进行了系统性探讨。报告科学预测了改性尼龙行业未来发展方向，重点分析了改性尼龙技术现状及创新路径，同时聚焦改性尼龙重点企业的经营表现，评估了市场竞争格局、品牌影响力及市场集中度。通过对细分市场的深入研究及SWOT分析，报告揭示了改性尼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改性尼龙市场概述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按照不同分类，改性尼龙主要可以分为如下几个类别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不同分类改性尼龙增长趋势2020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不同分类改性尼龙增长趋势2020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从不同应用，改性尼龙主要包括如下几个方面</w:t>
      </w:r>
      <w:r>
        <w:rPr>
          <w:rFonts w:hint="eastAsia"/>
        </w:rPr>
        <w:br/>
      </w:r>
      <w:r>
        <w:rPr>
          <w:rFonts w:hint="eastAsia"/>
        </w:rPr>
        <w:t>　　1.4 改性尼龙行业背景、发展历史、现状及趋势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改性尼龙行业目前现状分析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改性尼龙发展趋势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全球改性尼龙总体规模分析</w:t>
      </w:r>
      <w:r>
        <w:rPr>
          <w:rFonts w:hint="eastAsia"/>
        </w:rPr>
        <w:br/>
      </w:r>
      <w:r>
        <w:rPr>
          <w:rFonts w:hint="eastAsia"/>
        </w:rPr>
        <w:t>　　2.1 全球改性尼龙供需现状及预测（2020-2031）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全球改性尼龙产量、需求量及发展趋势（2020-2031）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全球主要地区改性尼龙产量及发展趋势（2020-2031）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中国改性尼龙供需现状及预测（2020-2031）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中国改性尼龙产能、产量、产能利用率及发展趋势（2020-2031）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中国改性尼龙产量、市场需求量及发展趋势（2020-2031）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全球改性尼龙销量及销售额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全球市场改性尼龙销售额（2020-2031）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全球市场改性尼龙销量（2020-2031）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全球市场改性尼龙价格趋势（2020-2031）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全球市场主要厂商改性尼龙产能、产量及市场份额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全球市场主要厂商改性尼龙销量（2020-2025）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全球市场主要厂商改性尼龙销售收入（2020-2025）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2025年全球主要生产商改性尼龙收入排名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全球市场主要厂商改性尼龙销售价格（2020-2025）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中国市场主要厂商改性尼龙销量（2020-2025）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中国市场主要厂商改性尼龙销售收入（2020-2025）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2025年中国主要生产商改性尼龙收入排名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中国市场主要厂商改性尼龙销售价格（2020-2025）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全球主要厂商改性尼龙产地分布及商业化日期</w:t>
      </w:r>
      <w:r>
        <w:rPr>
          <w:rFonts w:hint="eastAsia"/>
        </w:rPr>
        <w:br/>
      </w:r>
      <w:r>
        <w:rPr>
          <w:rFonts w:hint="eastAsia"/>
        </w:rPr>
        <w:t>　　3.5 改性尼龙行业集中度、竞争程度分析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改性尼龙行业集中度分析：全球Top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全球改性尼龙第一梯队、第二梯队和第三梯队生产商（品牌）及市场份额（2024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全球改性尼龙主要地区分析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全球主要地区改性尼龙市场规模分析：2020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全球主要地区改性尼龙销售收入及市场份额（2020-2025年）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全球主要地区改性尼龙销售收入预测（2025-2031年）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全球主要地区改性尼龙销量分析：2020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全球主要地区改性尼龙销量及市场份额（2020-2025年）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全球主要地区改性尼龙销量及市场份额预测（2025-2031）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北美市场改性尼龙销量、收入及增长率（2020-2031）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印度市场改性尼龙销量、收入及增长率（2020-2031）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全球改性尼龙主要生产商分析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不同分类改性尼龙分析</w:t>
      </w:r>
      <w:r>
        <w:rPr>
          <w:rFonts w:hint="eastAsia"/>
        </w:rPr>
        <w:br/>
      </w:r>
      <w:r>
        <w:rPr>
          <w:rFonts w:hint="eastAsia"/>
        </w:rPr>
        <w:t>　　6.1 全球不同分类改性尼龙销量（2020-2031）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全球不同分类改性尼龙销量及市场份额（2020-2025）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全球不同分类改性尼龙销量预测（2025-2031）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全球不同分类改性尼龙收入（2020-2031）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全球不同分类改性尼龙收入及市场份额（2020-2025）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全球不同分类改性尼龙收入预测（2025-2031）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全球不同分类改性尼龙价格走势（2020-2031）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中国不同分类改性尼龙销量（2020-2031）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中国不同分类改性尼龙销量及市场份额（2020-2025）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中国不同分类改性尼龙销量预测（2025-2031）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中国不同分类改性尼龙收入（2020-2031）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中国不同分类改性尼龙收入及市场份额（2020-2025）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中国不同分类改性尼龙收入预测（2025-2031）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不同应用改性尼龙分析</w:t>
      </w:r>
      <w:r>
        <w:rPr>
          <w:rFonts w:hint="eastAsia"/>
        </w:rPr>
        <w:br/>
      </w:r>
      <w:r>
        <w:rPr>
          <w:rFonts w:hint="eastAsia"/>
        </w:rPr>
        <w:t>　　7.1 全球不同应用改性尼龙销量（2020-2031）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全球不同应用改性尼龙销量预测（2025-2031）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全球不同应用改性尼龙收入（2020-2031）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全球不同应用改性尼龙收入预测（2025-2031）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全球不同应用改性尼龙价格走势（2020-2031）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中国不同应用改性尼龙销量（2020-2031）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中国不同应用改性尼龙销量及市场份额（2020-2025）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中国不同应用改性尼龙销量预测（2025-2031）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中国不同应用改性尼龙收入（2020-2031）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中国不同应用改性尼龙收入及市场份额（2020-2025）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中国不同应用改性尼龙收入预测（2025-2031）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改性尼龙产业链分析</w:t>
      </w:r>
      <w:r>
        <w:rPr>
          <w:rFonts w:hint="eastAsia"/>
        </w:rPr>
        <w:br/>
      </w:r>
      <w:r>
        <w:rPr>
          <w:rFonts w:hint="eastAsia"/>
        </w:rPr>
        <w:t>　　8.2 改性尼龙产业上游供应分析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改性尼龙下游典型客户</w:t>
      </w:r>
      <w:r>
        <w:rPr>
          <w:rFonts w:hint="eastAsia"/>
        </w:rPr>
        <w:br/>
      </w:r>
      <w:r>
        <w:rPr>
          <w:rFonts w:hint="eastAsia"/>
        </w:rPr>
        <w:t>　　8.4 改性尼龙销售渠道分析及建议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中国市场改性尼龙产量、销量、进出口分析及未来趋势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中国市场改性尼龙产量、销量、进出口分析及未来趋势（2020-2031）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中国市场改性尼龙进出口贸易趋势</w:t>
      </w:r>
      <w:r>
        <w:rPr>
          <w:rFonts w:hint="eastAsia"/>
        </w:rPr>
        <w:br/>
      </w:r>
      <w:r>
        <w:rPr>
          <w:rFonts w:hint="eastAsia"/>
        </w:rPr>
        <w:t>　　9.3 中国市场改性尼龙主要进口来源</w:t>
      </w:r>
      <w:r>
        <w:rPr>
          <w:rFonts w:hint="eastAsia"/>
        </w:rPr>
        <w:br/>
      </w:r>
      <w:r>
        <w:rPr>
          <w:rFonts w:hint="eastAsia"/>
        </w:rPr>
        <w:t>　　9.4 中国市场改性尼龙主要出口目的地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中国市场改性尼龙主要地区分布</w:t>
      </w:r>
      <w:r>
        <w:rPr>
          <w:rFonts w:hint="eastAsia"/>
        </w:rPr>
        <w:br/>
      </w:r>
      <w:r>
        <w:rPr>
          <w:rFonts w:hint="eastAsia"/>
        </w:rPr>
        <w:t>　　10.1 中国改性尼龙生产地区分布</w:t>
      </w:r>
      <w:r>
        <w:rPr>
          <w:rFonts w:hint="eastAsia"/>
        </w:rPr>
        <w:br/>
      </w:r>
      <w:r>
        <w:rPr>
          <w:rFonts w:hint="eastAsia"/>
        </w:rPr>
        <w:t>　　10.2 中国改性尼龙消费地区分布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改性尼龙行业主要的增长驱动因素</w:t>
      </w:r>
      <w:r>
        <w:rPr>
          <w:rFonts w:hint="eastAsia"/>
        </w:rPr>
        <w:br/>
      </w:r>
      <w:r>
        <w:rPr>
          <w:rFonts w:hint="eastAsia"/>
        </w:rPr>
        <w:t>　　11.2 改性尼龙行业发展的有利因素及发展机遇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改性尼龙行业发展面临的阻碍因素及挑战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改性尼龙行业政策分析</w:t>
      </w:r>
      <w:r>
        <w:rPr>
          <w:rFonts w:hint="eastAsia"/>
        </w:rPr>
        <w:br/>
      </w:r>
      <w:r>
        <w:rPr>
          <w:rFonts w:hint="eastAsia"/>
        </w:rPr>
        <w:t>　　11.5 改性尼龙中国企业SWOT分析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不同分类改性尼龙增长趋势2020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改性尼龙行业目前发展现状</w:t>
      </w:r>
      <w:r>
        <w:rPr>
          <w:rFonts w:hint="eastAsia"/>
        </w:rPr>
        <w:br/>
      </w:r>
      <w:r>
        <w:rPr>
          <w:rFonts w:hint="eastAsia"/>
        </w:rPr>
        <w:t>　　表： 改性尼龙发展趋势</w:t>
      </w:r>
      <w:r>
        <w:rPr>
          <w:rFonts w:hint="eastAsia"/>
        </w:rPr>
        <w:br/>
      </w:r>
      <w:r>
        <w:rPr>
          <w:rFonts w:hint="eastAsia"/>
        </w:rPr>
        <w:t>　　表： 全球主要地区改性尼龙产量：2020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全球主要地区改性尼龙产量（2020-2025）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全球主要地区改性尼龙产量市场份额（2020-2025）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全球主要地区改性尼龙产量（2025-2031）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全球市场主要厂商改性尼龙产能及产量（2024-2025）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全球市场主要厂商改性尼龙销量（2020-2025）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全球市场主要厂商改性尼龙产量市场份额（2020-2025）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全球市场主要厂商改性尼龙销售收入（2020-2025）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全球市场主要厂商改性尼龙销售收入市场份额（2020-2025）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2025年全球主要生产商改性尼龙收入排名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全球市场主要厂商改性尼龙销售价格（2020-2025）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中国市场主要厂商改性尼龙销量（2020-2025）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中国市场主要厂商改性尼龙产量市场份额（2020-2025）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中国市场主要厂商改性尼龙销售收入（2020-2025）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2025年中国主要生产商改性尼龙收入排名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中国市场主要厂商改性尼龙销售价格（2020-2025）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全球主要厂商改性尼龙产地分布及商业化日期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全球主要地区改性尼龙销售收入：2020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全球主要地区改性尼龙销售收入（2020-2025）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全球主要地区改性尼龙收入（2025-2031）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全球主要地区改性尼龙收入市场份额（2025-2031）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全球主要地区改性尼龙销量：2020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全球主要地区改性尼龙销量（2020-2025）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全球主要地区改性尼龙销量（2025-2031）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全球主要地区改性尼龙销量份额（2025-2031）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改性尼龙生产基地、销售区域、竞争对手及市场地位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重点企业（10）改性尼龙产品规格、参数及市场应用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重点企业（10）改性尼龙销量、收入、价格及毛利率（2020-2025）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全球不同分类改性尼龙销量（2020-2025年）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全球不同分类改性尼龙销量市场份额（2020-2025）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全球不同分类改性尼龙销量预测（2025-2031）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全球市场不同分类改性尼龙销量市场份额预测（2025-2031）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全球不同分类改性尼龙收入（2020-2025年）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全球不同分类改性尼龙收入市场份额（2020-2025）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全球不同分类改性尼龙收入预测（2025-2031）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全球不同分类改性尼龙收入市场份额预测（2025-2031）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全球不同分类改性尼龙价格走势（2020-2031）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全球不同应用改性尼龙销量（2020-2025年）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全球不同应用改性尼龙销量市场份额（2020-2025）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全球不同应用改性尼龙销量预测（2025-2031）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全球市场不同应用改性尼龙销量市场份额预测（2025-2031）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全球不同应用改性尼龙收入（2020-2025年）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全球不同应用改性尼龙收入市场份额（2020-2025）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全球不同应用改性尼龙收入预测（2025-2031）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全球不同应用改性尼龙收入市场份额预测（2025-2031）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全球不同应用改性尼龙价格走势（2020-2031）</w:t>
      </w:r>
      <w:r>
        <w:rPr>
          <w:rFonts w:hint="eastAsia"/>
        </w:rPr>
        <w:br/>
      </w:r>
      <w:r>
        <w:rPr>
          <w:rFonts w:hint="eastAsia"/>
        </w:rPr>
        <w:t>　　表： 改性尼龙上游原料供应商及联系方式列表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改性尼龙典型客户列表</w:t>
      </w:r>
      <w:r>
        <w:rPr>
          <w:rFonts w:hint="eastAsia"/>
        </w:rPr>
        <w:br/>
      </w:r>
      <w:r>
        <w:rPr>
          <w:rFonts w:hint="eastAsia"/>
        </w:rPr>
        <w:t>　　表： 改性尼龙主要销售模式及销售渠道趋势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中国市场改性尼龙产量、销量、进出口（2020-2025年）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中国市场改性尼龙产量、销量、进出口预测（2025-2031）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中国市场改性尼龙进出口贸易趋势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中国市场改性尼龙主要进口来源</w:t>
      </w:r>
      <w:r>
        <w:rPr>
          <w:rFonts w:hint="eastAsia"/>
        </w:rPr>
        <w:br/>
      </w:r>
      <w:r>
        <w:rPr>
          <w:rFonts w:hint="eastAsia"/>
        </w:rPr>
        <w:t>　　表： 中国市场改性尼龙主要出口目的地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中国改性尼龙生产地区分布</w:t>
      </w:r>
      <w:r>
        <w:rPr>
          <w:rFonts w:hint="eastAsia"/>
        </w:rPr>
        <w:br/>
      </w:r>
      <w:r>
        <w:rPr>
          <w:rFonts w:hint="eastAsia"/>
        </w:rPr>
        <w:t>　　表： 中国改性尼龙消费地区分布</w:t>
      </w:r>
      <w:r>
        <w:rPr>
          <w:rFonts w:hint="eastAsia"/>
        </w:rPr>
        <w:br/>
      </w:r>
      <w:r>
        <w:rPr>
          <w:rFonts w:hint="eastAsia"/>
        </w:rPr>
        <w:t>　　表： 改性尼龙行业主要的增长驱动因素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改性尼龙行业发展的有利因素及发展机遇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改性尼龙行业发展面临的阻碍因素及挑战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改性尼龙行业政策分析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改性尼龙产品图片</w:t>
      </w:r>
      <w:r>
        <w:rPr>
          <w:rFonts w:hint="eastAsia"/>
        </w:rPr>
        <w:br/>
      </w:r>
      <w:r>
        <w:rPr>
          <w:rFonts w:hint="eastAsia"/>
        </w:rPr>
        <w:t>　　图： 全球不同分类改性尼龙市场份额2024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全球不同应用改性尼龙市场份额2024 VS 2025</w:t>
      </w:r>
      <w:r>
        <w:rPr>
          <w:rFonts w:hint="eastAsia"/>
        </w:rPr>
        <w:br/>
      </w:r>
      <w:r>
        <w:rPr>
          <w:rFonts w:hint="eastAsia"/>
        </w:rPr>
        <w:t>　　图： 全球改性尼龙产能、产量、产能利用率及发展趋势（2020-2031）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全球改性尼龙产量、需求量及发展趋势（2020-2031）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全球主要地区改性尼龙产量市场份额（2020-2031）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中国改性尼龙产能、产量、产能利用率及发展趋势（2020-2031）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中国改性尼龙产量、市场需求量及发展趋势（2020-2031）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全球改性尼龙市场销售额及增长率:（2020-2031）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全球市场改性尼龙市场规模：2020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全球市场改性尼龙销量及增长率（2020-2031）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全球市场改性尼龙价格趋势（2020-2031）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2025年全球市场主要厂商改性尼龙销量市场份额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2025年全球市场主要厂商改性尼龙收入市场份额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2025年中国市场主要厂商改性尼龙销量市场份额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2025年中国市场主要厂商改性尼龙收入市场份额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2025年全球前五及前十大生产商改性尼龙市场份额</w:t>
      </w:r>
      <w:r>
        <w:rPr>
          <w:rFonts w:hint="eastAsia"/>
        </w:rPr>
        <w:br/>
      </w:r>
      <w:r>
        <w:rPr>
          <w:rFonts w:hint="eastAsia"/>
        </w:rPr>
        <w:t>　　图： 全球改性尼龙第一梯队、第二梯队和第三梯队生产商（品牌）及市场份额（2024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全球主要地区改性尼龙销售收入市场份额（2020-2025）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全球主要地区改性尼龙销售收入市场份额（2024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全球主要地区改性尼龙收入市场份额（2025-2031）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全球主要地区改性尼龙销量市场份额（2024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北美市场改性尼龙销量及增长率（2020-2031）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北美市场改性尼龙收入及增长率（2020-2031）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欧洲市场改性尼龙销量及增长率（2020-2031）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欧洲市场改性尼龙收入及增长率（2020-2031）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中国市场改性尼龙销量及增长率（2020-2031）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中国市场改性尼龙收入及增长率（2020-2031）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日本市场改性尼龙销量及增长率（2020-2031）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日本市场改性尼龙收入及增长率（2020-2031）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东南亚市场改性尼龙销量及增长率（2020-2031）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东南亚市场改性尼龙收入及增长率（2020-2031）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印度市场改性尼龙销量及增长率（2020-2031）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印度市场改性尼龙收入及增长率（2020-2031）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改性尼龙产业链图</w:t>
      </w:r>
      <w:r>
        <w:rPr>
          <w:rFonts w:hint="eastAsia"/>
        </w:rPr>
        <w:br/>
      </w:r>
      <w:r>
        <w:rPr>
          <w:rFonts w:hint="eastAsia"/>
        </w:rPr>
        <w:t>　　图： 改性尼龙中国企业SWOT分析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d5661bad74eae" w:history="1">
        <w:r>
          <w:rPr>
            <w:rStyle w:val="Hyperlink"/>
          </w:rPr>
          <w:t>2025-2031年全球与中国改性尼龙行业发展研究及前景趋势报告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d5661bad74eae" w:history="1">
        <w:r>
          <w:rPr>
            <w:rStyle w:val="Hyperlink"/>
          </w:rPr>
          <w:t>https://www.20087.com/0/73/GaiXingNiLongDeFaZhanQianJing.html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热点：TGIC用于尼龙改性、改性尼龙料注塑温度、尼龙扎带改怎么使用、改性尼龙收缩率多少、改性尼龙的前景如何、改性尼龙注塑温度、尼龙PA6柔软改性、改性尼龙多少钱一吨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a1fffd1284089" w:history="1">
      <w:r>
        <w:rPr>
          <w:rStyle w:val="Hyperlink"/>
        </w:rPr>
        <w:t>2025-2031年全球与中国改性尼龙行业发展研究及前景趋势报告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iXingNiLongDeFaZhanQianJing.html" TargetMode="External" Id="R0f9d5661bad7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iXingNiLongDeFaZhanQianJing.html" TargetMode="External" Id="R0efa1fffd12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2025-06-04T04:58:00Z</dcterms:created>
  <dcterms:modified xsi:type="dcterms:W3CDTF">2025-06-04T05:58:00Z</dcterms:modified>
  <dc:subject>2025-2031年全球与中国改性尼龙行业发展研究及前景趋势报告</dc:subject>
  <dc:title>2025-2031年全球与中国改性尼龙行业发展研究及前景趋势报告</dc:title>
  <cp:keywords>2025-2031年全球与中国改性尼龙行业发展研究及前景趋势报告</cp:keywords>
  <dc:description>2025-2031年全球与中国改性尼龙行业发展研究及前景趋势报告</dc:description>
</cp:coreProperties>
</file>