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4fc461a74751" w:history="1">
              <w:r>
                <w:rPr>
                  <w:rStyle w:val="Hyperlink"/>
                </w:rPr>
                <w:t>2024-2030年中国无卤阻燃聚酰胺市场深度调研与发展前景分析报告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4fc461a74751" w:history="1">
              <w:r>
                <w:rPr>
                  <w:rStyle w:val="Hyperlink"/>
                </w:rPr>
                <w:t>2024-2030年中国无卤阻燃聚酰胺市场深度调研与发展前景分析报告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04fc461a74751" w:history="1">
                <w:r>
                  <w:rPr>
                    <w:rStyle w:val="Hyperlink"/>
                  </w:rPr>
                  <w:t>https://www.20087.com/0/03/WuLuZuRanJuXianAnDeFaZhanQianJing.html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聚酰胺是一种环保型工程塑料，广泛应用于电子电气、汽车和航空等领域，特别是在对安全和环保有严格要求的场合。近年来，随着全球对环保和可持续发展的重视，无卤阻燃聚酰胺因其在燃烧过程中不会产生有毒气体和卤化物烟雾，而受到市场的青睐。</w:t>
      </w:r>
      <w:r>
        <w:rPr>
          <w:rFonts w:hint="eastAsia"/>
        </w:rPr>
        <w:br/>
      </w:r>
      <w:r>
        <w:rPr>
          <w:rFonts w:hint="eastAsia"/>
        </w:rPr>
        <w:t>　　未来，无卤阻燃聚酰胺将更加注重性能提升和应用拓展。随着新材料技术的突破，无卤阻燃聚酰胺将具备更高的耐热性、更好的机械强度和更广泛的加工适应性。同时，随着电动汽车和可再生能源市场的增长，无卤阻燃聚酰胺在电池组件、充电基础设施和能源转换设备中的应用将不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804fc461a74751" w:history="1">
        <w:r>
          <w:rPr>
            <w:rStyle w:val="Hyperlink"/>
          </w:rPr>
          <w:t>2024-2030年中国无卤阻燃聚酰胺市场深度调研与发展前景分析报告</w:t>
        </w:r>
      </w:hyperlink>
      <w:r>
        <w:rPr>
          <w:rFonts w:hint="eastAsia"/>
        </w:rPr>
        <w:t>全面剖析了无卤阻燃聚酰胺行业的市场规模、需求及价格动态。报告通过对无卤阻燃聚酰胺产业链的深入挖掘，详细分析了行业现状，并对无卤阻燃聚酰胺市场前景及发展趋势进行了科学预测。无卤阻燃聚酰胺报告还深入探索了各细分市场的特点，突出关注无卤阻燃聚酰胺重点企业的经营状况，全面揭示了无卤阻燃聚酰胺行业竞争格局、品牌影响力和市场集中度。无卤阻燃聚酰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无卤阻燃聚酰胺行业相关概述</w:t>
      </w:r>
      <w:r>
        <w:rPr>
          <w:rFonts w:hint="eastAsia"/>
        </w:rPr>
        <w:br/>
      </w:r>
      <w:r>
        <w:rPr>
          <w:rFonts w:hint="eastAsia"/>
        </w:rPr>
        <w:t>　　　　一、无卤阻燃聚酰胺行业定义及特点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1、无卤阻燃聚酰胺行业定义</w:t>
      </w:r>
      <w:r>
        <w:rPr>
          <w:rFonts w:hint="eastAsia"/>
        </w:rPr>
        <w:br/>
      </w:r>
      <w:r>
        <w:rPr>
          <w:rFonts w:hint="eastAsia"/>
        </w:rPr>
        <w:t>　　　　　　2、无卤阻燃聚酰胺行业特点</w:t>
      </w:r>
      <w:r>
        <w:rPr>
          <w:rFonts w:hint="eastAsia"/>
        </w:rPr>
        <w:br/>
      </w:r>
      <w:r>
        <w:rPr>
          <w:rFonts w:hint="eastAsia"/>
        </w:rPr>
        <w:t>　　　　二、无卤阻燃聚酰胺行业经营模式分析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1、无卤阻燃聚酰胺生产模式</w:t>
      </w:r>
      <w:r>
        <w:rPr>
          <w:rFonts w:hint="eastAsia"/>
        </w:rPr>
        <w:br/>
      </w:r>
      <w:r>
        <w:rPr>
          <w:rFonts w:hint="eastAsia"/>
        </w:rPr>
        <w:t>　　　　　　2、无卤阻燃聚酰胺采购模式</w:t>
      </w:r>
      <w:r>
        <w:rPr>
          <w:rFonts w:hint="eastAsia"/>
        </w:rPr>
        <w:br/>
      </w:r>
      <w:r>
        <w:rPr>
          <w:rFonts w:hint="eastAsia"/>
        </w:rPr>
        <w:t>　　　　　　3、无卤阻燃聚酰胺销售模式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2024年世界无卤阻燃聚酰胺行业市场运行形势分析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2024年全球无卤阻燃聚酰胺行业发展概况</w:t>
      </w:r>
      <w:r>
        <w:rPr>
          <w:rFonts w:hint="eastAsia"/>
        </w:rPr>
        <w:br/>
      </w:r>
      <w:r>
        <w:rPr>
          <w:rFonts w:hint="eastAsia"/>
        </w:rPr>
        <w:t>　　第二节 世界无卤阻燃聚酰胺行业发展走势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一、全球无卤阻燃聚酰胺行业市场分布情况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二、全球无卤阻燃聚酰胺行业发展趋势分析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全球无卤阻燃聚酰胺行业重点国家和区域分析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2024年中国无卤阻燃聚酰胺行业发展环境分析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无卤阻燃聚酰胺政策环境分析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无卤阻燃聚酰胺技术环境分析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2024年无卤阻燃聚酰胺行业技术发展现状及趋势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当前我国无卤阻燃聚酰胺技术发展现状</w:t>
      </w:r>
      <w:r>
        <w:rPr>
          <w:rFonts w:hint="eastAsia"/>
        </w:rPr>
        <w:br/>
      </w:r>
      <w:r>
        <w:rPr>
          <w:rFonts w:hint="eastAsia"/>
        </w:rPr>
        <w:t>　　第二节 中外无卤阻燃聚酰胺技术差距及产生差距的主要原因分析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提高我国无卤阻燃聚酰胺技术的对策</w:t>
      </w:r>
      <w:r>
        <w:rPr>
          <w:rFonts w:hint="eastAsia"/>
        </w:rPr>
        <w:br/>
      </w:r>
      <w:r>
        <w:rPr>
          <w:rFonts w:hint="eastAsia"/>
        </w:rPr>
        <w:t>　　第四节 我国无卤阻燃聚酰胺研发、设计发展趋势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中国无卤阻燃聚酰胺行业市场供需状况分析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中国无卤阻燃聚酰胺行业市场规模情况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中国无卤阻燃聚酰胺行业盈利情况分析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中国无卤阻燃聚酰胺行业市场需求状况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一、2019-2024年无卤阻燃聚酰胺行业市场需求情况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二、无卤阻燃聚酰胺行业市场需求特点分析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三、2024-2030年无卤阻燃聚酰胺行业市场需求预测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中国无卤阻燃聚酰胺行业市场供给状况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一、2019-2024年无卤阻燃聚酰胺行业市场供给情况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二、无卤阻燃聚酰胺行业市场供给特点分析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三、2024-2030年无卤阻燃聚酰胺行业市场供给预测</w:t>
      </w:r>
      <w:r>
        <w:rPr>
          <w:rFonts w:hint="eastAsia"/>
        </w:rPr>
        <w:br/>
      </w:r>
      <w:r>
        <w:rPr>
          <w:rFonts w:hint="eastAsia"/>
        </w:rPr>
        <w:t>　　第五节 无卤阻燃聚酰胺行业市场供需平衡状况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中国无卤阻燃聚酰胺行业进出口情况分析预测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2019-2024年中国无卤阻燃聚酰胺行业进出口情况分析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一、2019-2024年中国无卤阻燃聚酰胺行业进口分析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二、2019-2024年中国无卤阻燃聚酰胺行业出口分析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2024-2030年中国无卤阻燃聚酰胺行业进出口情况预测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一、2024-2030年中国无卤阻燃聚酰胺行业进口预测分析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二、2024-2030年中国无卤阻燃聚酰胺行业出口预测分析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影响无卤阻燃聚酰胺行业进出口变化的主要原因分析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2019-2024年中国无卤阻燃聚酰胺行业重点地区调研分析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一、中国无卤阻燃聚酰胺行业重点区域市场结构调研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二、**地区无卤阻燃聚酰胺市场调研分析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三、**地区无卤阻燃聚酰胺市场调研分析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四、**地区无卤阻燃聚酰胺市场调研分析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五、**地区无卤阻燃聚酰胺市场调研分析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六、**地区无卤阻燃聚酰胺市场调研分析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无卤阻燃聚酰胺行业细分产品市场调研分析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中国无卤阻燃聚酰胺行业市场行情分析预测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无卤阻燃聚酰胺价格影响因素分析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2019-2024年中国无卤阻燃聚酰胺市场价格趋向分析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2024-2030年中国无卤阻燃聚酰胺市场价格趋向预测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无卤阻燃聚酰胺行业上、下游市场分析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无卤阻燃聚酰胺行业上游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无卤阻燃聚酰胺行业下游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无卤阻燃聚酰胺行业竞争格局分析</w:t>
      </w:r>
      <w:r>
        <w:rPr>
          <w:rFonts w:hint="eastAsia"/>
        </w:rPr>
        <w:br/>
      </w:r>
      <w:r>
        <w:rPr>
          <w:rFonts w:hint="eastAsia"/>
        </w:rPr>
        <w:t>　　第一节 无卤阻燃聚酰胺行业集中度分析</w:t>
      </w:r>
      <w:r>
        <w:rPr>
          <w:rFonts w:hint="eastAsia"/>
        </w:rPr>
        <w:br/>
      </w:r>
      <w:r>
        <w:rPr>
          <w:rFonts w:hint="eastAsia"/>
        </w:rPr>
        <w:t>　　　　一、无卤阻燃聚酰胺市场集中度分析</w:t>
      </w:r>
      <w:r>
        <w:rPr>
          <w:rFonts w:hint="eastAsia"/>
        </w:rPr>
        <w:br/>
      </w:r>
      <w:r>
        <w:rPr>
          <w:rFonts w:hint="eastAsia"/>
        </w:rPr>
        <w:t>　　　　二、无卤阻燃聚酰胺企业集中度分析</w:t>
      </w:r>
      <w:r>
        <w:rPr>
          <w:rFonts w:hint="eastAsia"/>
        </w:rPr>
        <w:br/>
      </w:r>
      <w:r>
        <w:rPr>
          <w:rFonts w:hint="eastAsia"/>
        </w:rPr>
        <w:t>　　　　三、无卤阻燃聚酰胺区域集中度分析</w:t>
      </w:r>
      <w:r>
        <w:rPr>
          <w:rFonts w:hint="eastAsia"/>
        </w:rPr>
        <w:br/>
      </w:r>
      <w:r>
        <w:rPr>
          <w:rFonts w:hint="eastAsia"/>
        </w:rPr>
        <w:t>　　第二节 无卤阻燃聚酰胺行业竞争格局分析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一、2024年无卤阻燃聚酰胺行业竞争分析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二、2024年中外无卤阻燃聚酰胺产品竞争分析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三、2019-2024年中国无卤阻燃聚酰胺市场竞争分析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四、2024-2030年国内主要无卤阻燃聚酰胺企业动向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无卤阻燃聚酰胺行业重点企业发展调研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无卤阻燃聚酰胺重点企业（一）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无卤阻燃聚酰胺重点企业（二）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无卤阻燃聚酰胺重点企业（三）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无卤阻燃聚酰胺重点企业（四）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无卤阻燃聚酰胺重点企业（五）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无卤阻燃聚酰胺重点企业（六）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无卤阻燃聚酰胺企业发展策略分析</w:t>
      </w:r>
      <w:r>
        <w:rPr>
          <w:rFonts w:hint="eastAsia"/>
        </w:rPr>
        <w:br/>
      </w:r>
      <w:r>
        <w:rPr>
          <w:rFonts w:hint="eastAsia"/>
        </w:rPr>
        <w:t>　　第一节 无卤阻燃聚酰胺市场策略分析</w:t>
      </w:r>
      <w:r>
        <w:rPr>
          <w:rFonts w:hint="eastAsia"/>
        </w:rPr>
        <w:br/>
      </w:r>
      <w:r>
        <w:rPr>
          <w:rFonts w:hint="eastAsia"/>
        </w:rPr>
        <w:t>　　　　一、无卤阻燃聚酰胺价格策略分析</w:t>
      </w:r>
      <w:r>
        <w:rPr>
          <w:rFonts w:hint="eastAsia"/>
        </w:rPr>
        <w:br/>
      </w:r>
      <w:r>
        <w:rPr>
          <w:rFonts w:hint="eastAsia"/>
        </w:rPr>
        <w:t>　　　　二、无卤阻燃聚酰胺渠道策略分析</w:t>
      </w:r>
      <w:r>
        <w:rPr>
          <w:rFonts w:hint="eastAsia"/>
        </w:rPr>
        <w:br/>
      </w:r>
      <w:r>
        <w:rPr>
          <w:rFonts w:hint="eastAsia"/>
        </w:rPr>
        <w:t>　　第二节 无卤阻燃聚酰胺销售策略分析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提高无卤阻燃聚酰胺企业竞争力的策略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一、提高中国无卤阻燃聚酰胺企业核心竞争力的对策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二、无卤阻燃聚酰胺企业提升竞争力的主要方向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三、影响无卤阻燃聚酰胺企业核心竞争力的因素及提升途径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四、提高无卤阻燃聚酰胺企业竞争力的策略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对我国无卤阻燃聚酰胺品牌的战略思考</w:t>
      </w:r>
      <w:r>
        <w:rPr>
          <w:rFonts w:hint="eastAsia"/>
        </w:rPr>
        <w:br/>
      </w:r>
      <w:r>
        <w:rPr>
          <w:rFonts w:hint="eastAsia"/>
        </w:rPr>
        <w:t>　　　　一、无卤阻燃聚酰胺实施品牌战略的意义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二、无卤阻燃聚酰胺企业品牌的现状分析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三、我国无卤阻燃聚酰胺企业的品牌战略</w:t>
      </w:r>
      <w:r>
        <w:rPr>
          <w:rFonts w:hint="eastAsia"/>
        </w:rPr>
        <w:br/>
      </w:r>
      <w:r>
        <w:rPr>
          <w:rFonts w:hint="eastAsia"/>
        </w:rPr>
        <w:t>　　　　四、无卤阻燃聚酰胺品牌战略管理的策略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中国无卤阻燃聚酰胺行业营销策略分析</w:t>
      </w:r>
      <w:r>
        <w:rPr>
          <w:rFonts w:hint="eastAsia"/>
        </w:rPr>
        <w:br/>
      </w:r>
      <w:r>
        <w:rPr>
          <w:rFonts w:hint="eastAsia"/>
        </w:rPr>
        <w:t>　　第一节 无卤阻燃聚酰胺市场推广策略研究分析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一、做好无卤阻燃聚酰胺产品导入</w:t>
      </w:r>
      <w:r>
        <w:rPr>
          <w:rFonts w:hint="eastAsia"/>
        </w:rPr>
        <w:br/>
      </w:r>
      <w:r>
        <w:rPr>
          <w:rFonts w:hint="eastAsia"/>
        </w:rPr>
        <w:t>　　　　二、做好无卤阻燃聚酰胺产品组合和产品线决策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三、无卤阻燃聚酰胺行业城市市场推广策略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无卤阻燃聚酰胺行业渠道营销研究分析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一、无卤阻燃聚酰胺行业营销环境分析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二、无卤阻燃聚酰胺行业现存的营销渠道分析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三、无卤阻燃聚酰胺行业终端市场营销管理策略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无卤阻燃聚酰胺行业营销战略研究分析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一、中国无卤阻燃聚酰胺行业有效整合营销策略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二、建立无卤阻燃聚酰胺行业厂商的双嬴模式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2024-2030年中国无卤阻燃聚酰胺行业投资前景与风险预测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2024-2030年中国无卤阻燃聚酰胺行业投资前景分析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2024-2030年中国无卤阻燃聚酰胺行业投资特性分析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一、2024-2030年中国无卤阻燃聚酰胺行业进入壁垒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二、2024-2030年中国无卤阻燃聚酰胺行业盈利模式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三、2024-2030年中国无卤阻燃聚酰胺行业盈利因素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2024-2030年中国无卤阻燃聚酰胺行业投资机会分析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一、2024-2030年中国无卤阻燃聚酰胺细分市场投资机会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二、2024-2030年中国无卤阻燃聚酰胺行业区域市场投资潜力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2024-2030年中国无卤阻燃聚酰胺行业投资风险分析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一、2024-2030年中国无卤阻燃聚酰胺行业市场竞争风险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二、2024-2030年中国无卤阻燃聚酰胺行业技术风险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三、2024-2030年中国无卤阻燃聚酰胺行业政策风险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四、2024-2030年中国无卤阻燃聚酰胺行业进入退出风险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2024-2030年中国无卤阻燃聚酰胺行业盈利模式与投资策略分析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国外无卤阻燃聚酰胺行业投资现状及经营模式分析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一、境外无卤阻燃聚酰胺行业成长情况调查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中国无卤阻燃聚酰胺行业商业模式探讨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中国无卤阻燃聚酰胺行业投资国际化发展战略分析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中国无卤阻燃聚酰胺行业投资策略分析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中国无卤阻燃聚酰胺行业资本运作战略选择方案研究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(中~智~林)中国无卤阻燃聚酰胺行业多元化经营战略的可行性分析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无卤阻燃聚酰胺行业历程</w:t>
      </w:r>
      <w:r>
        <w:rPr>
          <w:rFonts w:hint="eastAsia"/>
        </w:rPr>
        <w:br/>
      </w:r>
      <w:r>
        <w:rPr>
          <w:rFonts w:hint="eastAsia"/>
        </w:rPr>
        <w:t>　　图表 无卤阻燃聚酰胺行业生命周期</w:t>
      </w:r>
      <w:r>
        <w:rPr>
          <w:rFonts w:hint="eastAsia"/>
        </w:rPr>
        <w:br/>
      </w:r>
      <w:r>
        <w:rPr>
          <w:rFonts w:hint="eastAsia"/>
        </w:rPr>
        <w:t>　　图表 无卤阻燃聚酰胺行业产业链分析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2019-2024年无卤阻燃聚酰胺行业市场容量分析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2024年中国无卤阻燃聚酰胺行业需求领域分布格局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2024年中国无卤阻燃聚酰胺进口国家及地区分析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2024年中国无卤阻燃聚酰胺出口国家及地区分析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2019-2024年中国无卤阻燃聚酰胺行业企业平均规模情况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**地区无卤阻燃聚酰胺市场规模及增长情况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**地区无卤阻燃聚酰胺行业市场需求情况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**地区无卤阻燃聚酰胺市场规模及增长情况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**地区无卤阻燃聚酰胺行业市场需求情况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**地区无卤阻燃聚酰胺市场规模及增长情况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**地区无卤阻燃聚酰胺行业市场需求情况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**地区无卤阻燃聚酰胺市场规模及增长情况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**地区无卤阻燃聚酰胺行业市场需求情况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无卤阻燃聚酰胺重点企业（三）成长能力情况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2024-2030年中国无卤阻燃聚酰胺行业发展趋势预测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4fc461a74751" w:history="1">
        <w:r>
          <w:rPr>
            <w:rStyle w:val="Hyperlink"/>
          </w:rPr>
          <w:t>2024-2030年中国无卤阻燃聚酰胺市场深度调研与发展前景分析报告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04fc461a74751" w:history="1">
        <w:r>
          <w:rPr>
            <w:rStyle w:val="Hyperlink"/>
          </w:rPr>
          <w:t>https://www.20087.com/0/03/WuLuZuRanJuXianAnDeFaZhanQianJing.html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f0879584740ed" w:history="1">
      <w:r>
        <w:rPr>
          <w:rStyle w:val="Hyperlink"/>
        </w:rPr>
        <w:t>2024-2030年中国无卤阻燃聚酰胺市场深度调研与发展前景分析报告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LuZuRanJuXianAnDeFaZhanQianJing.html" TargetMode="External" Id="R8a804fc461a7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LuZuRanJuXianAnDeFaZhanQianJing.html" TargetMode="External" Id="R84cf08795847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2024-04-18T03:55:00Z</dcterms:created>
  <dcterms:modified xsi:type="dcterms:W3CDTF">2024-04-18T04:55:00Z</dcterms:modified>
  <dc:subject>2024-2030年中国无卤阻燃聚酰胺市场深度调研与发展前景分析报告</dc:subject>
  <dc:title>2024-2030年中国无卤阻燃聚酰胺市场深度调研与发展前景分析报告</dc:title>
  <cp:keywords>2024-2030年中国无卤阻燃聚酰胺市场深度调研与发展前景分析报告</cp:keywords>
  <dc:description>2024-2030年中国无卤阻燃聚酰胺市场深度调研与发展前景分析报告</dc:description>
</cp:coreProperties>
</file>