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4061bb201426c" w:history="1">
              <w:r>
                <w:rPr>
                  <w:rStyle w:val="Hyperlink"/>
                </w:rPr>
                <w:t>2025-2031年中国有机硅改性剂市场现状与行业前景分析报告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4061bb201426c" w:history="1">
              <w:r>
                <w:rPr>
                  <w:rStyle w:val="Hyperlink"/>
                </w:rPr>
                <w:t>2025-2031年中国有机硅改性剂市场现状与行业前景分析报告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4061bb201426c" w:history="1">
                <w:r>
                  <w:rPr>
                    <w:rStyle w:val="Hyperlink"/>
                  </w:rPr>
                  <w:t>https://www.20087.com/0/03/YouJiGuiGaiXingJiHangYeFaZhanQianJing.html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改性剂是一种高性能的添加剂，在涂料、塑料、纺织品等多个行业中广泛应用。近年来，随着下游行业对产品性能要求的提高，有机硅改性剂的研发不断取得突破，新型改性剂在改善材料性能的同时，还具有更好的环保特性。目前，有机硅改性剂不仅提升了产品的耐候性、耐化学品性，还增强了产品的柔韧性和光泽度。</w:t>
      </w:r>
      <w:r>
        <w:rPr>
          <w:rFonts w:hint="eastAsia"/>
        </w:rPr>
        <w:br/>
      </w:r>
      <w:r>
        <w:rPr>
          <w:rFonts w:hint="eastAsia"/>
        </w:rPr>
        <w:t>　　未来，有机硅改性剂将更加注重多功能性和环保性。一方面，随着新材料技术的发展，将开发出更多具有特殊功能的有机硅改性剂，如自清洁、抗菌等特性，以满足不同应用场景的需求。另一方面，随着环保法规的趋严，研发低VOC（挥发性有机化合物）、无毒无害的有机硅改性剂将成为行业发展的方向，推动整个产业链向绿色可持续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4061bb201426c" w:history="1">
        <w:r>
          <w:rPr>
            <w:rStyle w:val="Hyperlink"/>
          </w:rPr>
          <w:t>2025-2031年中国有机硅改性剂市场现状与行业前景分析报告</w:t>
        </w:r>
      </w:hyperlink>
      <w:r>
        <w:rPr>
          <w:rFonts w:hint="eastAsia"/>
        </w:rPr>
        <w:t>》基于国家统计局及相关行业协会的详实数据，结合国内外有机硅改性剂行业研究资料及深入市场调研，系统分析了有机硅改性剂行业的市场规模、市场需求及产业链现状。报告重点探讨了有机硅改性剂行业整体运行情况及细分领域特点，科学预测了有机硅改性剂市场前景与发展趋势，揭示了有机硅改性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74061bb201426c" w:history="1">
        <w:r>
          <w:rPr>
            <w:rStyle w:val="Hyperlink"/>
          </w:rPr>
          <w:t>2025-2031年中国有机硅改性剂市场现状与行业前景分析报告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有机硅改性剂市场概述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按照不同分类，有机硅改性剂主要可以分为如下几个类别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不同分类有机硅改性剂增长趋势2020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从不同应用，有机硅改性剂主要包括如下几个方面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中国有机硅改性剂发展现状及未来趋势（2020-2031）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中国市场有机硅改性剂销售规模及增长率（2020-2031）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中国市场有机硅改性剂销量及增长率（2020-2031）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中国市场主要有机硅改性剂厂商分析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中国市场主要厂商有机硅改性剂销量、收入及市场份额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中国市场主要厂商有机硅改性剂销量（2020-2025）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中国市场主要厂商有机硅改性剂收入（2020-2025）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2025年中国市场主要厂商有机硅改性剂收入排名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中国市场主要厂商有机硅改性剂价格（2020-2025）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中国市场主要厂商有机硅改性剂产地分布及商业化日期</w:t>
      </w:r>
      <w:r>
        <w:rPr>
          <w:rFonts w:hint="eastAsia"/>
        </w:rPr>
        <w:br/>
      </w:r>
      <w:r>
        <w:rPr>
          <w:rFonts w:hint="eastAsia"/>
        </w:rPr>
        <w:t>　　2.3 有机硅改性剂行业集中度、竞争程度分析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有机硅改性剂行业集中度分析：中国Top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中国市场有机硅改性剂第一梯队、第二梯队和第三梯队厂商（品牌）及市场份额（2024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中国主要地区有机硅改性剂分析</w:t>
      </w:r>
      <w:r>
        <w:rPr>
          <w:rFonts w:hint="eastAsia"/>
        </w:rPr>
        <w:br/>
      </w:r>
      <w:r>
        <w:rPr>
          <w:rFonts w:hint="eastAsia"/>
        </w:rPr>
        <w:t>　　3.1 中国主要地区有机硅改性剂市场规模分析：2020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中国主要地区有机硅改性剂销量及市场份额（2020-2025）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中国主要地区有机硅改性剂销量及市场份额预测（2025-2031）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中国主要地区有机硅改性剂销售规模及市场份额（2020-2025）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中国主要地区有机硅改性剂销售规模及市场份额预测（2025-2031）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华东地区有机硅改性剂销量、销售规模及增长率（2020-2031）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华南地区有机硅改性剂销量、销售规模及增长率（2020-2031）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华中地区有机硅改性剂销量、销售规模及增长率（2020-2031）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华北地区有机硅改性剂销量、销售规模及增长率（2020-2031）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西南地区有机硅改性剂销量、销售规模及增长率（2020-2031）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东北及西北地区有机硅改性剂销量、销售规模及增长率（2020-2031）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中国市场有机硅改性剂主要企业分析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重点企业（1）基本信息、有机硅改性剂生产基地、总部、竞争对手及市场地位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重点企业（1）有机硅改性剂产品规格、参数及市场应用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重点企业（1）在中国市场有机硅改性剂销量、收入、价格及毛利率（2020-2025）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重点企业（2）基本信息、有机硅改性剂生产基地、总部、竞争对手及市场地位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重点企业（2）有机硅改性剂产品规格、参数及市场应用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重点企业（2）在中国市场有机硅改性剂销量、收入、价格及毛利率（2020-2025）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重点企业（3）基本信息、有机硅改性剂生产基地、总部、竞争对手及市场地位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重点企业（3）有机硅改性剂产品规格、参数及市场应用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重点企业（3）在中国市场有机硅改性剂销量、收入、价格及毛利率（2020-2025）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重点企业（4）基本信息、有机硅改性剂生产基地、总部、竞争对手及市场地位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重点企业（4）有机硅改性剂产品规格、参数及市场应用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重点企业（4）在中国市场有机硅改性剂销量、收入、价格及毛利率（2020-2025）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重点企业（5）基本信息、有机硅改性剂生产基地、总部、竞争对手及市场地位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重点企业（5）有机硅改性剂产品规格、参数及市场应用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重点企业（5）在中国市场有机硅改性剂销量、收入、价格及毛利率（2020-2025）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重点企业（6）基本信息、有机硅改性剂生产基地、总部、竞争对手及市场地位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重点企业（6）有机硅改性剂产品规格、参数及市场应用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重点企业（6）在中国市场有机硅改性剂销量、收入、价格及毛利率（2020-2025）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重点企业（7）基本信息、有机硅改性剂生产基地、总部、竞争对手及市场地位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重点企业（7）有机硅改性剂产品规格、参数及市场应用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重点企业（7）在中国市场有机硅改性剂销量、收入、价格及毛利率（2020-2025）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重点企业（8）基本信息、有机硅改性剂生产基地、总部、竞争对手及市场地位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重点企业（8）有机硅改性剂产品规格、参数及市场应用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重点企业（8）在中国市场有机硅改性剂销量、收入、价格及毛利率（2020-2025）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重点企业（9）基本信息、有机硅改性剂生产基地、总部、竞争对手及市场地位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重点企业（9）有机硅改性剂产品规格、参数及市场应用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重点企业（9）在中国市场有机硅改性剂销量、收入、价格及毛利率（2020-2025）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重点企业（10）基本信息、有机硅改性剂生产基地、总部、竞争对手及市场地位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重点企业（10）有机硅改性剂产品规格、参数及市场应用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重点企业（10）在中国市场有机硅改性剂销量、收入、价格及毛利率（2020-2025）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不同分类有机硅改性剂分析</w:t>
      </w:r>
      <w:r>
        <w:rPr>
          <w:rFonts w:hint="eastAsia"/>
        </w:rPr>
        <w:br/>
      </w:r>
      <w:r>
        <w:rPr>
          <w:rFonts w:hint="eastAsia"/>
        </w:rPr>
        <w:t>　　5.1 中国市场不同分类有机硅改性剂销量（2020-2031）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中国市场不同分类有机硅改性剂销量及市场份额（2020-2025）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中国市场不同分类有机硅改性剂销量预测（2025-2031）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中国市场不同分类有机硅改性剂规模（2020-2031）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中国市场不同分类有机硅改性剂规模及市场份额（2020-2025）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中国市场不同分类有机硅改性剂规模预测（2025-2031）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中国市场不同分类有机硅改性剂价格走势（2020-2031）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不同应用有机硅改性剂分析</w:t>
      </w:r>
      <w:r>
        <w:rPr>
          <w:rFonts w:hint="eastAsia"/>
        </w:rPr>
        <w:br/>
      </w:r>
      <w:r>
        <w:rPr>
          <w:rFonts w:hint="eastAsia"/>
        </w:rPr>
        <w:t>　　6.1 中国市场不同应用有机硅改性剂销量（2020-2031）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中国市场不同应用有机硅改性剂销量及市场份额（2020-2025）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中国市场不同应用有机硅改性剂销量预测（2025-2031）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中国市场不同应用有机硅改性剂规模（2020-2031）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中国市场不同应用有机硅改性剂规模及市场份额（2020-2025）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中国市场不同应用有机硅改性剂规模预测（2025-2031）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中国市场不同应用有机硅改性剂价格走势（2020-2031）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有机硅改性剂行业技术发展趋势</w:t>
      </w:r>
      <w:r>
        <w:rPr>
          <w:rFonts w:hint="eastAsia"/>
        </w:rPr>
        <w:br/>
      </w:r>
      <w:r>
        <w:rPr>
          <w:rFonts w:hint="eastAsia"/>
        </w:rPr>
        <w:t>　　7.2 有机硅改性剂行业主要的增长驱动因素</w:t>
      </w:r>
      <w:r>
        <w:rPr>
          <w:rFonts w:hint="eastAsia"/>
        </w:rPr>
        <w:br/>
      </w:r>
      <w:r>
        <w:rPr>
          <w:rFonts w:hint="eastAsia"/>
        </w:rPr>
        <w:t>　　7.3 有机硅改性剂中国企业SWOT分析</w:t>
      </w:r>
      <w:r>
        <w:rPr>
          <w:rFonts w:hint="eastAsia"/>
        </w:rPr>
        <w:br/>
      </w:r>
      <w:r>
        <w:rPr>
          <w:rFonts w:hint="eastAsia"/>
        </w:rPr>
        <w:t>　　7.4 中国有机硅改性剂行业政策环境分析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政策环境对有机硅改性剂行业的影响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有机硅改性剂行业产业链简介</w:t>
      </w:r>
      <w:r>
        <w:rPr>
          <w:rFonts w:hint="eastAsia"/>
        </w:rPr>
        <w:br/>
      </w:r>
      <w:r>
        <w:rPr>
          <w:rFonts w:hint="eastAsia"/>
        </w:rPr>
        <w:t>　　8.3 有机硅改性剂行业供应链分析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上下游行业对有机硅改性剂行业的影响</w:t>
      </w:r>
      <w:r>
        <w:rPr>
          <w:rFonts w:hint="eastAsia"/>
        </w:rPr>
        <w:br/>
      </w:r>
      <w:r>
        <w:rPr>
          <w:rFonts w:hint="eastAsia"/>
        </w:rPr>
        <w:t>　　8.4 有机硅改性剂行业采购模式</w:t>
      </w:r>
      <w:r>
        <w:rPr>
          <w:rFonts w:hint="eastAsia"/>
        </w:rPr>
        <w:br/>
      </w:r>
      <w:r>
        <w:rPr>
          <w:rFonts w:hint="eastAsia"/>
        </w:rPr>
        <w:t>　　8.5 有机硅改性剂行业生产模式</w:t>
      </w:r>
      <w:r>
        <w:rPr>
          <w:rFonts w:hint="eastAsia"/>
        </w:rPr>
        <w:br/>
      </w:r>
      <w:r>
        <w:rPr>
          <w:rFonts w:hint="eastAsia"/>
        </w:rPr>
        <w:t>　　8.6 有机硅改性剂行业销售模式及销售渠道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中国本土有机硅改性剂产能、产量分析</w:t>
      </w:r>
      <w:r>
        <w:rPr>
          <w:rFonts w:hint="eastAsia"/>
        </w:rPr>
        <w:br/>
      </w:r>
      <w:r>
        <w:rPr>
          <w:rFonts w:hint="eastAsia"/>
        </w:rPr>
        <w:t>　　9.1 中国有机硅改性剂供需现状及预测（2020-2031）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中国有机硅改性剂产能、产量、产能利用率及发展趋势（2020-2031）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中国有机硅改性剂产量、市场需求量及发展趋势（2020-2031）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中国有机硅改性剂进出口分析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中国市场有机硅改性剂主要进口来源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中国市场有机硅改性剂主要出口目的地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中国本土生产商有机硅改性剂产能分析（2020-2025）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中国本土生产商有机硅改性剂产量分析（2020-2025）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按照不同分类，有机硅改性剂主要可以分为如下几个类别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不同分类有机硅改性剂市场规模2020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从不同应用，有机硅改性剂主要包括如下几个方面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不同应用有机硅改性剂市场规模2020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中国市场主要厂商有机硅改性剂销量（2020-2025）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中国市场主要厂商有机硅改性剂销量市场份额（2020-2025）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中国市场主要厂商有机硅改性剂收入（2020-2025）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中国市场主要厂商有机硅改性剂收入份额（2020-2025）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2025年中国主要生产商有机硅改性剂收入排名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中国市场主要厂商有机硅改性剂价格（2020-2025）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中国市场主要厂商有机硅改性剂产地分布及商业化日期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中国主要地区有机硅改性剂销售规模：2020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中国主要地区有机硅改性剂销量（2020-2025）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中国主要地区有机硅改性剂销量市场份额（2020-2025）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中国主要地区有机硅改性剂销量（2025-2031）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中国主要地区有机硅改性剂销量份额（2025-2031）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中国主要地区有机硅改性剂销售规模（2020-2025）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中国主要地区有机硅改性剂销售规模份额（2020-2025）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中国主要地区有机硅改性剂销售规模（2025-2031）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中国主要地区有机硅改性剂销售规模份额（2025-2031）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重点企业（1）有机硅改性剂生产基地、总部、竞争对手及市场地位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重点企业（1）有机硅改性剂产品规格、参数及市场应用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重点企业（1）有机硅改性剂销量、收入、价格及毛利率（2020-2025）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重点企业（2）有机硅改性剂生产基地、总部、竞争对手及市场地位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重点企业（2）有机硅改性剂产品规格、参数及市场应用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重点企业（2）有机硅改性剂销量、收入、价格及毛利率（2020-2025）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重点企业（3）有机硅改性剂生产基地、总部、竞争对手及市场地位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重点企业（3）有机硅改性剂产品规格、参数及市场应用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重点企业（3）有机硅改性剂销量、收入、价格及毛利率（2020-2025）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有机硅改性剂生产基地、总部、竞争对手及市场地位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重点企业（4）有机硅改性剂产品规格、参数及市场应用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重点企业（4）有机硅改性剂销量、收入、价格及毛利率（2020-2025）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有机硅改性剂生产基地、总部、竞争对手及市场地位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重点企业（5）有机硅改性剂产品规格、参数及市场应用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重点企业（5）有机硅改性剂销量、收入、价格及毛利率（2020-2025）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有机硅改性剂生产基地、总部、竞争对手及市场地位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重点企业（6）有机硅改性剂产品规格、参数及市场应用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重点企业（6）有机硅改性剂销量、收入、价格及毛利率（2020-2025）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有机硅改性剂生产基地、总部、竞争对手及市场地位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重点企业（7）有机硅改性剂产品规格、参数及市场应用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重点企业（7）有机硅改性剂销量、收入、价格及毛利率（2020-2025）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有机硅改性剂生产基地、总部、竞争对手及市场地位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重点企业（8）有机硅改性剂产品规格、参数及市场应用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重点企业（8）有机硅改性剂销量、收入、价格及毛利率（2020-2025）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有机硅改性剂生产基地、总部、竞争对手及市场地位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重点企业（9）有机硅改性剂产品规格、参数及市场应用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重点企业（9）有机硅改性剂销量、收入、价格及毛利率（2020-2025）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有机硅改性剂生产基地、总部、竞争对手及市场地位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重点企业（10）有机硅改性剂产品规格、参数及市场应用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重点企业（10）有机硅改性剂销量、收入、价格及毛利率（2020-2025）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中国市场不同分类有机硅改性剂销量（2020-2025）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中国市场不同分类有机硅改性剂销量市场份额（2020-2025）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中国市场不同分类有机硅改性剂销量预测（2025-2031）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中国市场不同分类有机硅改性剂销量市场份额预测（2025-2031）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中国市场不同分类有机硅改性剂规模（2020-2025）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中国市场不同分类有机硅改性剂规模市场份额（2020-2025）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中国市场不同分类有机硅改性剂规模预测（2025-2031）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中国市场不同分类有机硅改性剂规模市场份额预测（2025-2031）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中国市场不同分类有机硅改性剂价格走势（2020-2031）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中国市场不同应用有机硅改性剂销量（2020-2025）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中国市场不同应用有机硅改性剂销量市场份额（2020-2025）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中国市场不同应用有机硅改性剂销量预测（2025-2031）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中国市场不同应用有机硅改性剂销量市场份额预测（2025-2031）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中国市场不同应用有机硅改性剂规模（2020-2025）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中国市场不同应用有机硅改性剂规模市场份额（2020-2025）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中国市场不同应用有机硅改性剂规模预测（2025-2031）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中国市场不同应用有机硅改性剂规模市场份额预测（2025-2031）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中国市场不同应用有机硅改性剂价格走势（2020-2031）</w:t>
      </w:r>
      <w:r>
        <w:rPr>
          <w:rFonts w:hint="eastAsia"/>
        </w:rPr>
        <w:br/>
      </w:r>
      <w:r>
        <w:rPr>
          <w:rFonts w:hint="eastAsia"/>
        </w:rPr>
        <w:t>　　表： 有机硅改性剂行业技术发展趋势</w:t>
      </w:r>
      <w:r>
        <w:rPr>
          <w:rFonts w:hint="eastAsia"/>
        </w:rPr>
        <w:br/>
      </w:r>
      <w:r>
        <w:rPr>
          <w:rFonts w:hint="eastAsia"/>
        </w:rPr>
        <w:t>　　表： 有机硅改性剂行业主要的增长驱动因素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有机硅改性剂行业供应链分析</w:t>
      </w:r>
      <w:r>
        <w:rPr>
          <w:rFonts w:hint="eastAsia"/>
        </w:rPr>
        <w:br/>
      </w:r>
      <w:r>
        <w:rPr>
          <w:rFonts w:hint="eastAsia"/>
        </w:rPr>
        <w:t>　　表： 有机硅改性剂上游原料供应商</w:t>
      </w:r>
      <w:r>
        <w:rPr>
          <w:rFonts w:hint="eastAsia"/>
        </w:rPr>
        <w:br/>
      </w:r>
      <w:r>
        <w:rPr>
          <w:rFonts w:hint="eastAsia"/>
        </w:rPr>
        <w:t>　　表： 有机硅改性剂行业下游客户分析</w:t>
      </w:r>
      <w:r>
        <w:rPr>
          <w:rFonts w:hint="eastAsia"/>
        </w:rPr>
        <w:br/>
      </w:r>
      <w:r>
        <w:rPr>
          <w:rFonts w:hint="eastAsia"/>
        </w:rPr>
        <w:t>　　表： 有机硅改性剂行业主要下游客户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上下游行业对有机硅改性剂行业的影响</w:t>
      </w:r>
      <w:r>
        <w:rPr>
          <w:rFonts w:hint="eastAsia"/>
        </w:rPr>
        <w:br/>
      </w:r>
      <w:r>
        <w:rPr>
          <w:rFonts w:hint="eastAsia"/>
        </w:rPr>
        <w:t>　　表： 有机硅改性剂行业主要经销商</w:t>
      </w:r>
      <w:r>
        <w:rPr>
          <w:rFonts w:hint="eastAsia"/>
        </w:rPr>
        <w:br/>
      </w:r>
      <w:r>
        <w:rPr>
          <w:rFonts w:hint="eastAsia"/>
        </w:rPr>
        <w:t>　　表： 中国有机硅改性剂产量、销量、进口量及出口量（2020-2025）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中国有机硅改性剂产量、销量、进口量及出口量预测（2025-2031）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中国市场有机硅改性剂主要进口来源</w:t>
      </w:r>
      <w:r>
        <w:rPr>
          <w:rFonts w:hint="eastAsia"/>
        </w:rPr>
        <w:br/>
      </w:r>
      <w:r>
        <w:rPr>
          <w:rFonts w:hint="eastAsia"/>
        </w:rPr>
        <w:t>　　表： 中国市场有机硅改性剂主要出口目的地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中国本主要土生产商有机硅改性剂产能（2020-2025）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中国本土主要生产商有机硅改性剂产能份额（2020-2025）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中国本土主要生产商有机硅改性剂产量（2020-2025）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中国本土主要生产商有机硅改性剂产量份额（2020-2025）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有机硅改性剂产品图片</w:t>
      </w:r>
      <w:r>
        <w:rPr>
          <w:rFonts w:hint="eastAsia"/>
        </w:rPr>
        <w:br/>
      </w:r>
      <w:r>
        <w:rPr>
          <w:rFonts w:hint="eastAsia"/>
        </w:rPr>
        <w:t>　　图： 中国不同分类有机硅改性剂市场规模市场份额2024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中国不同分类有机硅改性剂产品图片</w:t>
      </w:r>
      <w:r>
        <w:rPr>
          <w:rFonts w:hint="eastAsia"/>
        </w:rPr>
        <w:br/>
      </w:r>
      <w:r>
        <w:rPr>
          <w:rFonts w:hint="eastAsia"/>
        </w:rPr>
        <w:t>　　图： 中国不同应用有机硅改性剂市场份额2024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中国不同应用有机硅改性剂</w:t>
      </w:r>
      <w:r>
        <w:rPr>
          <w:rFonts w:hint="eastAsia"/>
        </w:rPr>
        <w:br/>
      </w:r>
      <w:r>
        <w:rPr>
          <w:rFonts w:hint="eastAsia"/>
        </w:rPr>
        <w:t>　　图： 中国有机硅改性剂市场规模预测（2020-2031）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中国市场有机硅改性剂市场规模,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中国市场有机硅改性剂销售规模及增长率（2020-2031）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中国市场有机硅改性剂销量及增长率（2020-2031）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2025年中国市场主要厂商有机硅改性剂销量市场份额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2025年中国市场主要厂商有机硅改性剂收入市场份额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2025年中国市场前五及前十大厂商商有机硅改性剂市场份额</w:t>
      </w:r>
      <w:r>
        <w:rPr>
          <w:rFonts w:hint="eastAsia"/>
        </w:rPr>
        <w:br/>
      </w:r>
      <w:r>
        <w:rPr>
          <w:rFonts w:hint="eastAsia"/>
        </w:rPr>
        <w:t>　　图： 中国市场有机硅改性剂第一梯队、第二梯队和第三梯队厂商（品牌）及市场份额（2024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中国主要地区有机硅改性剂销量市场份额（2024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中国主要地区有机硅改性剂销售规模份额（2024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华东地区有机硅改性剂销量及增长率（2020-2031）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华东地区有机硅改性剂销售规模及增长率（2020-2031）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华南地区有机硅改性剂销量及增长率（2020-2031）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华南地区有机硅改性剂销售规模及增长率（2020-2031）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华中地区有机硅改性剂销量及增长率（2020-2031）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华中地区有机硅改性剂销售规模及增长率（2020-2031）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华北地区有机硅改性剂销量及增长率（2020-2031）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华北地区有机硅改性剂销售规模及增长率（2020-2031）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西南地区有机硅改性剂销量及增长率（2020-2031）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西南地区有机硅改性剂销售规模及增长率（2020-2031）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东北及西北地区有机硅改性剂销量及增长率（2020-2031）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东北及西北地区有机硅改性剂销售规模及增长率（2020-2031）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有机硅改性剂中国企业SWOT分析</w:t>
      </w:r>
      <w:r>
        <w:rPr>
          <w:rFonts w:hint="eastAsia"/>
        </w:rPr>
        <w:br/>
      </w:r>
      <w:r>
        <w:rPr>
          <w:rFonts w:hint="eastAsia"/>
        </w:rPr>
        <w:t>　　图： 有机硅改性剂产业链</w:t>
      </w:r>
      <w:r>
        <w:rPr>
          <w:rFonts w:hint="eastAsia"/>
        </w:rPr>
        <w:br/>
      </w:r>
      <w:r>
        <w:rPr>
          <w:rFonts w:hint="eastAsia"/>
        </w:rPr>
        <w:t>　　图： 有机硅改性剂行业采购模式分析</w:t>
      </w:r>
      <w:r>
        <w:rPr>
          <w:rFonts w:hint="eastAsia"/>
        </w:rPr>
        <w:br/>
      </w:r>
      <w:r>
        <w:rPr>
          <w:rFonts w:hint="eastAsia"/>
        </w:rPr>
        <w:t>　　图： 有机硅改性剂行业销售模式分析</w:t>
      </w:r>
      <w:r>
        <w:rPr>
          <w:rFonts w:hint="eastAsia"/>
        </w:rPr>
        <w:br/>
      </w:r>
      <w:r>
        <w:rPr>
          <w:rFonts w:hint="eastAsia"/>
        </w:rPr>
        <w:t>　　图： 有机硅改性剂行业销售模式分析</w:t>
      </w:r>
      <w:r>
        <w:rPr>
          <w:rFonts w:hint="eastAsia"/>
        </w:rPr>
        <w:br/>
      </w:r>
      <w:r>
        <w:rPr>
          <w:rFonts w:hint="eastAsia"/>
        </w:rPr>
        <w:t>　　图： 中国有机硅改性剂产能、产量、产能利用率及发展趋势（2020-2031）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中国有机硅改性剂产量、市场需求量及发展趋势（2020-2031）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4061bb201426c" w:history="1">
        <w:r>
          <w:rPr>
            <w:rStyle w:val="Hyperlink"/>
          </w:rPr>
          <w:t>2025-2031年中国有机硅改性剂市场现状与行业前景分析报告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4061bb201426c" w:history="1">
        <w:r>
          <w:rPr>
            <w:rStyle w:val="Hyperlink"/>
          </w:rPr>
          <w:t>https://www.20087.com/0/03/YouJiGuiGaiXingJiHangYeFaZhanQianJing.html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热点：有机硅助剂的作用、有机硅改性剂是什么、增硅改质剂、有机硅改性剂纺织增白原理、有机硅助剂、有机硅改性剂有哪些、有机硅改性树脂、有机硅改性剂的作用、有机硅增效剂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60460afb547d9" w:history="1">
      <w:r>
        <w:rPr>
          <w:rStyle w:val="Hyperlink"/>
        </w:rPr>
        <w:t>2025-2031年中国有机硅改性剂市场现状与行业前景分析报告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ouJiGuiGaiXingJiHangYeFaZhanQianJing.html" TargetMode="External" Id="Re274061bb201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ouJiGuiGaiXingJiHangYeFaZhanQianJing.html" TargetMode="External" Id="R01460460afb5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2025-06-05T05:34:00Z</dcterms:created>
  <dcterms:modified xsi:type="dcterms:W3CDTF">2025-06-05T06:34:00Z</dcterms:modified>
  <dc:subject>2025-2031年中国有机硅改性剂市场现状与行业前景分析报告</dc:subject>
  <dc:title>2025-2031年中国有机硅改性剂市场现状与行业前景分析报告</dc:title>
  <cp:keywords>2025-2031年中国有机硅改性剂市场现状与行业前景分析报告</cp:keywords>
  <dc:description>2025-2031年中国有机硅改性剂市场现状与行业前景分析报告</dc:description>
</cp:coreProperties>
</file>