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3bcfd1efc4b7d" w:history="1">
              <w:r>
                <w:rPr>
                  <w:rStyle w:val="Hyperlink"/>
                </w:rPr>
                <w:t>中国梅花管行业发展调研与市场前景分析报告（2025-2031年）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3bcfd1efc4b7d" w:history="1">
              <w:r>
                <w:rPr>
                  <w:rStyle w:val="Hyperlink"/>
                </w:rPr>
                <w:t>中国梅花管行业发展调研与市场前景分析报告（2025-2031年）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3bcfd1efc4b7d" w:history="1">
                <w:r>
                  <w:rPr>
                    <w:rStyle w:val="Hyperlink"/>
                  </w:rPr>
                  <w:t>https://www.20087.com/0/33/MeiHuaGuanHangYeXianZhuangJiQianJing.html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花管是一种多孔结构的通信管道，因其截面形状酷似梅花而得名，主要用于光缆和电缆的集中布线。目前，随着5G通信和智慧城市项目的推进，对梅花管的容量、耐久性和施工便捷性提出了更高要求。行业正通过新材料和新工艺的引入，如增强型塑料和复合材料，来提升梅花管的力学性能和环境适应性。同时，通过优化管材设计和施工方案，降低施工成本和维护难度，提高网络建设的效率和可靠性。</w:t>
      </w:r>
      <w:r>
        <w:rPr>
          <w:rFonts w:hint="eastAsia"/>
        </w:rPr>
        <w:br/>
      </w:r>
      <w:r>
        <w:rPr>
          <w:rFonts w:hint="eastAsia"/>
        </w:rPr>
        <w:t>　　未来，梅花管的发展将主要体现在：一是智能化，集成光纤传感和无线通信技术，使梅花管具备网络监测和数据传输功能，成为智慧城市的基础设施；二是轻量化，采用高性能轻质材料，减少管道重量，便于运输和安装，降低施工难度；三是环保化，采用可回收材料和绿色生产技术，减少对环境的影响，符合可持续发展的要求；四是多功能化，开发集供电、供水和供气于一体的多功能管道系统，实现地下空间的综合开发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33bcfd1efc4b7d" w:history="1">
        <w:r>
          <w:rPr>
            <w:rStyle w:val="Hyperlink"/>
          </w:rPr>
          <w:t>中国梅花管行业发展调研与市场前景分析报告（2025-2031年）</w:t>
        </w:r>
      </w:hyperlink>
      <w:r>
        <w:rPr>
          <w:rFonts w:hint="eastAsia"/>
        </w:rPr>
        <w:t>深入分析了市场规模、需求及价格等关键因素，对梅花管产业链的现状进行了剖析，并科学地预测了梅花管市场前景与发展趋势。通过梅花管细分市场的调研和对重点企业的深入研究，全面揭示了梅花管行业的竞争格局、市场集中度以及品牌影响力。同时，梅花管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梅花管行业概述</w:t>
      </w:r>
      <w:r>
        <w:rPr>
          <w:rFonts w:hint="eastAsia"/>
        </w:rPr>
        <w:br/>
      </w:r>
      <w:r>
        <w:rPr>
          <w:rFonts w:hint="eastAsia"/>
        </w:rPr>
        <w:t>　　第一节 梅花管定义与分类</w:t>
      </w:r>
      <w:r>
        <w:rPr>
          <w:rFonts w:hint="eastAsia"/>
        </w:rPr>
        <w:br/>
      </w:r>
      <w:r>
        <w:rPr>
          <w:rFonts w:hint="eastAsia"/>
        </w:rPr>
        <w:t>　　第二节 梅花管应用领域</w:t>
      </w:r>
      <w:r>
        <w:rPr>
          <w:rFonts w:hint="eastAsia"/>
        </w:rPr>
        <w:br/>
      </w:r>
      <w:r>
        <w:rPr>
          <w:rFonts w:hint="eastAsia"/>
        </w:rPr>
        <w:t>　　第三节 梅花管行业经济指标分析</w:t>
      </w:r>
      <w:r>
        <w:rPr>
          <w:rFonts w:hint="eastAsia"/>
        </w:rPr>
        <w:br/>
      </w:r>
      <w:r>
        <w:rPr>
          <w:rFonts w:hint="eastAsia"/>
        </w:rPr>
        <w:t>　　　　一、梅花管行业赢利性评估</w:t>
      </w:r>
      <w:r>
        <w:rPr>
          <w:rFonts w:hint="eastAsia"/>
        </w:rPr>
        <w:br/>
      </w:r>
      <w:r>
        <w:rPr>
          <w:rFonts w:hint="eastAsia"/>
        </w:rPr>
        <w:t>　　　　二、梅花管行业成长速度分析</w:t>
      </w:r>
      <w:r>
        <w:rPr>
          <w:rFonts w:hint="eastAsia"/>
        </w:rPr>
        <w:br/>
      </w:r>
      <w:r>
        <w:rPr>
          <w:rFonts w:hint="eastAsia"/>
        </w:rPr>
        <w:t>　　　　三、梅花管附加值提升空间探讨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四、梅花管行业进入壁垒分析</w:t>
      </w:r>
      <w:r>
        <w:rPr>
          <w:rFonts w:hint="eastAsia"/>
        </w:rPr>
        <w:br/>
      </w:r>
      <w:r>
        <w:rPr>
          <w:rFonts w:hint="eastAsia"/>
        </w:rPr>
        <w:t>　　　　五、梅花管行业风险性评估</w:t>
      </w:r>
      <w:r>
        <w:rPr>
          <w:rFonts w:hint="eastAsia"/>
        </w:rPr>
        <w:br/>
      </w:r>
      <w:r>
        <w:rPr>
          <w:rFonts w:hint="eastAsia"/>
        </w:rPr>
        <w:t>　　　　六、梅花管行业周期性分析</w:t>
      </w:r>
      <w:r>
        <w:rPr>
          <w:rFonts w:hint="eastAsia"/>
        </w:rPr>
        <w:br/>
      </w:r>
      <w:r>
        <w:rPr>
          <w:rFonts w:hint="eastAsia"/>
        </w:rPr>
        <w:t>　　　　七、梅花管行业竞争程度指标</w:t>
      </w:r>
      <w:r>
        <w:rPr>
          <w:rFonts w:hint="eastAsia"/>
        </w:rPr>
        <w:br/>
      </w:r>
      <w:r>
        <w:rPr>
          <w:rFonts w:hint="eastAsia"/>
        </w:rPr>
        <w:t>　　　　八、梅花管行业成熟度综合分析</w:t>
      </w:r>
      <w:r>
        <w:rPr>
          <w:rFonts w:hint="eastAsia"/>
        </w:rPr>
        <w:br/>
      </w:r>
      <w:r>
        <w:rPr>
          <w:rFonts w:hint="eastAsia"/>
        </w:rPr>
        <w:t>　　第四节 梅花管产业链及经营模式分析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三、梅花管销售模式与渠道策略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全球梅花管市场发展分析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2024-2025年全球梅花管行业发展分析</w:t>
      </w:r>
      <w:r>
        <w:rPr>
          <w:rFonts w:hint="eastAsia"/>
        </w:rPr>
        <w:br/>
      </w:r>
      <w:r>
        <w:rPr>
          <w:rFonts w:hint="eastAsia"/>
        </w:rPr>
        <w:t>　　　　一、全球梅花管行业市场规模与趋势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二、全球梅花管行业发展特点</w:t>
      </w:r>
      <w:r>
        <w:rPr>
          <w:rFonts w:hint="eastAsia"/>
        </w:rPr>
        <w:br/>
      </w:r>
      <w:r>
        <w:rPr>
          <w:rFonts w:hint="eastAsia"/>
        </w:rPr>
        <w:t>　　　　三、全球梅花管行业竞争格局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主要国家与地区梅花管市场分析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2025-2031年全球梅花管行业发展趋势与前景预测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一、梅花管行业发展趋势</w:t>
      </w:r>
      <w:r>
        <w:rPr>
          <w:rFonts w:hint="eastAsia"/>
        </w:rPr>
        <w:br/>
      </w:r>
      <w:r>
        <w:rPr>
          <w:rFonts w:hint="eastAsia"/>
        </w:rPr>
        <w:t>　　　　二、梅花管行业发展潜力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中国梅花管行业市场分析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2024-2025年梅花管产能与投资动态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一、国内梅花管产能现状与利用效率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二、梅花管产能扩张与投资动态分析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2025-2031年梅花管行业产量统计与趋势预测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一、2019-2024年梅花管行业产量与增长趋势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1、2019-2024年梅花管产量及增长趋势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2、2019-2024年梅花管细分产品产量及份额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二、梅花管产量影响因素分析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三、2025-2031年梅花管产量预测</w:t>
      </w:r>
      <w:r>
        <w:rPr>
          <w:rFonts w:hint="eastAsia"/>
        </w:rPr>
        <w:br/>
      </w:r>
      <w:r>
        <w:rPr>
          <w:rFonts w:hint="eastAsia"/>
        </w:rPr>
        <w:t>　　第三节 2025-2031年梅花管市场需求与销售分析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一、2024-2025年梅花管行业需求现状</w:t>
      </w:r>
      <w:r>
        <w:rPr>
          <w:rFonts w:hint="eastAsia"/>
        </w:rPr>
        <w:br/>
      </w:r>
      <w:r>
        <w:rPr>
          <w:rFonts w:hint="eastAsia"/>
        </w:rPr>
        <w:t>　　　　二、梅花管客户群体与需求特点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三、2019-2024年梅花管行业销售规模分析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四、2025-2031年梅花管市场增长潜力与规模预测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2024-2025年梅花管行业技术发展现状及趋势分析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梅花管行业技术发展现状分析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国内外梅花管行业技术差距分析及差距形成的主要原因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梅花管行业技术发展方向、趋势预测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提升梅花管行业技术能力策略建议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中国梅花管细分市场分析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一、2024-2025年梅花管主要细分产品市场现状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梅花管价格机制与竞争策略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一、2019-2024年梅花管市场价格走势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梅花管定价策略与方法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2025-2031年梅花管价格竞争态势与趋势预测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中国梅花管行业重点区域市场研究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2024-2025年重点区域梅花管市场发展概况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三、2025-2031年梅花管行业发展潜力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三、2025-2031年梅花管行业发展潜力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三、2025-2031年梅花管行业发展潜力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三、2025-2031年梅花管行业发展潜力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三、2025-2031年梅花管行业发展潜力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2019-2024年中国梅花管行业进出口情况分析</w:t>
      </w:r>
      <w:r>
        <w:rPr>
          <w:rFonts w:hint="eastAsia"/>
        </w:rPr>
        <w:br/>
      </w:r>
      <w:r>
        <w:rPr>
          <w:rFonts w:hint="eastAsia"/>
        </w:rPr>
        <w:t>　　第一节 梅花管行业进口规模与来源分析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一、2019-2024年梅花管进口规模分析</w:t>
      </w:r>
      <w:r>
        <w:rPr>
          <w:rFonts w:hint="eastAsia"/>
        </w:rPr>
        <w:br/>
      </w:r>
      <w:r>
        <w:rPr>
          <w:rFonts w:hint="eastAsia"/>
        </w:rPr>
        <w:t>　　　　二、梅花管主要进口来源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梅花管行业出口规模与目的地分析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一、2019-2024年梅花管出口规模分析</w:t>
      </w:r>
      <w:r>
        <w:rPr>
          <w:rFonts w:hint="eastAsia"/>
        </w:rPr>
        <w:br/>
      </w:r>
      <w:r>
        <w:rPr>
          <w:rFonts w:hint="eastAsia"/>
        </w:rPr>
        <w:t>　　　　二、梅花管主要出口目的地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2019-2024年中国梅花管总体规模与财务指标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中国梅花管行业总体规模分析</w:t>
      </w:r>
      <w:r>
        <w:rPr>
          <w:rFonts w:hint="eastAsia"/>
        </w:rPr>
        <w:br/>
      </w:r>
      <w:r>
        <w:rPr>
          <w:rFonts w:hint="eastAsia"/>
        </w:rPr>
        <w:t>　　　　一、梅花管企业数量与结构</w:t>
      </w:r>
      <w:r>
        <w:rPr>
          <w:rFonts w:hint="eastAsia"/>
        </w:rPr>
        <w:br/>
      </w:r>
      <w:r>
        <w:rPr>
          <w:rFonts w:hint="eastAsia"/>
        </w:rPr>
        <w:t>　　　　二、梅花管从业人员规模</w:t>
      </w:r>
      <w:r>
        <w:rPr>
          <w:rFonts w:hint="eastAsia"/>
        </w:rPr>
        <w:br/>
      </w:r>
      <w:r>
        <w:rPr>
          <w:rFonts w:hint="eastAsia"/>
        </w:rPr>
        <w:t>　　　　三、梅花管行业资产状况</w:t>
      </w:r>
      <w:r>
        <w:rPr>
          <w:rFonts w:hint="eastAsia"/>
        </w:rPr>
        <w:br/>
      </w:r>
      <w:r>
        <w:rPr>
          <w:rFonts w:hint="eastAsia"/>
        </w:rPr>
        <w:t>　　第二节 中国梅花管行业财务指标总体分析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梅花管行业重点企业经营状况分析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梅花管重点企业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梅花管领先企业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梅花管标杆企业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梅花管代表企业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梅花管龙头企业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梅花管重点企业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中国梅花管行业竞争格局分析</w:t>
      </w:r>
      <w:r>
        <w:rPr>
          <w:rFonts w:hint="eastAsia"/>
        </w:rPr>
        <w:br/>
      </w:r>
      <w:r>
        <w:rPr>
          <w:rFonts w:hint="eastAsia"/>
        </w:rPr>
        <w:t>　　第一节 梅花管行业竞争格局总览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2024-2025年梅花管行业竞争力分析</w:t>
      </w:r>
      <w:r>
        <w:rPr>
          <w:rFonts w:hint="eastAsia"/>
        </w:rPr>
        <w:br/>
      </w:r>
      <w:r>
        <w:rPr>
          <w:rFonts w:hint="eastAsia"/>
        </w:rPr>
        <w:t>　　　　一、梅花管供应商议价能力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四、梅花管替代品威胁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2019-2024年梅花管行业企业并购活动分析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2024-2025年梅花管行业会展与招投标活动分析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一、梅花管行业会展活动及其市场影响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2025年中国梅花管企业发展策略分析</w:t>
      </w:r>
      <w:r>
        <w:rPr>
          <w:rFonts w:hint="eastAsia"/>
        </w:rPr>
        <w:br/>
      </w:r>
      <w:r>
        <w:rPr>
          <w:rFonts w:hint="eastAsia"/>
        </w:rPr>
        <w:t>　　第一节 梅花管市场策略分析</w:t>
      </w:r>
      <w:r>
        <w:rPr>
          <w:rFonts w:hint="eastAsia"/>
        </w:rPr>
        <w:br/>
      </w:r>
      <w:r>
        <w:rPr>
          <w:rFonts w:hint="eastAsia"/>
        </w:rPr>
        <w:t>　　　　一、梅花管市场定位与拓展策略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二、梅花管市场细分与目标客户</w:t>
      </w:r>
      <w:r>
        <w:rPr>
          <w:rFonts w:hint="eastAsia"/>
        </w:rPr>
        <w:br/>
      </w:r>
      <w:r>
        <w:rPr>
          <w:rFonts w:hint="eastAsia"/>
        </w:rPr>
        <w:t>　　第二节 梅花管销售策略分析</w:t>
      </w:r>
      <w:r>
        <w:rPr>
          <w:rFonts w:hint="eastAsia"/>
        </w:rPr>
        <w:br/>
      </w:r>
      <w:r>
        <w:rPr>
          <w:rFonts w:hint="eastAsia"/>
        </w:rPr>
        <w:t>　　　　一、梅花管销售渠道与网络建设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提高梅花管企业竞争力建议</w:t>
      </w:r>
      <w:r>
        <w:rPr>
          <w:rFonts w:hint="eastAsia"/>
        </w:rPr>
        <w:br/>
      </w:r>
      <w:r>
        <w:rPr>
          <w:rFonts w:hint="eastAsia"/>
        </w:rPr>
        <w:t>　　　　一、梅花管技术创新与管理优化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梅花管品牌战略思考</w:t>
      </w:r>
      <w:r>
        <w:rPr>
          <w:rFonts w:hint="eastAsia"/>
        </w:rPr>
        <w:br/>
      </w:r>
      <w:r>
        <w:rPr>
          <w:rFonts w:hint="eastAsia"/>
        </w:rPr>
        <w:t>　　　　一、梅花管品牌建设与维护</w:t>
      </w:r>
      <w:r>
        <w:rPr>
          <w:rFonts w:hint="eastAsia"/>
        </w:rPr>
        <w:br/>
      </w:r>
      <w:r>
        <w:rPr>
          <w:rFonts w:hint="eastAsia"/>
        </w:rPr>
        <w:t>　　　　二、梅花管品牌影响力与市场竞争力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中国梅花管行业风险与对策</w:t>
      </w:r>
      <w:r>
        <w:rPr>
          <w:rFonts w:hint="eastAsia"/>
        </w:rPr>
        <w:br/>
      </w:r>
      <w:r>
        <w:rPr>
          <w:rFonts w:hint="eastAsia"/>
        </w:rPr>
        <w:t>　　第一节 梅花管行业SWOT分析</w:t>
      </w:r>
      <w:r>
        <w:rPr>
          <w:rFonts w:hint="eastAsia"/>
        </w:rPr>
        <w:br/>
      </w:r>
      <w:r>
        <w:rPr>
          <w:rFonts w:hint="eastAsia"/>
        </w:rPr>
        <w:t>　　　　一、梅花管行业优势分析</w:t>
      </w:r>
      <w:r>
        <w:rPr>
          <w:rFonts w:hint="eastAsia"/>
        </w:rPr>
        <w:br/>
      </w:r>
      <w:r>
        <w:rPr>
          <w:rFonts w:hint="eastAsia"/>
        </w:rPr>
        <w:t>　　　　二、梅花管行业劣势分析</w:t>
      </w:r>
      <w:r>
        <w:rPr>
          <w:rFonts w:hint="eastAsia"/>
        </w:rPr>
        <w:br/>
      </w:r>
      <w:r>
        <w:rPr>
          <w:rFonts w:hint="eastAsia"/>
        </w:rPr>
        <w:t>　　　　三、梅花管市场机会探索</w:t>
      </w:r>
      <w:r>
        <w:rPr>
          <w:rFonts w:hint="eastAsia"/>
        </w:rPr>
        <w:br/>
      </w:r>
      <w:r>
        <w:rPr>
          <w:rFonts w:hint="eastAsia"/>
        </w:rPr>
        <w:t>　　　　四、梅花管市场威胁评估</w:t>
      </w:r>
      <w:r>
        <w:rPr>
          <w:rFonts w:hint="eastAsia"/>
        </w:rPr>
        <w:br/>
      </w:r>
      <w:r>
        <w:rPr>
          <w:rFonts w:hint="eastAsia"/>
        </w:rPr>
        <w:t>　　第二节 梅花管行业风险及对策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2025-2031年中国梅花管行业前景与发展趋势</w:t>
      </w:r>
      <w:r>
        <w:rPr>
          <w:rFonts w:hint="eastAsia"/>
        </w:rPr>
        <w:br/>
      </w:r>
      <w:r>
        <w:rPr>
          <w:rFonts w:hint="eastAsia"/>
        </w:rPr>
        <w:t>　　第一节 梅花管行业发展环境分析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2025-2031年梅花管行业发展趋势与方向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一、梅花管行业发展方向预测</w:t>
      </w:r>
      <w:r>
        <w:rPr>
          <w:rFonts w:hint="eastAsia"/>
        </w:rPr>
        <w:br/>
      </w:r>
      <w:r>
        <w:rPr>
          <w:rFonts w:hint="eastAsia"/>
        </w:rPr>
        <w:t>　　　　二、梅花管发展趋势分析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2025-2031年梅花管行业发展潜力与机遇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一、梅花管市场发展潜力评估</w:t>
      </w:r>
      <w:r>
        <w:rPr>
          <w:rFonts w:hint="eastAsia"/>
        </w:rPr>
        <w:br/>
      </w:r>
      <w:r>
        <w:rPr>
          <w:rFonts w:hint="eastAsia"/>
        </w:rPr>
        <w:t>　　　　二、梅花管新兴市场与机遇探索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梅花管行业研究结论与建议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中~智~林~梅花管行业发展建议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梅花管行业历程</w:t>
      </w:r>
      <w:r>
        <w:rPr>
          <w:rFonts w:hint="eastAsia"/>
        </w:rPr>
        <w:br/>
      </w:r>
      <w:r>
        <w:rPr>
          <w:rFonts w:hint="eastAsia"/>
        </w:rPr>
        <w:t>　　图表 梅花管行业生命周期</w:t>
      </w:r>
      <w:r>
        <w:rPr>
          <w:rFonts w:hint="eastAsia"/>
        </w:rPr>
        <w:br/>
      </w:r>
      <w:r>
        <w:rPr>
          <w:rFonts w:hint="eastAsia"/>
        </w:rPr>
        <w:t>　　图表 梅花管行业产业链分析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2019-2024年梅花管行业市场容量分析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2019-2024年中国梅花管行业产量及增长趋势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2019-2024年中国梅花管市场需求量及增速统计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2024年中国梅花管行业需求领域分布格局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2019-2024年中国梅花管行业盈利情况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2019-2024年中国梅花管行业利润总额统计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2019-2024年中国梅花管进口金额分析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2019-2024年中国梅花管出口数量分析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2019-2024年中国梅花管出口金额分析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2024年中国梅花管进口国家及地区分析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2024年中国梅花管出口国家及地区分析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2019-2024年中国梅花管行业企业平均规模情况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**地区梅花管市场规模及增长情况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**地区梅花管行业市场需求情况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**地区梅花管市场规模及增长情况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**地区梅花管行业市场需求情况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**地区梅花管市场规模及增长情况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**地区梅花管行业市场需求情况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**地区梅花管市场规模及增长情况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**地区梅花管行业市场需求情况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梅花管重点企业（一）基本信息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梅花管重点企业（一）经营情况分析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梅花管重点企业（一）主要经济指标情况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梅花管重点企业（一）盈利能力情况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梅花管重点企业（二）经营情况分析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梅花管重点企业（二）主要经济指标情况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梅花管重点企业（二）盈利能力情况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梅花管重点企业（三）经营情况分析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梅花管重点企业（三）主要经济指标情况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梅花管重点企业（三）盈利能力情况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2025-2031年中国梅花管行业产能预测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2025-2031年中国梅花管行业产量预测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2025-2031年中国梅花管市场需求量预测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2025-2031年中国梅花管行业供需平衡预测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2025-2031年中国梅花管行业市场容量预测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2025-2031年中国梅花管行业市场规模预测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2025-2031年中国梅花管市场前景分析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2025-2031年中国梅花管行业发展趋势预测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3bcfd1efc4b7d" w:history="1">
        <w:r>
          <w:rPr>
            <w:rStyle w:val="Hyperlink"/>
          </w:rPr>
          <w:t>中国梅花管行业发展调研与市场前景分析报告（2025-2031年）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3bcfd1efc4b7d" w:history="1">
        <w:r>
          <w:rPr>
            <w:rStyle w:val="Hyperlink"/>
          </w:rPr>
          <w:t>https://www.20087.com/0/33/MeiHuaGuanHangYeXianZhuangJiQianJing.html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热点：pvc电力管、梅花管的规格型号、梅花管的规格型号、梅花管是做什么用的、梅花管图片、梅花管是什么材质、螺旋管、梅花管7*32是什么意思、梅花管是做什么用的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492891715471d" w:history="1">
      <w:r>
        <w:rPr>
          <w:rStyle w:val="Hyperlink"/>
        </w:rPr>
        <w:t>中国梅花管行业发展调研与市场前景分析报告（2025-2031年）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MeiHuaGuanHangYeXianZhuangJiQianJing.html" TargetMode="External" Id="R5a33bcfd1efc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MeiHuaGuanHangYeXianZhuangJiQianJing.html" TargetMode="External" Id="R685492891715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2025-04-26T00:58:32Z</dcterms:created>
  <dcterms:modified xsi:type="dcterms:W3CDTF">2025-04-26T01:58:32Z</dcterms:modified>
  <dc:subject>中国梅花管行业发展调研与市场前景分析报告（2025-2031年）</dc:subject>
  <dc:title>中国梅花管行业发展调研与市场前景分析报告（2025-2031年）</dc:title>
  <cp:keywords>中国梅花管行业发展调研与市场前景分析报告（2025-2031年）</cp:keywords>
  <dc:description>中国梅花管行业发展调研与市场前景分析报告（2025-2031年）</dc:description>
</cp:coreProperties>
</file>