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09ec6efca4590" w:history="1">
              <w:r>
                <w:rPr>
                  <w:rStyle w:val="Hyperlink"/>
                </w:rPr>
                <w:t>2025-2031年中国氟硅酸钾市场深度调查研究与发展前景分析报告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09ec6efca4590" w:history="1">
              <w:r>
                <w:rPr>
                  <w:rStyle w:val="Hyperlink"/>
                </w:rPr>
                <w:t>2025-2031年中国氟硅酸钾市场深度调查研究与发展前景分析报告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09ec6efca4590" w:history="1">
                <w:r>
                  <w:rPr>
                    <w:rStyle w:val="Hyperlink"/>
                  </w:rPr>
                  <w:t>https://www.20087.com/M_ShiYouHuaGong/30/FuGuiSuanJiaShiChangXuQiuFenXiYuFaZhanQuShiYuCe.html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无机化合物，广泛应用于水处理、玻璃制造、陶瓷釉料和金属表面处理等行业。近年来，随着对材料性能要求的提高和环保法规的趋严，氟硅酸钾的生产工艺和应用领域不断拓展。新型氟硅酸钾的开发，如高纯度、微粒化和缓释型产品，提高了其在特定工业过程中的性能和安全性。</w:t>
      </w:r>
      <w:r>
        <w:rPr>
          <w:rFonts w:hint="eastAsia"/>
        </w:rPr>
        <w:br/>
      </w:r>
      <w:r>
        <w:rPr>
          <w:rFonts w:hint="eastAsia"/>
        </w:rPr>
        <w:t>　　未来，氟硅酸钾行业将更加注重产品创新和循环经济。产品创新方面，将探索氟硅酸钾在新能源材料、生物医学和精细化工等新兴领域的应用，如作为锂离子电池电解质添加剂和生物陶瓷涂层。循环经济方面，将开发氟硅酸钾的回收和再利用技术，减少资源消耗和废弃物排放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09ec6efca4590" w:history="1">
        <w:r>
          <w:rPr>
            <w:rStyle w:val="Hyperlink"/>
          </w:rPr>
          <w:t>2025-2031年中国氟硅酸钾市场深度调查研究与发展前景分析报告</w:t>
        </w:r>
      </w:hyperlink>
      <w:r>
        <w:rPr>
          <w:rFonts w:hint="eastAsia"/>
        </w:rPr>
        <w:t>》基于多年行业研究积累，结合氟硅酸钾市场发展现状，依托行业权威数据资源和长期市场监测数据库，对氟硅酸钾市场规模、技术现状及未来方向进行了全面分析。报告梳理了氟硅酸钾行业竞争格局，重点评估了主要企业的市场表现及品牌影响力，并通过SWOT分析揭示了氟硅酸钾行业机遇与潜在风险。同时，报告对氟硅酸钾市场前景和发展趋势进行了科学预测，为投资者提供了投资价值判断和策略建议，助力把握氟硅酸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氟硅酸钾行业竞争格---</w:t>
      </w:r>
      <w:r>
        <w:rPr>
          <w:rFonts w:hint="eastAsia"/>
        </w:rPr>
        <w:br/>
      </w:r>
      <w:r>
        <w:rPr>
          <w:rFonts w:hint="eastAsia"/>
        </w:rPr>
        <w:t>　　第五--- 2020-2025年中国氟硅酸钾行业总体发展状况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三、2020-2031年氟硅酸钾投资机会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四、2020-2031年氟硅酸钾投资方向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2020-2031年氟硅酸钾行业发展趋势及投资风险分析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氟硅酸钾”重点地区华东”销售分析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氟硅酸钾”重点地区华中”销售分析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氟硅酸钾”重点地区西南地区”销售分析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氟硅酸钾”重点地区华南”销售分析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中-智-林-－竞争优势评价及构建建议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2020-2025年规模以上工业企业出---货值变化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部分含氟材料国家标准制/修订情况统计表1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2020-2025年多氟多化工股份有限公司主营构成（二）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09ec6efca4590" w:history="1">
        <w:r>
          <w:rPr>
            <w:rStyle w:val="Hyperlink"/>
          </w:rPr>
          <w:t>2025-2031年中国氟硅酸钾市场深度调查研究与发展前景分析报告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09ec6efca4590" w:history="1">
        <w:r>
          <w:rPr>
            <w:rStyle w:val="Hyperlink"/>
          </w:rPr>
          <w:t>https://www.20087.com/M_ShiYouHuaGong/30/FuGuiSuanJiaShiChangXuQiuFenXiYuFaZhanQuShiYuCe.html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f6773e264c4c" w:history="1">
      <w:r>
        <w:rPr>
          <w:rStyle w:val="Hyperlink"/>
        </w:rPr>
        <w:t>2025-2031年中国氟硅酸钾市场深度调查研究与发展前景分析报告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FuGuiSuanJiaShiChangXuQiuFenXiYuFaZhanQuShiYuCe.html" TargetMode="External" Id="Rd3809ec6efc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FuGuiSuanJiaShiChangXuQiuFenXiYuFaZhanQuShiYuCe.html" TargetMode="External" Id="R0364f6773e2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2025-05-26T06:10:00Z</dcterms:created>
  <dcterms:modified xsi:type="dcterms:W3CDTF">2025-05-26T07:10:00Z</dcterms:modified>
  <dc:subject>2025-2031年中国氟硅酸钾市场深度调查研究与发展前景分析报告</dc:subject>
  <dc:title>2025-2031年中国氟硅酸钾市场深度调查研究与发展前景分析报告</dc:title>
  <cp:keywords>2025-2031年中国氟硅酸钾市场深度调查研究与发展前景分析报告</cp:keywords>
  <dc:description>2025-2031年中国氟硅酸钾市场深度调查研究与发展前景分析报告</dc:description>
</cp:coreProperties>
</file>