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71693646da4f78" w:history="1">
              <w:r>
                <w:rPr>
                  <w:rStyle w:val="Hyperlink"/>
                </w:rPr>
                <w:t>2025-2031年中国氟硼酸镍行业发展分析与趋势预测报告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71693646da4f78" w:history="1">
              <w:r>
                <w:rPr>
                  <w:rStyle w:val="Hyperlink"/>
                </w:rPr>
                <w:t>2025-2031年中国氟硼酸镍行业发展分析与趋势预测报告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71693646da4f78" w:history="1">
                <w:r>
                  <w:rPr>
                    <w:rStyle w:val="Hyperlink"/>
                  </w:rPr>
                  <w:t>https://www.20087.com/0/63/FuPengSuanNieDeFaZhanQuShi.html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氟硼酸镍（Nickel Fluoborate）是一种重要的电镀和电解液添加剂，广泛应用于金属表面处理、电池制造等行业。近年来，随着电动汽车和储能技术的快速发展，对高品质镍材料的需求急剧增加，推动了氟硼酸镍市场的成长。在电镀领域，氟硼酸镍因其优异的导电性和镀层均匀性而备受青睐，特别是在精密电子零件和高性能合金镀层的制备中。此外，氟硼酸镍在太阳能电池板的生产中也扮演着关键角色，用于提高电池板的光电转换效率和稳定性。</w:t>
      </w:r>
      <w:r>
        <w:rPr>
          <w:rFonts w:hint="eastAsia"/>
        </w:rPr>
        <w:br/>
      </w:r>
      <w:r>
        <w:rPr>
          <w:rFonts w:hint="eastAsia"/>
        </w:rPr>
        <w:t>　　未来，氟硼酸镍市场将持续受到新能源和先进制造业的驱动。随着电动汽车电池技术的不断进步，对高纯度、高性能镍材料的需求将进一步增长，氟硼酸镍作为电池制造的关键原材料，其市场前景广阔。在电镀领域，随着5G通信、物联网等新兴技术的兴起，对高精度、高强度金属零部件的需求增加，将促进氟硼酸镍在精密电镀领域的应用。同时，环保法规的趋严将推动行业向更绿色、可持续的生产方式转变，开发低污染、高回收率的氟硼酸镍生产工艺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71693646da4f78" w:history="1">
        <w:r>
          <w:rPr>
            <w:rStyle w:val="Hyperlink"/>
          </w:rPr>
          <w:t>2025-2031年中国氟硼酸镍行业发展分析与趋势预测报告</w:t>
        </w:r>
      </w:hyperlink>
      <w:r>
        <w:rPr>
          <w:rFonts w:hint="eastAsia"/>
        </w:rPr>
        <w:t>》基于国家统计局及相关协会的详实数据，系统分析了氟硼酸镍行业的市场规模、重点企业表现、产业链结构、竞争格局及价格动态。报告内容严谨、数据详实，结合丰富图表，全面呈现氟硼酸镍行业现状与未来发展趋势。通过对氟硼酸镍技术现状、SWOT分析及市场前景的解读，报告为氟硼酸镍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氟硼酸镍行业相关概述</w:t>
      </w:r>
      <w:r>
        <w:rPr>
          <w:rFonts w:hint="eastAsia"/>
        </w:rPr>
        <w:br/>
      </w:r>
      <w:r>
        <w:rPr>
          <w:rFonts w:hint="eastAsia"/>
        </w:rPr>
        <w:t>　　　　一、氟硼酸镍行业定义及特点</w:t>
      </w:r>
      <w:r>
        <w:rPr>
          <w:rFonts w:hint="eastAsia"/>
        </w:rPr>
        <w:br/>
      </w:r>
      <w:r>
        <w:rPr>
          <w:rFonts w:hint="eastAsia"/>
        </w:rPr>
        <w:t>　　　　　　1、氟硼酸镍行业定义</w:t>
      </w:r>
      <w:r>
        <w:rPr>
          <w:rFonts w:hint="eastAsia"/>
        </w:rPr>
        <w:br/>
      </w:r>
      <w:r>
        <w:rPr>
          <w:rFonts w:hint="eastAsia"/>
        </w:rPr>
        <w:t>　　　　　　2、氟硼酸镍行业特点</w:t>
      </w:r>
      <w:r>
        <w:rPr>
          <w:rFonts w:hint="eastAsia"/>
        </w:rPr>
        <w:br/>
      </w:r>
      <w:r>
        <w:rPr>
          <w:rFonts w:hint="eastAsia"/>
        </w:rPr>
        <w:t>　　　　二、氟硼酸镍行业经营模式分析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1、氟硼酸镍生产模式</w:t>
      </w:r>
      <w:r>
        <w:rPr>
          <w:rFonts w:hint="eastAsia"/>
        </w:rPr>
        <w:br/>
      </w:r>
      <w:r>
        <w:rPr>
          <w:rFonts w:hint="eastAsia"/>
        </w:rPr>
        <w:t>　　　　　　2、氟硼酸镍采购模式</w:t>
      </w:r>
      <w:r>
        <w:rPr>
          <w:rFonts w:hint="eastAsia"/>
        </w:rPr>
        <w:br/>
      </w:r>
      <w:r>
        <w:rPr>
          <w:rFonts w:hint="eastAsia"/>
        </w:rPr>
        <w:t>　　　　　　3、氟硼酸镍销售模式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2024-2025年全球氟硼酸镍行业市场运行形势分析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2024-2025年全球氟硼酸镍行业发展概况</w:t>
      </w:r>
      <w:r>
        <w:rPr>
          <w:rFonts w:hint="eastAsia"/>
        </w:rPr>
        <w:br/>
      </w:r>
      <w:r>
        <w:rPr>
          <w:rFonts w:hint="eastAsia"/>
        </w:rPr>
        <w:t>　　第二节 全球氟硼酸镍行业发展走势</w:t>
      </w:r>
      <w:r>
        <w:rPr>
          <w:rFonts w:hint="eastAsia"/>
        </w:rPr>
        <w:br/>
      </w:r>
      <w:r>
        <w:rPr>
          <w:rFonts w:hint="eastAsia"/>
        </w:rPr>
        <w:t>　　　　一、全球氟硼酸镍行业市场分布情况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二、全球氟硼酸镍行业发展趋势分析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全球氟硼酸镍行业重点国家和区域分析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2024-2025年中国氟硼酸镍行业发展环境分析</w:t>
      </w:r>
      <w:r>
        <w:rPr>
          <w:rFonts w:hint="eastAsia"/>
        </w:rPr>
        <w:br/>
      </w:r>
      <w:r>
        <w:rPr>
          <w:rFonts w:hint="eastAsia"/>
        </w:rPr>
        <w:t>　　第一节 氟硼酸镍行业经济环境分析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氟硼酸镍行业政策环境分析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氟硼酸镍行业技术环境分析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2024-2025年氟硼酸镍行业技术发展现状及趋势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当前我国氟硼酸镍技术发展现状</w:t>
      </w:r>
      <w:r>
        <w:rPr>
          <w:rFonts w:hint="eastAsia"/>
        </w:rPr>
        <w:br/>
      </w:r>
      <w:r>
        <w:rPr>
          <w:rFonts w:hint="eastAsia"/>
        </w:rPr>
        <w:t>　　第二节 中外氟硼酸镍技术差距及产生差距的主要原因分析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提高我国氟硼酸镍技术的对策</w:t>
      </w:r>
      <w:r>
        <w:rPr>
          <w:rFonts w:hint="eastAsia"/>
        </w:rPr>
        <w:br/>
      </w:r>
      <w:r>
        <w:rPr>
          <w:rFonts w:hint="eastAsia"/>
        </w:rPr>
        <w:t>　　第四节 中国氟硼酸镍研发、设计发展趋势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中国氟硼酸镍行业市场供需状况分析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中国氟硼酸镍行业市场规模情况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中国氟硼酸镍行业盈利情况分析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中国氟硼酸镍行业市场需求状况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一、2019-2024年氟硼酸镍行业市场需求情况</w:t>
      </w:r>
      <w:r>
        <w:rPr>
          <w:rFonts w:hint="eastAsia"/>
        </w:rPr>
        <w:br/>
      </w:r>
      <w:r>
        <w:rPr>
          <w:rFonts w:hint="eastAsia"/>
        </w:rPr>
        <w:t>　　　　二、氟硼酸镍行业市场需求特点分析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三、2025-2031年氟硼酸镍行业市场需求预测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中国氟硼酸镍行业产量情况分析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一、2019-2024年氟硼酸镍行业产量统计</w:t>
      </w:r>
      <w:r>
        <w:rPr>
          <w:rFonts w:hint="eastAsia"/>
        </w:rPr>
        <w:br/>
      </w:r>
      <w:r>
        <w:rPr>
          <w:rFonts w:hint="eastAsia"/>
        </w:rPr>
        <w:t>　　　　二、氟硼酸镍行业市场供给特点分析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三、2025-2031年氟硼酸镍行业产量预测</w:t>
      </w:r>
      <w:r>
        <w:rPr>
          <w:rFonts w:hint="eastAsia"/>
        </w:rPr>
        <w:br/>
      </w:r>
      <w:r>
        <w:rPr>
          <w:rFonts w:hint="eastAsia"/>
        </w:rPr>
        <w:t>　　第五节 氟硼酸镍行业市场供需平衡状况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中国氟硼酸镍行业进出口情况分析预测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2019-2024年中国氟硼酸镍行业进出口情况分析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一、2019-2024年中国氟硼酸镍行业进口分析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二、2019-2024年中国氟硼酸镍行业出口分析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2025-2031年中国氟硼酸镍行业进出口情况预测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一、2025-2031年中国氟硼酸镍行业进口预测分析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二、2025-2031年中国氟硼酸镍行业出口预测分析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影响氟硼酸镍行业进出口变化的主要原因分析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2019-2024年中国氟硼酸镍行业重点地区调研分析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一、中国氟硼酸镍行业重点区域市场结构调研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二、**地区氟硼酸镍市场调研分析</w:t>
      </w:r>
      <w:r>
        <w:rPr>
          <w:rFonts w:hint="eastAsia"/>
        </w:rPr>
        <w:br/>
      </w:r>
      <w:r>
        <w:rPr>
          <w:rFonts w:hint="eastAsia"/>
        </w:rPr>
        <w:t>　　　　三、**地区氟硼酸镍市场调研分析</w:t>
      </w:r>
      <w:r>
        <w:rPr>
          <w:rFonts w:hint="eastAsia"/>
        </w:rPr>
        <w:br/>
      </w:r>
      <w:r>
        <w:rPr>
          <w:rFonts w:hint="eastAsia"/>
        </w:rPr>
        <w:t>　　　　四、**地区氟硼酸镍市场调研分析</w:t>
      </w:r>
      <w:r>
        <w:rPr>
          <w:rFonts w:hint="eastAsia"/>
        </w:rPr>
        <w:br/>
      </w:r>
      <w:r>
        <w:rPr>
          <w:rFonts w:hint="eastAsia"/>
        </w:rPr>
        <w:t>　　　　五、**地区氟硼酸镍市场调研分析</w:t>
      </w:r>
      <w:r>
        <w:rPr>
          <w:rFonts w:hint="eastAsia"/>
        </w:rPr>
        <w:br/>
      </w:r>
      <w:r>
        <w:rPr>
          <w:rFonts w:hint="eastAsia"/>
        </w:rPr>
        <w:t>　　　　六、**地区氟硼酸镍市场调研分析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氟硼酸镍行业细分产品市场调研分析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中国氟硼酸镍行业市场行情分析预测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氟硼酸镍价格影响因素分析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2019-2024年中国氟硼酸镍市场价格趋向分析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2025-2031年中国氟硼酸镍市场价格趋向预测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氟硼酸镍行业上、下游市场分析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氟硼酸镍行业上游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氟硼酸镍行业下游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氟硼酸镍行业竞争格局分析</w:t>
      </w:r>
      <w:r>
        <w:rPr>
          <w:rFonts w:hint="eastAsia"/>
        </w:rPr>
        <w:br/>
      </w:r>
      <w:r>
        <w:rPr>
          <w:rFonts w:hint="eastAsia"/>
        </w:rPr>
        <w:t>　　第一节 氟硼酸镍行业集中度分析</w:t>
      </w:r>
      <w:r>
        <w:rPr>
          <w:rFonts w:hint="eastAsia"/>
        </w:rPr>
        <w:br/>
      </w:r>
      <w:r>
        <w:rPr>
          <w:rFonts w:hint="eastAsia"/>
        </w:rPr>
        <w:t>　　　　一、氟硼酸镍市场集中度分析</w:t>
      </w:r>
      <w:r>
        <w:rPr>
          <w:rFonts w:hint="eastAsia"/>
        </w:rPr>
        <w:br/>
      </w:r>
      <w:r>
        <w:rPr>
          <w:rFonts w:hint="eastAsia"/>
        </w:rPr>
        <w:t>　　　　二、氟硼酸镍企业集中度分析</w:t>
      </w:r>
      <w:r>
        <w:rPr>
          <w:rFonts w:hint="eastAsia"/>
        </w:rPr>
        <w:br/>
      </w:r>
      <w:r>
        <w:rPr>
          <w:rFonts w:hint="eastAsia"/>
        </w:rPr>
        <w:t>　　　　三、氟硼酸镍区域集中度分析</w:t>
      </w:r>
      <w:r>
        <w:rPr>
          <w:rFonts w:hint="eastAsia"/>
        </w:rPr>
        <w:br/>
      </w:r>
      <w:r>
        <w:rPr>
          <w:rFonts w:hint="eastAsia"/>
        </w:rPr>
        <w:t>　　第二节 氟硼酸镍行业竞争格局分析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一、2025年氟硼酸镍行业竞争分析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二、2025年中外氟硼酸镍产品竞争分析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三、2019-2024年中国氟硼酸镍市场竞争分析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四、2025-2031年国内主要氟硼酸镍企业动向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氟硼酸镍行业重点企业发展调研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氟硼酸镍重点企业（一）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氟硼酸镍重点企业（二）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氟硼酸镍重点企业（三）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氟硼酸镍重点企业（四）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氟硼酸镍重点企业（五）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氟硼酸镍重点企业（六）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氟硼酸镍企业发展策略分析</w:t>
      </w:r>
      <w:r>
        <w:rPr>
          <w:rFonts w:hint="eastAsia"/>
        </w:rPr>
        <w:br/>
      </w:r>
      <w:r>
        <w:rPr>
          <w:rFonts w:hint="eastAsia"/>
        </w:rPr>
        <w:t>　　第一节 氟硼酸镍市场策略分析</w:t>
      </w:r>
      <w:r>
        <w:rPr>
          <w:rFonts w:hint="eastAsia"/>
        </w:rPr>
        <w:br/>
      </w:r>
      <w:r>
        <w:rPr>
          <w:rFonts w:hint="eastAsia"/>
        </w:rPr>
        <w:t>　　　　一、氟硼酸镍价格策略分析</w:t>
      </w:r>
      <w:r>
        <w:rPr>
          <w:rFonts w:hint="eastAsia"/>
        </w:rPr>
        <w:br/>
      </w:r>
      <w:r>
        <w:rPr>
          <w:rFonts w:hint="eastAsia"/>
        </w:rPr>
        <w:t>　　　　二、氟硼酸镍渠道策略分析</w:t>
      </w:r>
      <w:r>
        <w:rPr>
          <w:rFonts w:hint="eastAsia"/>
        </w:rPr>
        <w:br/>
      </w:r>
      <w:r>
        <w:rPr>
          <w:rFonts w:hint="eastAsia"/>
        </w:rPr>
        <w:t>　　第二节 氟硼酸镍销售策略分析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提高氟硼酸镍企业竞争力的策略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一、提高中国氟硼酸镍企业核心竞争力的对策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二、氟硼酸镍企业提升竞争力的主要方向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三、影响氟硼酸镍企业核心竞争力的因素及提升途径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四、提高氟硼酸镍企业竞争力的策略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对我国氟硼酸镍品牌的战略思考</w:t>
      </w:r>
      <w:r>
        <w:rPr>
          <w:rFonts w:hint="eastAsia"/>
        </w:rPr>
        <w:br/>
      </w:r>
      <w:r>
        <w:rPr>
          <w:rFonts w:hint="eastAsia"/>
        </w:rPr>
        <w:t>　　　　一、氟硼酸镍实施品牌战略的意义</w:t>
      </w:r>
      <w:r>
        <w:rPr>
          <w:rFonts w:hint="eastAsia"/>
        </w:rPr>
        <w:br/>
      </w:r>
      <w:r>
        <w:rPr>
          <w:rFonts w:hint="eastAsia"/>
        </w:rPr>
        <w:t>　　　　二、氟硼酸镍企业品牌的现状分析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三、我国氟硼酸镍企业的品牌战略</w:t>
      </w:r>
      <w:r>
        <w:rPr>
          <w:rFonts w:hint="eastAsia"/>
        </w:rPr>
        <w:br/>
      </w:r>
      <w:r>
        <w:rPr>
          <w:rFonts w:hint="eastAsia"/>
        </w:rPr>
        <w:t>　　　　四、氟硼酸镍品牌战略管理的策略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中国氟硼酸镍行业营销策略分析</w:t>
      </w:r>
      <w:r>
        <w:rPr>
          <w:rFonts w:hint="eastAsia"/>
        </w:rPr>
        <w:br/>
      </w:r>
      <w:r>
        <w:rPr>
          <w:rFonts w:hint="eastAsia"/>
        </w:rPr>
        <w:t>　　第一节 氟硼酸镍市场推广策略研究分析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一、做好氟硼酸镍产品导入</w:t>
      </w:r>
      <w:r>
        <w:rPr>
          <w:rFonts w:hint="eastAsia"/>
        </w:rPr>
        <w:br/>
      </w:r>
      <w:r>
        <w:rPr>
          <w:rFonts w:hint="eastAsia"/>
        </w:rPr>
        <w:t>　　　　二、做好氟硼酸镍产品组合和产品线决策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三、氟硼酸镍行业城市市场推广策略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氟硼酸镍行业渠道营销研究分析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一、氟硼酸镍行业营销环境分析</w:t>
      </w:r>
      <w:r>
        <w:rPr>
          <w:rFonts w:hint="eastAsia"/>
        </w:rPr>
        <w:br/>
      </w:r>
      <w:r>
        <w:rPr>
          <w:rFonts w:hint="eastAsia"/>
        </w:rPr>
        <w:t>　　　　二、氟硼酸镍行业现存的营销渠道分析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三、氟硼酸镍行业终端市场营销管理策略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氟硼酸镍行业营销战略研究分析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一、中国氟硼酸镍行业有效整合营销策略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二、建立氟硼酸镍行业厂商的双嬴模式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2025-2031年中国氟硼酸镍行业前景与风险预测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2025年氟硼酸镍市场前景分析</w:t>
      </w:r>
      <w:r>
        <w:rPr>
          <w:rFonts w:hint="eastAsia"/>
        </w:rPr>
        <w:br/>
      </w:r>
      <w:r>
        <w:rPr>
          <w:rFonts w:hint="eastAsia"/>
        </w:rPr>
        <w:t>　　第二节 2025年氟硼酸镍发展趋势预测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2025-2031年中国氟硼酸镍行业投资特性分析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一、2025-2031年中国氟硼酸镍行业进入壁垒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二、2025-2031年中国氟硼酸镍行业盈利模式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三、2025-2031年中国氟硼酸镍行业盈利因素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2025-2031年中国氟硼酸镍行业投资机会分析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一、2025-2031年中国氟硼酸镍细分市场投资机会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二、2025-2031年中国氟硼酸镍行业区域市场投资潜力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2025-2031年中国氟硼酸镍行业投资风险分析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一、2025-2031年中国氟硼酸镍行业市场竞争风险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二、2025-2031年中国氟硼酸镍行业技术风险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三、2025-2031年中国氟硼酸镍行业政策风险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四、2025-2031年中国氟硼酸镍行业进入退出风险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2025-2031年中国氟硼酸镍行业盈利模式与投资策略分析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国外氟硼酸镍行业投资现状及经营模式分析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一、境外氟硼酸镍行业成长情况调查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中国氟硼酸镍行业商业模式探讨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中国氟硼酸镍行业投资国际化发展战略分析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中国氟硼酸镍行业投资策略分析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中国氟硼酸镍行业资本运作战略选择方案研究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(中智~林)中国氟硼酸镍行业多元化经营战略的可行性分析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2019-2024年中国氟硼酸镍市场规模及增长情况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2019-2024年中国氟硼酸镍行业产能及增长趋势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2025-2031年中国氟硼酸镍行业产能预测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2019-2024年中国氟硼酸镍行业产量及增长趋势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2025-2031年中国氟硼酸镍行业产量预测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2019-2024年中国氟硼酸镍行业市场需求及增长情况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2025-2031年中国氟硼酸镍行业市场需求预测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2019-2024年中国氟硼酸镍行业利润及增长情况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**地区氟硼酸镍市场规模及增长情况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**地区氟硼酸镍行业市场需求情况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**地区氟硼酸镍市场规模及增长情况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**地区氟硼酸镍行业市场需求情况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2019-2024年中国氟硼酸镍行业进口量及增速统计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2019-2024年中国氟硼酸镍行业出口量及增速统计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氟硼酸镍重点企业经营情况分析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2025年氟硼酸镍行业壁垒</w:t>
      </w:r>
      <w:r>
        <w:rPr>
          <w:rFonts w:hint="eastAsia"/>
        </w:rPr>
        <w:br/>
      </w:r>
      <w:r>
        <w:rPr>
          <w:rFonts w:hint="eastAsia"/>
        </w:rPr>
        <w:t>　　图表 2025年氟硼酸镍市场前景分析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2025-2031年中国氟硼酸镍市场需求预测</w:t>
      </w:r>
      <w:r>
        <w:rPr>
          <w:rFonts w:hint="eastAsia"/>
        </w:rPr>
        <w:br/>
      </w:r>
      <w:r>
        <w:rPr>
          <w:rFonts w:hint="eastAsia"/>
        </w:rPr>
        <w:t>　　图表 2025年氟硼酸镍发展趋势预测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71693646da4f78" w:history="1">
        <w:r>
          <w:rPr>
            <w:rStyle w:val="Hyperlink"/>
          </w:rPr>
          <w:t>2025-2031年中国氟硼酸镍行业发展分析与趋势预测报告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71693646da4f78" w:history="1">
        <w:r>
          <w:rPr>
            <w:rStyle w:val="Hyperlink"/>
          </w:rPr>
          <w:t>https://www.20087.com/0/63/FuPengSuanNieDeFaZhanQuShi.html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热点：镍未来前景、氟硼酸镍镀镍、氟硼酸镍生产厂家有哪些、氟硼酸镍生产厂家有哪些、硼酸在电镀镍中的作用、氟硼酸镍溶解度曲线、亚硝酸盐中毒症状、氟硼酸用途、磷化锰熔点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6aee6a3f7145b6" w:history="1">
      <w:r>
        <w:rPr>
          <w:rStyle w:val="Hyperlink"/>
        </w:rPr>
        <w:t>2025-2031年中国氟硼酸镍行业发展分析与趋势预测报告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FuPengSuanNieDeFaZhanQuShi.html" TargetMode="External" Id="R9471693646da4f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FuPengSuanNieDeFaZhanQuShi.html" TargetMode="External" Id="R5e6aee6a3f7145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2024-12-20T08:33:00Z</dcterms:created>
  <dcterms:modified xsi:type="dcterms:W3CDTF">2024-12-20T09:33:00Z</dcterms:modified>
  <dc:subject>2025-2031年中国氟硼酸镍行业发展分析与趋势预测报告</dc:subject>
  <dc:title>2025-2031年中国氟硼酸镍行业发展分析与趋势预测报告</dc:title>
  <cp:keywords>2025-2031年中国氟硼酸镍行业发展分析与趋势预测报告</cp:keywords>
  <dc:description>2025-2031年中国氟硼酸镍行业发展分析与趋势预测报告</dc:description>
</cp:coreProperties>
</file>