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df28b77df4c82" w:history="1">
              <w:r>
                <w:rPr>
                  <w:rStyle w:val="Hyperlink"/>
                </w:rPr>
                <w:t>2022-2028年中国水性复合胶粘剂行业发展研究及前景趋势分析报告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df28b77df4c82" w:history="1">
              <w:r>
                <w:rPr>
                  <w:rStyle w:val="Hyperlink"/>
                </w:rPr>
                <w:t>2022-2028年中国水性复合胶粘剂行业发展研究及前景趋势分析报告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df28b77df4c82" w:history="1">
                <w:r>
                  <w:rPr>
                    <w:rStyle w:val="Hyperlink"/>
                  </w:rPr>
                  <w:t>https://www.20087.com/0/33/ShuiXingFuHeJiaoZhanJiHangYeQianJingQuShi.html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复合胶粘剂是一种环保型胶粘剂，因其挥发性有机化合物（VOC）含量低、固化速度快、适用范围广等优点，在包装、建筑、家具制造等行业得到广泛应用。相较于传统的溶剂型胶粘剂，水性复合胶粘剂更加环保，对人体和环境的危害较小。随着环保法规的日趋严格和消费者环保意识的增强，水性复合胶粘剂的需求量逐年上升。此外，随着纳米技术的应用，新型水性复合胶粘剂在强度和耐久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水性复合胶粘剂的发展将更加注重性能的提升和应用领域的拓展。随着新材料技术的进步，水性复合胶粘剂将具备更高的粘接力、更好的耐候性和更低的固化温度，适用于更多苛刻的工作环境。同时，随着循环经济理念的推广，水性复合胶粘剂的可回收性和生物降解性将成为研发的重要方向。然而，如何在提高性能的同时保持成本优势，将是企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df28b77df4c82" w:history="1">
        <w:r>
          <w:rPr>
            <w:rStyle w:val="Hyperlink"/>
          </w:rPr>
          <w:t>2022-2028年中国水性复合胶粘剂行业发展研究及前景趋势分析报告</w:t>
        </w:r>
      </w:hyperlink>
      <w:r>
        <w:rPr>
          <w:rFonts w:hint="eastAsia"/>
        </w:rPr>
        <w:t>》通过严谨的内容、翔实的分析、权威的数据和直观的图表，全面解析了水性复合胶粘剂行业的市场规模、需求变化、价格波动以及产业链构成。水性复合胶粘剂报告深入剖析了当前市场现状，科学预测了未来水性复合胶粘剂市场前景与发展趋势，特别关注了水性复合胶粘剂细分市场的机会与挑战。同时，对水性复合胶粘剂重点企业的竞争地位、品牌影响力和市场集中度进行了全面评估。水性复合胶粘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水性复合胶粘剂市场概述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按照不同产品类型，水性复合胶粘剂主要可以分为如下几个类别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不同类型水性复合胶粘剂增长趋势2021 VS 2028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丙烯酸树脂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从不同应用，水性复合胶粘剂主要包括如下几个方面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汽车与运输</w:t>
      </w:r>
      <w:r>
        <w:rPr>
          <w:rFonts w:hint="eastAsia"/>
        </w:rPr>
        <w:br/>
      </w:r>
      <w:r>
        <w:rPr>
          <w:rFonts w:hint="eastAsia"/>
        </w:rPr>
        <w:t>　　1.4 中国水性复合胶粘剂发展现状及未来趋势（2017-2021年）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中国市场水性复合胶粘剂销量规模及增长率（2017-2021年）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中国市场水性复合胶粘剂销量及增长率（2017-2021年）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中国市场主要水性复合胶粘剂厂商分析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中国市场主要厂商水性复合胶粘剂销量、收入及市场份额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中国市场主要厂商水性复合胶粘剂销量（2017-2021年）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中国市场主要厂商水性复合胶粘剂收入（2017-2021年）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2022年中国市场主要厂商水性复合胶粘剂收入排名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中国市场主要厂商水性复合胶粘剂价格（2017-2021年）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中国市场主要厂商水性复合胶粘剂产地分布及商业化日期</w:t>
      </w:r>
      <w:r>
        <w:rPr>
          <w:rFonts w:hint="eastAsia"/>
        </w:rPr>
        <w:br/>
      </w:r>
      <w:r>
        <w:rPr>
          <w:rFonts w:hint="eastAsia"/>
        </w:rPr>
        <w:t>　　2.3 水性复合胶粘剂行业集中度、竞争程度分析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水性复合胶粘剂行业集中度分析：中国Top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中国水性复合胶粘剂第一梯队、第二梯队和第三梯队厂商（品牌）及市场份额（2021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主要水性复合胶粘剂企业采访及观点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中国主要地区水性复合胶粘剂分析</w:t>
      </w:r>
      <w:r>
        <w:rPr>
          <w:rFonts w:hint="eastAsia"/>
        </w:rPr>
        <w:br/>
      </w:r>
      <w:r>
        <w:rPr>
          <w:rFonts w:hint="eastAsia"/>
        </w:rPr>
        <w:t>　　3.1 中国主要地区水性复合胶粘剂市场规模分析：2021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中国主要地区水性复合胶粘剂销量及市场份额（2017-2021年）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中国主要地区水性复合胶粘剂销量及市场份额预测（2017-2021年）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中国主要地区水性复合胶粘剂销量规模及市场份额（2017-2021年）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中国主要地区水性复合胶粘剂销量规模及市场份额预测（2017-2021年）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华东地区水性复合胶粘剂销量、销售规模及增长率（2017-2021年）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华南地区水性复合胶粘剂销量、销售规模及增长率（2017-2021年）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华中地区水性复合胶粘剂销量、销售规模及增长率（2017-2021年）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华北地区水性复合胶粘剂销量、销售规模及增长率（2017-2021年）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西南地区水性复合胶粘剂销量、销售规模及增长率（2017-2021年）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东北及西北地区水性复合胶粘剂销量、销售规模及增长率（2017-2021年）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中国市场水性复合胶粘剂主要企业分析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</w:t>
      </w:r>
      <w:r>
        <w:rPr>
          <w:rFonts w:hint="eastAsia"/>
        </w:rPr>
        <w:br/>
      </w:r>
      <w:r>
        <w:rPr>
          <w:rFonts w:hint="eastAsia"/>
        </w:rPr>
        <w:t>　　　　4.2.1 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公司简介及主要业务</w:t>
      </w:r>
      <w:r>
        <w:rPr>
          <w:rFonts w:hint="eastAsia"/>
        </w:rPr>
        <w:br/>
      </w:r>
      <w:r>
        <w:rPr>
          <w:rFonts w:hint="eastAsia"/>
        </w:rPr>
        <w:t>　　　　4.2.5 企业最新动态</w:t>
      </w:r>
      <w:r>
        <w:rPr>
          <w:rFonts w:hint="eastAsia"/>
        </w:rPr>
        <w:br/>
      </w:r>
      <w:r>
        <w:rPr>
          <w:rFonts w:hint="eastAsia"/>
        </w:rPr>
        <w:t>　　4.3 重点企业（2）</w:t>
      </w:r>
      <w:r>
        <w:rPr>
          <w:rFonts w:hint="eastAsia"/>
        </w:rPr>
        <w:br/>
      </w:r>
      <w:r>
        <w:rPr>
          <w:rFonts w:hint="eastAsia"/>
        </w:rPr>
        <w:t>　　　　4.3.1 重点企业（2）基本信息、水性复合胶粘剂生产基地、总部、竞争对手及市场地位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重点企业（2）水性复合胶粘剂产品规格、参数及市场应用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重点企业（2）在中国市场水性复合胶粘剂销量、收入、价格及毛利率（2015-2020）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4.4 重点企业（3）</w:t>
      </w:r>
      <w:r>
        <w:rPr>
          <w:rFonts w:hint="eastAsia"/>
        </w:rPr>
        <w:br/>
      </w:r>
      <w:r>
        <w:rPr>
          <w:rFonts w:hint="eastAsia"/>
        </w:rPr>
        <w:t>　　　　4.4.1 重点企业（3）基本信息、水性复合胶粘剂生产基地、总部、竞争对手及市场地位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重点企业（3）水性复合胶粘剂产品规格、参数及市场应用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重点企业（3）在中国市场水性复合胶粘剂销量、收入、价格及毛利率（2017-2021年）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4.5 重点企业（4）</w:t>
      </w:r>
      <w:r>
        <w:rPr>
          <w:rFonts w:hint="eastAsia"/>
        </w:rPr>
        <w:br/>
      </w:r>
      <w:r>
        <w:rPr>
          <w:rFonts w:hint="eastAsia"/>
        </w:rPr>
        <w:t>　　　　4.5.1 重点企业（4）基本信息、水性复合胶粘剂生产基地、总部、竞争对手及市场地位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重点企业（4）水性复合胶粘剂产品规格、参数及市场应用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重点企业（4）在中国市场水性复合胶粘剂销量、收入、价格及毛利率（2017-2021年）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4.6 重点企业（5）</w:t>
      </w:r>
      <w:r>
        <w:rPr>
          <w:rFonts w:hint="eastAsia"/>
        </w:rPr>
        <w:br/>
      </w:r>
      <w:r>
        <w:rPr>
          <w:rFonts w:hint="eastAsia"/>
        </w:rPr>
        <w:t>　　　　4.6.1 重点企业（5）基本信息、水性复合胶粘剂生产基地、总部、竞争对手及市场地位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重点企业（5）水性复合胶粘剂产品规格、参数及市场应用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重点企业（5）在中国市场水性复合胶粘剂销量、收入、价格及毛利率（2017-2021年）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4.7 重点企业（6）</w:t>
      </w:r>
      <w:r>
        <w:rPr>
          <w:rFonts w:hint="eastAsia"/>
        </w:rPr>
        <w:br/>
      </w:r>
      <w:r>
        <w:rPr>
          <w:rFonts w:hint="eastAsia"/>
        </w:rPr>
        <w:t>　　　　4.7.1 重点企业（6）基本信息、水性复合胶粘剂生产基地、总部、竞争对手及市场地位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重点企业（6）水性复合胶粘剂产品规格、参数及市场应用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重点企业（6）在中国市场水性复合胶粘剂销量、收入、价格及毛利率（2017-2021年）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4.8 重点企业（7）</w:t>
      </w:r>
      <w:r>
        <w:rPr>
          <w:rFonts w:hint="eastAsia"/>
        </w:rPr>
        <w:br/>
      </w:r>
      <w:r>
        <w:rPr>
          <w:rFonts w:hint="eastAsia"/>
        </w:rPr>
        <w:t>　　　　4.8.1 重点企业（7）基本信息、水性复合胶粘剂生产基地、总部、竞争对手及市场地位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重点企业（7）水性复合胶粘剂产品规格、参数及市场应用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重点企业（7）在中国市场水性复合胶粘剂销量、收入、价格及毛利率（2017-2021年）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4.9 重点企业（8）</w:t>
      </w:r>
      <w:r>
        <w:rPr>
          <w:rFonts w:hint="eastAsia"/>
        </w:rPr>
        <w:br/>
      </w:r>
      <w:r>
        <w:rPr>
          <w:rFonts w:hint="eastAsia"/>
        </w:rPr>
        <w:t>　　　　4.9.1 重点企业（8）基本信息、水性复合胶粘剂生产基地、总部、竞争对手及市场地位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重点企业（8）水性复合胶粘剂产品规格、参数及市场应用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重点企业（8）在中国市场水性复合胶粘剂销量、收入、价格及毛利率（2017-2021年）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4.10 重点企业（9）</w:t>
      </w:r>
      <w:r>
        <w:rPr>
          <w:rFonts w:hint="eastAsia"/>
        </w:rPr>
        <w:br/>
      </w:r>
      <w:r>
        <w:rPr>
          <w:rFonts w:hint="eastAsia"/>
        </w:rPr>
        <w:t>　　　　4.10.1 重点企业（9）基本信息、水性复合胶粘剂生产基地、总部、竞争对手及市场地位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重点企业（9）水性复合胶粘剂产品规格、参数及市场应用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重点企业（9）在中国市场水性复合胶粘剂销量、收入、价格及毛利率（2017-2021年）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4.11</w:t>
      </w:r>
      <w:r>
        <w:rPr>
          <w:rFonts w:hint="eastAsia"/>
        </w:rPr>
        <w:br/>
      </w:r>
      <w:r>
        <w:rPr>
          <w:rFonts w:hint="eastAsia"/>
        </w:rPr>
        <w:t>　　　　4.11.1 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公司简介及主要业务</w:t>
      </w:r>
      <w:r>
        <w:rPr>
          <w:rFonts w:hint="eastAsia"/>
        </w:rPr>
        <w:br/>
      </w:r>
      <w:r>
        <w:rPr>
          <w:rFonts w:hint="eastAsia"/>
        </w:rPr>
        <w:t>　　　　4.11.5 企业最新动态</w:t>
      </w:r>
      <w:r>
        <w:rPr>
          <w:rFonts w:hint="eastAsia"/>
        </w:rPr>
        <w:br/>
      </w:r>
      <w:r>
        <w:rPr>
          <w:rFonts w:hint="eastAsia"/>
        </w:rPr>
        <w:t>　　4.12 重点企业（10）</w:t>
      </w:r>
      <w:r>
        <w:rPr>
          <w:rFonts w:hint="eastAsia"/>
        </w:rPr>
        <w:br/>
      </w:r>
      <w:r>
        <w:rPr>
          <w:rFonts w:hint="eastAsia"/>
        </w:rPr>
        <w:t>　　　　4.12.1 重点企业（10）基本信息、水性复合胶粘剂生产基地、总部、竞争对手及市场地位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重点企业（10）水性复合胶粘剂产品规格、参数及市场应用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重点企业（10）在中国市场水性复合胶粘剂销量、收入、价格及毛利率（2017-2021年）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重点企业（11）</w:t>
      </w:r>
      <w:r>
        <w:rPr>
          <w:rFonts w:hint="eastAsia"/>
        </w:rPr>
        <w:br/>
      </w:r>
      <w:r>
        <w:rPr>
          <w:rFonts w:hint="eastAsia"/>
        </w:rPr>
        <w:t>　　　　4.13.1 重点企业（11）基本信息、水性复合胶粘剂生产基地、总部、竞争对手及市场地位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重点企业（11）水性复合胶粘剂产品规格、参数及市场应用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重点企业（11）在中国市场水性复合胶粘剂销量、收入、价格及毛利率（2017-2021年）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重点企业（12）</w:t>
      </w:r>
      <w:r>
        <w:rPr>
          <w:rFonts w:hint="eastAsia"/>
        </w:rPr>
        <w:br/>
      </w:r>
      <w:r>
        <w:rPr>
          <w:rFonts w:hint="eastAsia"/>
        </w:rPr>
        <w:t>　　　　4.14.1 重点企业（12）基本信息、水性复合胶粘剂生产基地、总部、竞争对手及市场地位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重点企业（12）水性复合胶粘剂产品规格、参数及市场应用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重点企业（12）在中国市场水性复合胶粘剂销量、收入、价格及毛利率（2017-2021年）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重点企业（13）</w:t>
      </w:r>
      <w:r>
        <w:rPr>
          <w:rFonts w:hint="eastAsia"/>
        </w:rPr>
        <w:br/>
      </w:r>
      <w:r>
        <w:rPr>
          <w:rFonts w:hint="eastAsia"/>
        </w:rPr>
        <w:t>　　　　4.15.1 重点企业（13）基本信息、水性复合胶粘剂生产基地、总部、竞争对手及市场地位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重点企业（13）水性复合胶粘剂产品规格、参数及市场应用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重点企业（13）在中国市场水性复合胶粘剂销量、收入、价格及毛利率（2017-2021年）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重点企业（14）</w:t>
      </w:r>
      <w:r>
        <w:rPr>
          <w:rFonts w:hint="eastAsia"/>
        </w:rPr>
        <w:br/>
      </w:r>
      <w:r>
        <w:rPr>
          <w:rFonts w:hint="eastAsia"/>
        </w:rPr>
        <w:t>　　　　4.16.1 重点企业（14）基本信息、水性复合胶粘剂生产基地、总部、竞争对手及市场地位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重点企业（14）水性复合胶粘剂产品规格、参数及市场应用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重点企业（14）在中国市场水性复合胶粘剂销量、收入、价格及毛利率（2017-2021年）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不同类型水性复合胶粘剂分析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中国市场不同产品类型水性复合胶粘剂销量（2017-2021年）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中国市场不同产品类型水性复合胶粘剂销量及市场份额（2017-2021年）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中国市场不同产品类型水性复合胶粘剂销量预测（2017-2021年）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中国市场不同产品类型水性复合胶粘剂规模（2017-2021年）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中国市场不同产品类型水性复合胶粘剂规模及市场份额（2017-2021年）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中国市场不同产品类型水性复合胶粘剂规模预测（2017-2021年）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中国市场不同产品类型水性复合胶粘剂价格走势（2017-2021年）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不同应用水性复合胶粘剂分析</w:t>
      </w:r>
      <w:r>
        <w:rPr>
          <w:rFonts w:hint="eastAsia"/>
        </w:rPr>
        <w:br/>
      </w:r>
      <w:r>
        <w:rPr>
          <w:rFonts w:hint="eastAsia"/>
        </w:rPr>
        <w:t>　　6.1 中国市场不同应用水性复合胶粘剂销量（2017-2021年）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中国市场不同应用水性复合胶粘剂销量及市场份额（2017-2021年）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中国市场不同应用水性复合胶粘剂销量预测（2017-2021年）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中国市场不同应用水性复合胶粘剂规模（2017-2021年）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中国市场不同应用水性复合胶粘剂规模及市场份额（2017-2021年）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中国市场不同应用水性复合胶粘剂规模预测（2017-2021年）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中国市场不同应用水性复合胶粘剂价格走势（2017-2021年）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水性复合胶粘剂行业产业链简介</w:t>
      </w:r>
      <w:r>
        <w:rPr>
          <w:rFonts w:hint="eastAsia"/>
        </w:rPr>
        <w:br/>
      </w:r>
      <w:r>
        <w:rPr>
          <w:rFonts w:hint="eastAsia"/>
        </w:rPr>
        <w:t>　　7.3 水性复合胶粘剂行业供应链简介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上下游行业对水性复合胶粘剂行业的影响</w:t>
      </w:r>
      <w:r>
        <w:rPr>
          <w:rFonts w:hint="eastAsia"/>
        </w:rPr>
        <w:br/>
      </w:r>
      <w:r>
        <w:rPr>
          <w:rFonts w:hint="eastAsia"/>
        </w:rPr>
        <w:t>　　7.4 水性复合胶粘剂行业采购模式</w:t>
      </w:r>
      <w:r>
        <w:rPr>
          <w:rFonts w:hint="eastAsia"/>
        </w:rPr>
        <w:br/>
      </w:r>
      <w:r>
        <w:rPr>
          <w:rFonts w:hint="eastAsia"/>
        </w:rPr>
        <w:t>　　7.5 水性复合胶粘剂行业生产模式</w:t>
      </w:r>
      <w:r>
        <w:rPr>
          <w:rFonts w:hint="eastAsia"/>
        </w:rPr>
        <w:br/>
      </w:r>
      <w:r>
        <w:rPr>
          <w:rFonts w:hint="eastAsia"/>
        </w:rPr>
        <w:t>　　7.6 水性复合胶粘剂行业销售模式及销售渠道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中国本土水性复合胶粘剂产能、产量分析</w:t>
      </w:r>
      <w:r>
        <w:rPr>
          <w:rFonts w:hint="eastAsia"/>
        </w:rPr>
        <w:br/>
      </w:r>
      <w:r>
        <w:rPr>
          <w:rFonts w:hint="eastAsia"/>
        </w:rPr>
        <w:t>　　8.1 中国水性复合胶粘剂供需现状及预测（2017-2021年）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中国水性复合胶粘剂产能、产量、产能利用率及发展趋势（2017-2021年）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中国水性复合胶粘剂产量、表观消费量、供给现状及发展趋势（2017-2021年）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中国水性复合胶粘剂产量、市场需求量及发展趋势（2017-2021年）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中国水性复合胶粘剂产值及增长率（2017-2021年）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中国水性复合胶粘剂进出口分析（2017-2021年）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中国水性复合胶粘剂产量、表观消费量、进口量及出口量（2017-2021年）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中国水性复合胶粘剂进口量、进口额（万元）及进口均价（2017-2021年）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中国市场水性复合胶粘剂主要进口来源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中国市场水性复合胶粘剂主要出口目的地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中国本土生产商水性复合胶粘剂产能分析（2017-2021年）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中国本土生产商水性复合胶粘剂产量分析（2017-2021年）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中国本土生产商水性复合胶粘剂产值分析（2017-2021年）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双循环视角看水性复合胶粘剂行业投资机会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“一带一路”沿线国家水性复合胶粘剂发展机遇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“新基建”政策促进水性复合胶粘剂行业发展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国家区域性政策/规划对水性复合胶粘剂行业发展的影响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中国市场水性复合胶粘剂发展的有利因素、不利因素分析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中国市场水性复合胶粘剂发展机遇及挑战分析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中国市场水性复合胶粘剂未来几年发展趋势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按照不同产品类型，水性复合胶粘剂主要可以分为如下几个类别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不同产品类型水性复合胶粘剂增长趋势2021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从不同应用，水性复合胶粘剂主要包括如下几个方面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不同应用水性复合胶粘剂消费量增长趋势2021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中国市场主要厂商水性复合胶粘剂销量（2017-2021年）（万吨）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中国市场主要厂商水性复合胶粘剂销量市场份额（2017-2021年）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中国市场主要厂商水性复合胶粘剂收入（2017-2021年）（万元）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中国市场主要厂商水性复合胶粘剂收入份额（万元）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2022年中国主要生产商水性复合胶粘剂收入排名（万元）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中国市场主要厂商水性复合胶粘剂价格（2017-2021年）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中国市场主要厂商水性复合胶粘剂产地分布及商业化日期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主要水性复合胶粘剂企业采访及观点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中国主要地区水性复合胶粘剂销售规模（万元）：2021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中国主要地区水性复合胶粘剂销量（2017-2021年）（万吨）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中国主要地区水性复合胶粘剂销量市场份额（2017-2021年）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中国主要地区水性复合胶粘剂销量（2017-2021年）（万吨）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中国主要地区水性复合胶粘剂销量份额（2017-2021年）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中国主要地区水性复合胶粘剂销售规模（万元）（2017-2021年）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中国主要地区水性复合胶粘剂销售规模份额（2017-2021年）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中国主要地区水性复合胶粘剂销售规模（万元）（2017-2021年）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中国主要地区水性复合胶粘剂销售规模份额（2017-2021年）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公司简介及主要业务</w:t>
      </w:r>
      <w:r>
        <w:rPr>
          <w:rFonts w:hint="eastAsia"/>
        </w:rPr>
        <w:br/>
      </w:r>
      <w:r>
        <w:rPr>
          <w:rFonts w:hint="eastAsia"/>
        </w:rPr>
        <w:t>　　表31 企业最新动态</w:t>
      </w:r>
      <w:r>
        <w:rPr>
          <w:rFonts w:hint="eastAsia"/>
        </w:rPr>
        <w:br/>
      </w:r>
      <w:r>
        <w:rPr>
          <w:rFonts w:hint="eastAsia"/>
        </w:rPr>
        <w:t>　　表32 重点企业（2）水性复合胶粘剂生产基地、总部、竞争对手及市场地位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重点企业（2）水性复合胶粘剂产品规格、参数及市场应用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重点企业（2）水性复合胶粘剂销量（万吨）、收入（万元）、价格及毛利率（2015-2020）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重点企业（3）水性复合胶粘剂生产基地、总部、竞争对手及市场地位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重点企业（3）水性复合胶粘剂产品规格、参数及市场应用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重点企业（3）水性复合胶粘剂销量（万吨）、收入（万元）、价格及毛利率（2017-2021年）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重点企业（4）水性复合胶粘剂生产基地、总部、竞争对手及市场地位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重点企业（4）水性复合胶粘剂产品规格、参数及市场应用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重点企业（4）水性复合胶粘剂销量（万吨）、收入（万元）、价格及毛利率（2017-2021年）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重点企业（5）水性复合胶粘剂生产基地、总部、竞争对手及市场地位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重点企业（5）水性复合胶粘剂产品规格、参数及市场应用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重点企业（5）水性复合胶粘剂销量（万吨）、收入（万元）、价格及毛利率（2017-2021年）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重点企业（6）水性复合胶粘剂生产基地、总部、竞争对手及市场地位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重点企业（6）水性复合胶粘剂产品规格、参数及市场应用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重点企业（6）水性复合胶粘剂销量（万吨）、收入（万元）、价格及毛利率（2017-2021年）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重点企业（7）水性复合胶粘剂生产基地、总部、竞争对手及市场地位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重点企业（7）水性复合胶粘剂产品规格、参数及市场应用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重点企业（7）水性复合胶粘剂销量（万吨）、收入（万元）、价格及毛利率（2017-2021年）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重点企业（8）水性复合胶粘剂生产基地、总部、竞争对手及市场地位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重点企业（8）水性复合胶粘剂产品规格、参数及市场应用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重点企业（8）水性复合胶粘剂销量（万吨）、收入（万元）、价格及毛利率（2017-2021年）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重点企业（9）水性复合胶粘剂生产基地、总部、竞争对手及市场地位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重点企业（9）水性复合胶粘剂产品规格、参数及市场应用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重点企业（9）水性复合胶粘剂销量（万吨）、收入（万元）、价格及毛利率（2017-2021年）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表72 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公司简介及主要业务</w:t>
      </w:r>
      <w:r>
        <w:rPr>
          <w:rFonts w:hint="eastAsia"/>
        </w:rPr>
        <w:br/>
      </w:r>
      <w:r>
        <w:rPr>
          <w:rFonts w:hint="eastAsia"/>
        </w:rPr>
        <w:t>　　表76 企业最新动态</w:t>
      </w:r>
      <w:r>
        <w:rPr>
          <w:rFonts w:hint="eastAsia"/>
        </w:rPr>
        <w:br/>
      </w:r>
      <w:r>
        <w:rPr>
          <w:rFonts w:hint="eastAsia"/>
        </w:rPr>
        <w:t>　　表77 重点企业（10）水性复合胶粘剂生产基地、总部、竞争对手及市场地位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重点企业（10）水性复合胶粘剂产品规格、参数及市场应用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重点企业（10）水性复合胶粘剂销量（万吨）、收入（万元）、价格及毛利率（2017-2021年）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重点企业（11）水性复合胶粘剂生产基地、总部、竞争对手及市场地位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重点企业（11）水性复合胶粘剂产品规格、参数及市场应用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重点企业（11）水性复合胶粘剂销量（万吨）、收入（万元）、价格及毛利率（2017-2021年）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重点企业（12）水性复合胶粘剂生产基地、总部、竞争对手及市场地位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重点企业（12）水性复合胶粘剂产品规格、参数及市场应用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重点企业（12）水性复合胶粘剂销量（万吨）、收入（万元）、价格及毛利率（2017-2021年）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重点企业（13）水性复合胶粘剂生产基地、总部、竞争对手及市场地位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重点企业（13）水性复合胶粘剂产品规格、参数及市场应用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重点企业（13）水性复合胶粘剂销量（万吨）、收入（万元）、价格及毛利率（2017-2021年）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重点企业（14）水性复合胶粘剂生产基地、总部、竞争对手及市场地位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重点企业（14）水性复合胶粘剂产品规格、参数及市场应用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重点企业（14）水性复合胶粘剂销量（万吨）、收入（万元）、价格及毛利率（2017-2021年）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中国市场不同类型水性复合胶粘剂销量（2017-2021年）（万吨）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表103 中国市场不同类型水性复合胶粘剂销量市场份额（2017-2021年）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中国市场不同类型水性复合胶粘剂销量预测（2017-2021年）（万吨）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表105 中国市场不同类型水性复合胶粘剂销量市场份额预测（2017-2021年）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中国市场不同类型水性复合胶粘剂规模（2017-2021年）（万元）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中国市场不同类型水性复合胶粘剂规模市场份额（2017-2021年）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中国市场不同类型水性复合胶粘剂规模预测（2017-2021年）（万元）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中国市场不同类型水性复合胶粘剂规模市场份额预测（2017-2021年）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中国市场不同类型水性复合胶粘剂价格走势（2017-2021年）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中国市场不同应用水性复合胶粘剂销量（2017-2021年）（万吨）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表112 中国市场不同应用水性复合胶粘剂销量份额（2017-2021年）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中国市场不同应用水性复合胶粘剂销量预测（2017-2021年）（万吨）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表114 中国市场不同应用水性复合胶粘剂销量市场份额（2017-2021年）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中国市场不同应用水性复合胶粘剂规模（2017-2021年）（万元）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中国市场不同应用水性复合胶粘剂规模市场份额（2017-2021年）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中国市场不同应用水性复合胶粘剂规模预测（2017-2021年）（万元）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中国市场不同应用水性复合胶粘剂规模市场份额预测（2017-2021年）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中国市场不同应用水性复合胶粘剂价格走势（2017-2021年）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表120 水性复合胶粘剂行业供应链</w:t>
      </w:r>
      <w:r>
        <w:rPr>
          <w:rFonts w:hint="eastAsia"/>
        </w:rPr>
        <w:br/>
      </w:r>
      <w:r>
        <w:rPr>
          <w:rFonts w:hint="eastAsia"/>
        </w:rPr>
        <w:t>　　表121 水性复合胶粘剂上游原料供应商</w:t>
      </w:r>
      <w:r>
        <w:rPr>
          <w:rFonts w:hint="eastAsia"/>
        </w:rPr>
        <w:br/>
      </w:r>
      <w:r>
        <w:rPr>
          <w:rFonts w:hint="eastAsia"/>
        </w:rPr>
        <w:t>　　表122 水性复合胶粘剂行业下游客户分析</w:t>
      </w:r>
      <w:r>
        <w:rPr>
          <w:rFonts w:hint="eastAsia"/>
        </w:rPr>
        <w:br/>
      </w:r>
      <w:r>
        <w:rPr>
          <w:rFonts w:hint="eastAsia"/>
        </w:rPr>
        <w:t>　　表123 水性复合胶粘剂行业主要下游代表性客户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上下游行业对水性复合胶粘剂行业的影响</w:t>
      </w:r>
      <w:r>
        <w:rPr>
          <w:rFonts w:hint="eastAsia"/>
        </w:rPr>
        <w:br/>
      </w:r>
      <w:r>
        <w:rPr>
          <w:rFonts w:hint="eastAsia"/>
        </w:rPr>
        <w:t>　　表125 水性复合胶粘剂行业典型经销商</w:t>
      </w:r>
      <w:r>
        <w:rPr>
          <w:rFonts w:hint="eastAsia"/>
        </w:rPr>
        <w:br/>
      </w:r>
      <w:r>
        <w:rPr>
          <w:rFonts w:hint="eastAsia"/>
        </w:rPr>
        <w:t>　　表126 中国水性复合胶粘剂产量、表观消费量、进口量及出口量（2017-2021年）（万吨）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表127 中国水性复合胶粘剂产量、表观消费量、进口量及出口量预测（2017-2021年）（万吨）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表128 中国水性复合胶粘剂进口量（万吨）、进口额（万元）及进口均价（2017-2021年）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中国水性复合胶粘剂进口量（万吨）、进口额（万元）及进口均价（2017-2021年）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中国市场水性复合胶粘剂主要进口来源</w:t>
      </w:r>
      <w:r>
        <w:rPr>
          <w:rFonts w:hint="eastAsia"/>
        </w:rPr>
        <w:br/>
      </w:r>
      <w:r>
        <w:rPr>
          <w:rFonts w:hint="eastAsia"/>
        </w:rPr>
        <w:t>　　表131 中国市场水性复合胶粘剂主要出口目的地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中国本土主要生产商水性复合胶粘剂产能（2017-2021年）（万吨）</w:t>
      </w:r>
      <w:r>
        <w:rPr>
          <w:rFonts w:hint="eastAsia"/>
        </w:rPr>
        <w:br/>
      </w:r>
      <w:r>
        <w:rPr>
          <w:rFonts w:hint="eastAsia"/>
        </w:rPr>
        <w:t>　　表133 中国本土主要生产商水性复合胶粘剂产能份额（2017-2021年）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中国本土主要生产商水性复合胶粘剂产量（2017-2021年）（万吨）</w:t>
      </w:r>
      <w:r>
        <w:rPr>
          <w:rFonts w:hint="eastAsia"/>
        </w:rPr>
        <w:br/>
      </w:r>
      <w:r>
        <w:rPr>
          <w:rFonts w:hint="eastAsia"/>
        </w:rPr>
        <w:t>　　表135 中国本土主要生产商水性复合胶粘剂产量份额（2017-2021年）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中国本土主要生产商水性复合胶粘剂产值（2017-2021年）（万元）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中国本土主要生产商水性复合胶粘剂产值份额（2017-2021年）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双循环格局下，中国市场水性复合胶粘剂发展的空间和机遇主要体现在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水性复合胶粘剂在粤港澳大湾区发展现状及趋势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水性复合胶粘剂在长三角地区的发展现状及趋势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水性复合胶粘剂在京津冀地区的发展现状及趋势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水性复合胶粘剂在中国其他区域的发展现状及趋势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中国市场水性复合胶粘剂发展的有利因素、不利因素分析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中国市场水性复合胶粘剂发展的机遇分析</w:t>
      </w:r>
      <w:r>
        <w:rPr>
          <w:rFonts w:hint="eastAsia"/>
        </w:rPr>
        <w:br/>
      </w:r>
      <w:r>
        <w:rPr>
          <w:rFonts w:hint="eastAsia"/>
        </w:rPr>
        <w:t>　　表146 水性复合胶粘剂在中国市场发展的挑战分析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中国市场水性复合胶粘剂未来几年发展趋势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t>　　图1 水性复合胶粘剂产品图片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中国不同产品类型水性复合胶粘剂产量市场份额2020 &amp; 2026</w:t>
      </w:r>
      <w:r>
        <w:rPr>
          <w:rFonts w:hint="eastAsia"/>
        </w:rPr>
        <w:br/>
      </w:r>
      <w:r>
        <w:rPr>
          <w:rFonts w:hint="eastAsia"/>
        </w:rPr>
        <w:t>　　图3 聚氨酯产品图片</w:t>
      </w:r>
      <w:r>
        <w:rPr>
          <w:rFonts w:hint="eastAsia"/>
        </w:rPr>
        <w:br/>
      </w:r>
      <w:r>
        <w:rPr>
          <w:rFonts w:hint="eastAsia"/>
        </w:rPr>
        <w:t>　　图4 丙烯酸树脂产品图片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中国不同应用水性复合胶粘剂消费量市场份额2021 VS 2028</w:t>
      </w:r>
      <w:r>
        <w:rPr>
          <w:rFonts w:hint="eastAsia"/>
        </w:rPr>
        <w:br/>
      </w:r>
      <w:r>
        <w:rPr>
          <w:rFonts w:hint="eastAsia"/>
        </w:rPr>
        <w:t>　　图7 包装产品图片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汽车与运输产品图片</w:t>
      </w:r>
      <w:r>
        <w:rPr>
          <w:rFonts w:hint="eastAsia"/>
        </w:rPr>
        <w:br/>
      </w:r>
      <w:r>
        <w:rPr>
          <w:rFonts w:hint="eastAsia"/>
        </w:rPr>
        <w:t>　　图10 中国市场水性复合胶粘剂市场规模，2021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中国水性复合胶粘剂市场规模预测：（万元）（2017-2021年）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中国市场水性复合胶粘剂销量及增长率（2017-2021年）（万吨）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中国市场主要厂商水性复合胶粘剂销量市场份额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中国市场主要厂商2021年水性复合胶粘剂收入市场份额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2022年中国市场前五及前十大厂商水性复合胶粘剂市场份额</w:t>
      </w:r>
      <w:r>
        <w:rPr>
          <w:rFonts w:hint="eastAsia"/>
        </w:rPr>
        <w:br/>
      </w:r>
      <w:r>
        <w:rPr>
          <w:rFonts w:hint="eastAsia"/>
        </w:rPr>
        <w:t>　　图16 中国市场水性复合胶粘剂第一梯队、第二梯队和第三梯队厂商（品牌）及市场份额（2021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中国主要地区水性复合胶粘剂销量市场份额（2021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中国主要地区水性复合胶粘剂销售规模份额（2021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华东地区水性复合胶粘剂销量及增长率（2017-2021年）（万吨）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图20 华东地区水性复合胶粘剂2017-2021年销售规模及增长率（万元）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华南地区水性复合胶粘剂销量及增长率（2017-2021年）（万吨）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图22 华南地区水性复合胶粘剂2017-2021年销售规模及增长率（万元）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华中地区水性复合胶粘剂销量及增长率（2017-2021年）（万吨）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华中地区水性复合胶粘剂2017-2021年销售规模及增长率（万元）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华北地区水性复合胶粘剂销量及增长率（2017-2021年）（万吨）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华北地区水性复合胶粘剂2017-2021年销售规模及增长率（万元）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西南地区水性复合胶粘剂销量及增长率（2017-2021年）（万吨）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西南地区水性复合胶粘剂2017-2021年销售规模及增长率（万元）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东北及西北地区水性复合胶粘剂销量及增长率（2017-2021年）（万吨）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图30 东北及西北地区水性复合胶粘剂2017-2021年销售规模及增长率（万元）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水性复合胶粘剂产业链</w:t>
      </w:r>
      <w:r>
        <w:rPr>
          <w:rFonts w:hint="eastAsia"/>
        </w:rPr>
        <w:br/>
      </w:r>
      <w:r>
        <w:rPr>
          <w:rFonts w:hint="eastAsia"/>
        </w:rPr>
        <w:t>　　图33 水性复合胶粘剂行业采购模式分析</w:t>
      </w:r>
      <w:r>
        <w:rPr>
          <w:rFonts w:hint="eastAsia"/>
        </w:rPr>
        <w:br/>
      </w:r>
      <w:r>
        <w:rPr>
          <w:rFonts w:hint="eastAsia"/>
        </w:rPr>
        <w:t>　　图34 水性复合胶粘剂行业生产模式</w:t>
      </w:r>
      <w:r>
        <w:rPr>
          <w:rFonts w:hint="eastAsia"/>
        </w:rPr>
        <w:br/>
      </w:r>
      <w:r>
        <w:rPr>
          <w:rFonts w:hint="eastAsia"/>
        </w:rPr>
        <w:t>　　图35 水性复合胶粘剂行业销售模式分析</w:t>
      </w:r>
      <w:r>
        <w:rPr>
          <w:rFonts w:hint="eastAsia"/>
        </w:rPr>
        <w:br/>
      </w:r>
      <w:r>
        <w:rPr>
          <w:rFonts w:hint="eastAsia"/>
        </w:rPr>
        <w:t>　　图36 中国水性复合胶粘剂产能、产量、产能利用率及发展趋势（2017-2021年）（万吨）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中国水性复合胶粘剂产量、表观消费量及发展趋势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图38 中国水性复合胶粘剂产量、市场需求量及发展趋势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图39 中国水性复合胶粘剂产值及增长率（2017-2021年）（万元）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df28b77df4c82" w:history="1">
        <w:r>
          <w:rPr>
            <w:rStyle w:val="Hyperlink"/>
          </w:rPr>
          <w:t>2022-2028年中国水性复合胶粘剂行业发展研究及前景趋势分析报告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df28b77df4c82" w:history="1">
        <w:r>
          <w:rPr>
            <w:rStyle w:val="Hyperlink"/>
          </w:rPr>
          <w:t>https://www.20087.com/0/33/ShuiXingFuHeJiaoZhanJiHangYeQianJingQuShi.html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9789403304116" w:history="1">
      <w:r>
        <w:rPr>
          <w:rStyle w:val="Hyperlink"/>
        </w:rPr>
        <w:t>2022-2028年中国水性复合胶粘剂行业发展研究及前景趋势分析报告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iXingFuHeJiaoZhanJiHangYeQianJingQuShi.html" TargetMode="External" Id="Rd8adf28b77df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iXingFuHeJiaoZhanJiHangYeQianJingQuShi.html" TargetMode="External" Id="R00e978940330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2022-03-03T03:13:00Z</dcterms:created>
  <dcterms:modified xsi:type="dcterms:W3CDTF">2022-03-03T04:13:00Z</dcterms:modified>
  <dc:subject>2022-2028年中国水性复合胶粘剂行业发展研究及前景趋势分析报告</dc:subject>
  <dc:title>2022-2028年中国水性复合胶粘剂行业发展研究及前景趋势分析报告</dc:title>
  <cp:keywords>2022-2028年中国水性复合胶粘剂行业发展研究及前景趋势分析报告</cp:keywords>
  <dc:description>2022-2028年中国水性复合胶粘剂行业发展研究及前景趋势分析报告</dc:description>
</cp:coreProperties>
</file>