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77f440b4d4658" w:history="1">
              <w:r>
                <w:rPr>
                  <w:rStyle w:val="Hyperlink"/>
                </w:rPr>
                <w:t>2025-2031年全球与中国没食子酸辛酯行业现状全面调研与发展趋势报告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77f440b4d4658" w:history="1">
              <w:r>
                <w:rPr>
                  <w:rStyle w:val="Hyperlink"/>
                </w:rPr>
                <w:t>2025-2031年全球与中国没食子酸辛酯行业现状全面调研与发展趋势报告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77f440b4d4658" w:history="1">
                <w:r>
                  <w:rPr>
                    <w:rStyle w:val="Hyperlink"/>
                  </w:rPr>
                  <w:t>https://www.20087.com/0/63/MeiShiZiSuanXinZhiHangYeFaZhanQuShi.html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没食子酸辛酯（Octyl gallate）作为天然抗氧化剂，广泛应用于食品、化妆品和制药行业，用于延长产品保质期和提高稳定性。近年来，随着消费者对天然和健康产品需求的增加，没食子酸辛酯的市场需求持续增长。其良好的抗氧化性能和低毒副作用，使其成为合成抗氧化剂的替代品。然而，成本和提取效率是限制其广泛应用的因素。</w:t>
      </w:r>
      <w:r>
        <w:rPr>
          <w:rFonts w:hint="eastAsia"/>
        </w:rPr>
        <w:br/>
      </w:r>
      <w:r>
        <w:rPr>
          <w:rFonts w:hint="eastAsia"/>
        </w:rPr>
        <w:t>　　未来，没食子酸辛酯的生产和应用将更加注重可持续性和经济性。一方面，通过优化提取工艺和生物技术，提高原料利用效率，降低生产成本。另一方面，探索没食子酸辛酯在新兴领域的应用，如在生物医学中的抗氧化剂和在农业中的生物农药，拓宽其市场潜力。此外，随着绿色化学和天然成分的流行，没食子酸辛酯将更加受到食品和化妆品行业的青睐，推动其市场规模的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77f440b4d4658" w:history="1">
        <w:r>
          <w:rPr>
            <w:rStyle w:val="Hyperlink"/>
          </w:rPr>
          <w:t>2025-2031年全球与中国没食子酸辛酯行业现状全面调研与发展趋势报告</w:t>
        </w:r>
      </w:hyperlink>
      <w:r>
        <w:rPr>
          <w:rFonts w:hint="eastAsia"/>
        </w:rPr>
        <w:t>》系统分析了全球及我国没食子酸辛酯行业的市场规模、市场需求及价格动态，深入探讨了没食子酸辛酯产业链结构与发展特点。报告对没食子酸辛酯细分市场进行了详细剖析，基于科学数据预测了市场前景及未来发展趋势，同时聚焦没食子酸辛酯重点企业，评估了品牌影响力、市场竞争力及行业集中度变化。通过专业分析与客观洞察，报告为投资者、产业链相关企业及政府决策部门提供了重要参考，是把握没食子酸辛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没食子酸辛酯行业概述及市场现状分析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没食子酸辛酯行业介绍</w:t>
      </w:r>
      <w:r>
        <w:rPr>
          <w:rFonts w:hint="eastAsia"/>
        </w:rPr>
        <w:br/>
      </w:r>
      <w:r>
        <w:rPr>
          <w:rFonts w:hint="eastAsia"/>
        </w:rPr>
        <w:t>　　第二节 没食子酸辛酯产品主要分类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一、不同种类没食子酸辛酯产量占比（2024年）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二、不同种类没食子酸辛酯价格走势（2020-2031年）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没食子酸辛酯主要应用领域分析</w:t>
      </w:r>
      <w:r>
        <w:rPr>
          <w:rFonts w:hint="eastAsia"/>
        </w:rPr>
        <w:br/>
      </w:r>
      <w:r>
        <w:rPr>
          <w:rFonts w:hint="eastAsia"/>
        </w:rPr>
        <w:t>　　　　一、没食子酸辛酯主要应用领域</w:t>
      </w:r>
      <w:r>
        <w:rPr>
          <w:rFonts w:hint="eastAsia"/>
        </w:rPr>
        <w:br/>
      </w:r>
      <w:r>
        <w:rPr>
          <w:rFonts w:hint="eastAsia"/>
        </w:rPr>
        <w:t>　　　　二、全球没食子酸辛酯不同应用领域消费量占比（2024年）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全球与中国没食子酸辛酯市场发展现状对比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一、全球没食子酸辛酯市场现状及发展趋势（2020-2031年）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二、中国没食子酸辛酯市场现状及发展趋势（2020-2031年）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全球没食子酸辛酯供需现状及趋势预测（2020-2031年）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一、全球没食子酸辛酯产能、产量、产能利用率情况及趋势（2020-2031年）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二、全球没食子酸辛酯产量、表观消费量情况及趋势（2020-2031年）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中国没食子酸辛酯供需现状及趋势预测（2020-2031年）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一、中国没食子酸辛酯产能、产量、产能利用率情况及趋势（2020-2031年）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二、中国没食子酸辛酯产量、表观消费量情况及趋势（2020-2031年）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三、中国没食子酸辛酯产量、需求量、市场缺口情况及趋势（2020-2031年）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中国没食子酸辛酯行业政策分析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全球与中国没食子酸辛酯重点企业产量、产值、集中度分析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全球市场没食子酸辛酯重点企业2024和2025年产量、产值统计分析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一、全球市场没食子酸辛酯重点企业2024和2025年产量统计分析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二、全球市场没食子酸辛酯重点企业2024和2025年产值统计分析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三、全球市场没食子酸辛酯重点企业2024和2025年产品价格分析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中国市场没食子酸辛酯重点企业2024和2025年产量、产值统计分析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一、中国市场没食子酸辛酯重点企业2024和2025年产量统计分析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二、中国市场没食子酸辛酯重点企业2024和2025年产值统计分析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没食子酸辛酯重点厂商总部</w:t>
      </w:r>
      <w:r>
        <w:rPr>
          <w:rFonts w:hint="eastAsia"/>
        </w:rPr>
        <w:br/>
      </w:r>
      <w:r>
        <w:rPr>
          <w:rFonts w:hint="eastAsia"/>
        </w:rPr>
        <w:t>　　第四节 没食子酸辛酯行业企业集中度分析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全球重点没食子酸辛酯企业SWOT分析</w:t>
      </w:r>
      <w:r>
        <w:rPr>
          <w:rFonts w:hint="eastAsia"/>
        </w:rPr>
        <w:br/>
      </w:r>
      <w:r>
        <w:rPr>
          <w:rFonts w:hint="eastAsia"/>
        </w:rPr>
        <w:t>　　第六节 中国重点没食子酸辛酯企业SWOT分析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全球主要地区没食子酸辛酯产量、产值、市场份额情况及趋势预测（2020-2031年）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全球主要地区没食子酸辛酯产量、产值及市场份额情况及趋势（2020-2031年）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一、全球主要地区没食子酸辛酯产量及市场份额情况及趋势（2020-2031年）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二、全球主要地区没食子酸辛酯产值及市场份额情况及趋势（2020-2031年）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中国市场2020-2031年没食子酸辛酯产量、产值情况及趋势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北美市场2020-2031年没食子酸辛酯产量、产值情况及趋势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欧洲市场2020-2031年没食子酸辛酯产量、产值情况及趋势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日本市场2020-2031年没食子酸辛酯产量、产值情况及趋势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全球主要地区没食子酸辛酯消费量、市场份额及发展趋势分析（2020-2031年）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全球主要地区没食子酸辛酯消费量、市场份额及发展趋势（2020-2031年）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中国市场2020-2031年没食子酸辛酯消费情况及发展趋势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北美市场2020-2031年没食子酸辛酯消费情况及发展趋势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欧洲市场2020-2031年没食子酸辛酯消费情况及发展趋势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日本市场2020-2031年没食子酸辛酯消费情况及发展趋势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主要没食子酸辛酯企业调研分析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二、企业没食子酸辛酯产品</w:t>
      </w:r>
      <w:r>
        <w:rPr>
          <w:rFonts w:hint="eastAsia"/>
        </w:rPr>
        <w:br/>
      </w:r>
      <w:r>
        <w:rPr>
          <w:rFonts w:hint="eastAsia"/>
        </w:rPr>
        <w:t>　　　　三、企业没食子酸辛酯产量、价格、收入、成本、毛利情况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二、企业没食子酸辛酯产品</w:t>
      </w:r>
      <w:r>
        <w:rPr>
          <w:rFonts w:hint="eastAsia"/>
        </w:rPr>
        <w:br/>
      </w:r>
      <w:r>
        <w:rPr>
          <w:rFonts w:hint="eastAsia"/>
        </w:rPr>
        <w:t>　　　　三、企业没食子酸辛酯产量、价格、收入、成本、毛利情况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二、企业没食子酸辛酯产品</w:t>
      </w:r>
      <w:r>
        <w:rPr>
          <w:rFonts w:hint="eastAsia"/>
        </w:rPr>
        <w:br/>
      </w:r>
      <w:r>
        <w:rPr>
          <w:rFonts w:hint="eastAsia"/>
        </w:rPr>
        <w:t>　　　　三、企业没食子酸辛酯产量、价格、收入、成本、毛利情况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二、企业没食子酸辛酯产品</w:t>
      </w:r>
      <w:r>
        <w:rPr>
          <w:rFonts w:hint="eastAsia"/>
        </w:rPr>
        <w:br/>
      </w:r>
      <w:r>
        <w:rPr>
          <w:rFonts w:hint="eastAsia"/>
        </w:rPr>
        <w:t>　　　　三、企业没食子酸辛酯产量、价格、收入、成本、毛利情况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二、企业没食子酸辛酯产品</w:t>
      </w:r>
      <w:r>
        <w:rPr>
          <w:rFonts w:hint="eastAsia"/>
        </w:rPr>
        <w:br/>
      </w:r>
      <w:r>
        <w:rPr>
          <w:rFonts w:hint="eastAsia"/>
        </w:rPr>
        <w:t>　　　　三、企业没食子酸辛酯产量、价格、收入、成本、毛利情况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二、企业没食子酸辛酯产品</w:t>
      </w:r>
      <w:r>
        <w:rPr>
          <w:rFonts w:hint="eastAsia"/>
        </w:rPr>
        <w:br/>
      </w:r>
      <w:r>
        <w:rPr>
          <w:rFonts w:hint="eastAsia"/>
        </w:rPr>
        <w:t>　　　　三、企业没食子酸辛酯产量、价格、收入、成本、毛利情况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二、企业没食子酸辛酯产品</w:t>
      </w:r>
      <w:r>
        <w:rPr>
          <w:rFonts w:hint="eastAsia"/>
        </w:rPr>
        <w:br/>
      </w:r>
      <w:r>
        <w:rPr>
          <w:rFonts w:hint="eastAsia"/>
        </w:rPr>
        <w:t>　　　　三、企业没食子酸辛酯产量、价格、收入、成本、毛利情况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二、企业没食子酸辛酯产品</w:t>
      </w:r>
      <w:r>
        <w:rPr>
          <w:rFonts w:hint="eastAsia"/>
        </w:rPr>
        <w:br/>
      </w:r>
      <w:r>
        <w:rPr>
          <w:rFonts w:hint="eastAsia"/>
        </w:rPr>
        <w:t>　　　　三、企业没食子酸辛酯产量、价格、收入、成本、毛利情况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二、企业没食子酸辛酯产品</w:t>
      </w:r>
      <w:r>
        <w:rPr>
          <w:rFonts w:hint="eastAsia"/>
        </w:rPr>
        <w:br/>
      </w:r>
      <w:r>
        <w:rPr>
          <w:rFonts w:hint="eastAsia"/>
        </w:rPr>
        <w:t>　　　　三、企业没食子酸辛酯产量、价格、收入、成本、毛利情况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二、企业没食子酸辛酯产品</w:t>
      </w:r>
      <w:r>
        <w:rPr>
          <w:rFonts w:hint="eastAsia"/>
        </w:rPr>
        <w:br/>
      </w:r>
      <w:r>
        <w:rPr>
          <w:rFonts w:hint="eastAsia"/>
        </w:rPr>
        <w:t>　　　　三、企业没食子酸辛酯产量、价格、收入、成本、毛利情况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不同种类没食子酸辛酯产量、价格、产值及市场份额情况（2020-2031）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全球市场不同种类没食子酸辛酯产量、产值及市场份额情况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一、全球市场不同种类没食子酸辛酯产量、市场份额情况（2020-2031年）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二、全球市场不同种类没食子酸辛酯产值、市场份额情况（2020-2031年）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三、全球市场不同种类没食子酸辛酯价格走势分析（2020-2031年）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中国市场不同种类没食子酸辛酯产量、产值及市场份额情况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一、中国市场不同种类没食子酸辛酯产量、市场份额情况（2020-2031年）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二、中国市场不同种类没食子酸辛酯产值、市场份额情况（2020-2031年）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三、中国市场不同种类没食子酸辛酯价格走势分析（2020-2031年）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没食子酸辛酯上游原料及下游主要应用领域分析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没食子酸辛酯产业链分析</w:t>
      </w:r>
      <w:r>
        <w:rPr>
          <w:rFonts w:hint="eastAsia"/>
        </w:rPr>
        <w:br/>
      </w:r>
      <w:r>
        <w:rPr>
          <w:rFonts w:hint="eastAsia"/>
        </w:rPr>
        <w:t>　　第二节 没食子酸辛酯产业上游供应分析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全球市场没食子酸辛酯下游主要应用领域消费量、市场份额及增长情况（2020-2031年）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中国市场没食子酸辛酯下游主要应用领域消费量、市场份额及增长情况（2020-2031年）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中国市场没食子酸辛酯产量、消费量、进出口分析及发展趋势（2020-2031年）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中国市场没食子酸辛酯产量、消费量、进出口分析及发展趋势（2020-2031年）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中国市场没食子酸辛酯进出口贸易趋势（2020-2031年）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中国市场没食子酸辛酯主要进口来源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中国市场没食子酸辛酯主要出口目的地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中国市场没食子酸辛酯主要地区分布（2025年）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中国没食子酸辛酯生产地区分布</w:t>
      </w:r>
      <w:r>
        <w:rPr>
          <w:rFonts w:hint="eastAsia"/>
        </w:rPr>
        <w:br/>
      </w:r>
      <w:r>
        <w:rPr>
          <w:rFonts w:hint="eastAsia"/>
        </w:rPr>
        <w:t>　　第二节 中国没食子酸辛酯消费地区分布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影响中国市场没食子酸辛酯供需因素分析</w:t>
      </w:r>
      <w:r>
        <w:rPr>
          <w:rFonts w:hint="eastAsia"/>
        </w:rPr>
        <w:br/>
      </w:r>
      <w:r>
        <w:rPr>
          <w:rFonts w:hint="eastAsia"/>
        </w:rPr>
        <w:t>　　第一节 没食子酸辛酯及相关行业技术发展概况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没食子酸辛酯进出口贸易现状及趋势（2020-2031年）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没食子酸辛酯产品技术趋势与价格走势预测（2020-2031年）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没食子酸辛酯行业市场环境发展趋势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不同种类没食子酸辛酯产品技术发展趋势（2020-2031年）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没食子酸辛酯价格走势预测（2020-2031年）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没食子酸辛酯销售渠道分析及建议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国内市场没食子酸辛酯销售渠道分析</w:t>
      </w:r>
      <w:r>
        <w:rPr>
          <w:rFonts w:hint="eastAsia"/>
        </w:rPr>
        <w:br/>
      </w:r>
      <w:r>
        <w:rPr>
          <w:rFonts w:hint="eastAsia"/>
        </w:rPr>
        <w:t>　　　　一、当前没食子酸辛酯主要销售模式及销售渠道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二、国内市场没食子酸辛酯销售模式及销售渠道趋势（2020-2031年）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海外市场没食子酸辛酯销售渠道分析</w:t>
      </w:r>
      <w:r>
        <w:rPr>
          <w:rFonts w:hint="eastAsia"/>
        </w:rPr>
        <w:br/>
      </w:r>
      <w:r>
        <w:rPr>
          <w:rFonts w:hint="eastAsia"/>
        </w:rPr>
        <w:t>　　第三节 中智-林-－没食子酸辛酯行业营销策略建议</w:t>
      </w:r>
      <w:r>
        <w:rPr>
          <w:rFonts w:hint="eastAsia"/>
        </w:rPr>
        <w:br/>
      </w:r>
      <w:r>
        <w:rPr>
          <w:rFonts w:hint="eastAsia"/>
        </w:rPr>
        <w:t>　　　　一、没食子酸辛酯市场定位及目标消费者分析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二、没食子酸辛酯行业营销模式及销售渠道建议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没食子酸辛酯产品介绍</w:t>
      </w:r>
      <w:r>
        <w:rPr>
          <w:rFonts w:hint="eastAsia"/>
        </w:rPr>
        <w:br/>
      </w:r>
      <w:r>
        <w:rPr>
          <w:rFonts w:hint="eastAsia"/>
        </w:rPr>
        <w:t>　　表 没食子酸辛酯产品分类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2024年全球不同种类没食子酸辛酯产量份额</w:t>
      </w:r>
      <w:r>
        <w:rPr>
          <w:rFonts w:hint="eastAsia"/>
        </w:rPr>
        <w:br/>
      </w:r>
      <w:r>
        <w:rPr>
          <w:rFonts w:hint="eastAsia"/>
        </w:rPr>
        <w:t>　　表 不同种类没食子酸辛酯价格及趋势（2020-2031年）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没食子酸辛酯主要应用领域</w:t>
      </w:r>
      <w:r>
        <w:rPr>
          <w:rFonts w:hint="eastAsia"/>
        </w:rPr>
        <w:br/>
      </w:r>
      <w:r>
        <w:rPr>
          <w:rFonts w:hint="eastAsia"/>
        </w:rPr>
        <w:t>　　图 全球2024年没食子酸辛酯不同应用领域消费量份额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全球市场没食子酸辛酯产量及增长情况（2020-2031年）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全球市场没食子酸辛酯产值及增长情况（2020-2031年）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中国市场没食子酸辛酯产量、增长率及趋势（2020-2031年）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中国市场没食子酸辛酯产值、增长率及趋势（2020-2031年）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全球没食子酸辛酯产能、产量、产能利用率及趋势（2020-2031年）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全球没食子酸辛酯产量、表观消费量及趋势（2020-2031年）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中国没食子酸辛酯产能、产量、产能利用率及趋势（2020-2031年）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中国没食子酸辛酯产量、表观消费量及趋势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中国没食子酸辛酯产量、市场需求量及趋势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没食子酸辛酯行业政策分析</w:t>
      </w:r>
      <w:r>
        <w:rPr>
          <w:rFonts w:hint="eastAsia"/>
        </w:rPr>
        <w:br/>
      </w:r>
      <w:r>
        <w:rPr>
          <w:rFonts w:hint="eastAsia"/>
        </w:rPr>
        <w:t>　　表 全球市场没食子酸辛酯重点企业2024和2025年产量统计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全球市场没食子酸辛酯重点企业2024和2025年产量、市场份额统计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全球市场没食子酸辛酯重点企业2025年产量、市场份额统计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全球市场没食子酸辛酯重点企业2025年产量、市场份额统计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全球市场没食子酸辛酯重点企业2024和2025年产值统计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全球市场没食子酸辛酯重点企业2024和2025年产值市场份额统计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全球市场没食子酸辛酯重点企业2025年产值、市场份额统计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全球市场没食子酸辛酯重点企业2025年产值、市场份额统计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全球市场没食子酸辛酯重点企业2024和2025年产品价格统计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中国市场没食子酸辛酯重点企业2024和2025年产量统计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中国市场没食子酸辛酯重点企业2024和2025年产量市场份额统计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中国市场没食子酸辛酯重点企业2025年产量、市场份额统计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中国市场没食子酸辛酯重点企业2025年产量、市场份额统计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中国市场没食子酸辛酯重点企业2024和2025年产值统计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中国市场没食子酸辛酯重点企业2024和2025年产值市场份额统计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中国市场没食子酸辛酯重点企业2025年产值、市场份额统计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中国市场没食子酸辛酯重点企业2025年产值、市场份额统计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没食子酸辛酯企业总部</w:t>
      </w:r>
      <w:r>
        <w:rPr>
          <w:rFonts w:hint="eastAsia"/>
        </w:rPr>
        <w:br/>
      </w:r>
      <w:r>
        <w:rPr>
          <w:rFonts w:hint="eastAsia"/>
        </w:rPr>
        <w:t>　　表 全球市场没食子酸辛酯重点企业2024和2025年产值市场份额统计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全球没食子酸辛酯重点企业SWOT分析</w:t>
      </w:r>
      <w:r>
        <w:rPr>
          <w:rFonts w:hint="eastAsia"/>
        </w:rPr>
        <w:br/>
      </w:r>
      <w:r>
        <w:rPr>
          <w:rFonts w:hint="eastAsia"/>
        </w:rPr>
        <w:t>　　表 中国没食子酸辛酯重点企业SWOT分析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全球主要地区2020-2025年没食子酸辛酯产量统计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全球主要地区2025-2031年没食子酸辛酯产量预测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全球主要地区2020-2031年没食子酸辛酯产量市场份额统计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全球主要地区2025年没食子酸辛酯产量市场份额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全球主要地区2020-2025年没食子酸辛酯产值统计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全球主要地区2025-2031年没食子酸辛酯产值预测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全球主要地区2020-2031年没食子酸辛酯产值市场份额统计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全球主要地区2025年没食子酸辛酯产值市场份额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中国市场2020-2031年没食子酸辛酯产量及增长情况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中国市场2020-2031年没食子酸辛酯产值及增长情况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北美市场2020-2031年没食子酸辛酯产量及增长情况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北美市场2020-2031年没食子酸辛酯产值及增长情况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欧洲市场2020-2031年没食子酸辛酯产量及增长情况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欧洲市场2020-2031年没食子酸辛酯产值及增长情况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日本市场2020-2031年没食子酸辛酯产量及增长情况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日本市场2020-2031年没食子酸辛酯产值及增长情况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全球主要地区2020-2025年没食子酸辛酯消费量统计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全球主要地区2025-2031年没食子酸辛酯消费量预测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全球主要地区2020-2031年没食子酸辛酯消费量市场份额统计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全球主要地区2025年没食子酸辛酯消费量市场份额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中国市场2020-2031年没食子酸辛酯消费量、增长率及趋势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北美市场2020-2031年没食子酸辛酯消费量、增长率及趋势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欧洲市场2020-2031年没食子酸辛酯消费量、增长率及趋势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日本市场2020-2031年没食子酸辛酯消费量、增长率及趋势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企业（一）没食子酸辛酯产品情况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企业（一）2024-2025年没食子酸辛酯产量、价格、收入、成本、毛利情况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企业（二）没食子酸辛酯产品情况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企业（二）2024-2025年没食子酸辛酯产量、价格、收入、成本、毛利情况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企业（三）没食子酸辛酯产品情况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企业（三）2024-2025年没食子酸辛酯产量、价格、收入、成本、毛利情况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企业（四）没食子酸辛酯产品情况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企业（四）2024-2025年没食子酸辛酯产量、价格、收入、成本、毛利情况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企业（五）没食子酸辛酯产品情况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企业（五）2024-2025年没食子酸辛酯产量、价格、收入、成本、毛利情况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企业（六）没食子酸辛酯产品情况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企业（六）2024-2025年没食子酸辛酯产量、价格、收入、成本、毛利情况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企业（七）没食子酸辛酯产品情况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企业（七）2024-2025年没食子酸辛酯产量、价格、收入、成本、毛利情况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企业（八）没食子酸辛酯产品情况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企业（八）2024-2025年没食子酸辛酯产量、价格、收入、成本、毛利情况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企业（九）没食子酸辛酯产品情况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企业（九）2024-2025年没食子酸辛酯产量、价格、收入、成本、毛利情况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企业（十）没食子酸辛酯产品情况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企业（十）2024-2025年没食子酸辛酯产量、价格、收入、成本、毛利情况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全球市场不同种类没食子酸辛酯产量统计（2020-2025年）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全球市场不同种类没食子酸辛酯产量预测（2025-2031年）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全球市场不同种类没食子酸辛酯产量市场份额（2020-2031年）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全球市场不同种类没食子酸辛酯产值统计（2020-2025年）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全球市场不同种类没食子酸辛酯产值预测（2025-2031年）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全球市场不同种类没食子酸辛酯产值市场份额（2020-2031年）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全球市场不同种类没食子酸辛酯价格走势（2020-2031年）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中国市场不同种类没食子酸辛酯产量统计（2020-2025年）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中国市场不同种类没食子酸辛酯产量预测（2025-2031年）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中国市场不同种类没食子酸辛酯产量市场份额（2020-2031年）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中国市场不同种类没食子酸辛酯产值统计（2020-2025年）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中国市场不同种类没食子酸辛酯产值预测（2025-2031年）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中国市场不同种类没食子酸辛酯产值市场份额（2020-2031年）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中国市场不同种类没食子酸辛酯价格走势（2020-2031年）</w:t>
      </w:r>
      <w:r>
        <w:rPr>
          <w:rFonts w:hint="eastAsia"/>
        </w:rPr>
        <w:br/>
      </w:r>
      <w:r>
        <w:rPr>
          <w:rFonts w:hint="eastAsia"/>
        </w:rPr>
        <w:t>　　图 没食子酸辛酯产业链</w:t>
      </w:r>
      <w:r>
        <w:rPr>
          <w:rFonts w:hint="eastAsia"/>
        </w:rPr>
        <w:br/>
      </w:r>
      <w:r>
        <w:rPr>
          <w:rFonts w:hint="eastAsia"/>
        </w:rPr>
        <w:t>　　表 没食子酸辛酯原材料</w:t>
      </w:r>
      <w:r>
        <w:rPr>
          <w:rFonts w:hint="eastAsia"/>
        </w:rPr>
        <w:br/>
      </w:r>
      <w:r>
        <w:rPr>
          <w:rFonts w:hint="eastAsia"/>
        </w:rPr>
        <w:t>　　表 没食子酸辛酯上游原料供应商及联系方式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全球市场没食子酸辛酯主要应用领域消费量统计（2020-2025年）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全球市场没食子酸辛酯主要应用领域消费量预测（2025-2031年）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全球市场没食子酸辛酯主要应用领域消费量市场份额（2020-2031年）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2025年全球市场没食子酸辛酯主要应用领域消费量市场份额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全球市场没食子酸辛酯主要应用领域消费量增长率（2020-2031年）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中国市场没食子酸辛酯主要应用领域消费量统计（2020-2025年）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中国市场没食子酸辛酯主要应用领域消费量预测（2025-2031年）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中国市场没食子酸辛酯主要应用领域消费量市场份额（2020-2031年）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中国市场没食子酸辛酯主要应用领域消费量增长率（2020-2031年）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中国市场没食子酸辛酯产量、消费量、进出口情况分析（2020-2025年）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中国市场没食子酸辛酯产量、消费量、进出口情况预测（2025-2031年）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2020-2031年中国市场没食子酸辛酯进出口量</w:t>
      </w:r>
      <w:r>
        <w:rPr>
          <w:rFonts w:hint="eastAsia"/>
        </w:rPr>
        <w:br/>
      </w:r>
      <w:r>
        <w:rPr>
          <w:rFonts w:hint="eastAsia"/>
        </w:rPr>
        <w:t>　　图 2025年没食子酸辛酯生产地区分布</w:t>
      </w:r>
      <w:r>
        <w:rPr>
          <w:rFonts w:hint="eastAsia"/>
        </w:rPr>
        <w:br/>
      </w:r>
      <w:r>
        <w:rPr>
          <w:rFonts w:hint="eastAsia"/>
        </w:rPr>
        <w:t>　　图 2025年没食子酸辛酯消费地区分布</w:t>
      </w:r>
      <w:r>
        <w:rPr>
          <w:rFonts w:hint="eastAsia"/>
        </w:rPr>
        <w:br/>
      </w:r>
      <w:r>
        <w:rPr>
          <w:rFonts w:hint="eastAsia"/>
        </w:rPr>
        <w:t>　　图 中国没食子酸辛酯进口量及趋势预测（2020-2031年）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中国没食子酸辛酯出口量及趋势预测（2020-2031年）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不同种类没食子酸辛酯产量占比（2025-2031年）</w:t>
      </w:r>
      <w:r>
        <w:rPr>
          <w:rFonts w:hint="eastAsia"/>
        </w:rPr>
        <w:br/>
      </w:r>
      <w:r>
        <w:rPr>
          <w:rFonts w:hint="eastAsia"/>
        </w:rPr>
        <w:t>　　图 没食子酸辛酯价格走势预测（2025-2031年）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国内市场没食子酸辛酯未来销售渠道趋势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77f440b4d4658" w:history="1">
        <w:r>
          <w:rPr>
            <w:rStyle w:val="Hyperlink"/>
          </w:rPr>
          <w:t>2025-2031年全球与中国没食子酸辛酯行业现状全面调研与发展趋势报告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77f440b4d4658" w:history="1">
        <w:r>
          <w:rPr>
            <w:rStyle w:val="Hyperlink"/>
          </w:rPr>
          <w:t>https://www.20087.com/0/63/MeiShiZiSuanXinZhiHangYeFaZhanQuShi.html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食子酸辛酯是食品添加剂吗、没食子酸辛酯过敏、没食子儿茶素没食子酸酯、没食子酸辛酯又称什么、没食子酸正丙酯、没食子酸辛酯是什么、没食子酸十二酯过敏、没食子酸辛酯紫外吸收峰、十二烷基没食子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2b1458c424680" w:history="1">
      <w:r>
        <w:rPr>
          <w:rStyle w:val="Hyperlink"/>
        </w:rPr>
        <w:t>2025-2031年全球与中国没食子酸辛酯行业现状全面调研与发展趋势报告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MeiShiZiSuanXinZhiHangYeFaZhanQuShi.html" TargetMode="External" Id="Rd8677f440b4d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MeiShiZiSuanXinZhiHangYeFaZhanQuShi.html" TargetMode="External" Id="Rcbd2b1458c42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2025-02-18T03:14:00Z</dcterms:created>
  <dcterms:modified xsi:type="dcterms:W3CDTF">2025-02-18T04:14:00Z</dcterms:modified>
  <dc:subject>2025-2031年全球与中国没食子酸辛酯行业现状全面调研与发展趋势报告</dc:subject>
  <dc:title>2025-2031年全球与中国没食子酸辛酯行业现状全面调研与发展趋势报告</dc:title>
  <cp:keywords>2025-2031年全球与中国没食子酸辛酯行业现状全面调研与发展趋势报告</cp:keywords>
  <dc:description>2025-2031年全球与中国没食子酸辛酯行业现状全面调研与发展趋势报告</dc:description>
</cp:coreProperties>
</file>