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63e280f7b4482" w:history="1">
              <w:r>
                <w:rPr>
                  <w:rStyle w:val="Hyperlink"/>
                </w:rPr>
                <w:t>2025-2031年全球与中国海上钻井液市场现状调研及发展趋势预测报告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63e280f7b4482" w:history="1">
              <w:r>
                <w:rPr>
                  <w:rStyle w:val="Hyperlink"/>
                </w:rPr>
                <w:t>2025-2031年全球与中国海上钻井液市场现状调研及发展趋势预测报告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63e280f7b4482" w:history="1">
                <w:r>
                  <w:rPr>
                    <w:rStyle w:val="Hyperlink"/>
                  </w:rPr>
                  <w:t>https://www.20087.com/0/33/HaiShangZuanJingYeDeQianJingQuShi.html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液是海洋石油钻探中用于润滑钻头、携带岩屑、稳定井壁和控制井下压力的流体。目前，随着深海油气资源的开发，对钻井液的性能提出了更高要求，需要在高压、高温和复杂地质条件下保持稳定。新型钻井液添加剂，如纳米材料和生物聚合物，增强了钻井液的流变性、滤失性和抗污染能力，提高了钻探效率和环境保护水平。</w:t>
      </w:r>
      <w:r>
        <w:rPr>
          <w:rFonts w:hint="eastAsia"/>
        </w:rPr>
        <w:br/>
      </w:r>
      <w:r>
        <w:rPr>
          <w:rFonts w:hint="eastAsia"/>
        </w:rPr>
        <w:t>　　未来，海上钻井液将朝着环保化、智能化和多功能化方向发展。环保化意味着开发无害或低害的钻井液配方，减少对海洋生态的影响，满足日益严格的环保法规。智能化体现在通过集成传感器和自动控制系统，实现钻井液性能的实时监测和自动调整，提高钻井的安全性和经济效益。多功能化则意味着钻井液将集成更多功能，如自修复、智能响应和生物降解，以适应更复杂的工作环境和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63e280f7b4482" w:history="1">
        <w:r>
          <w:rPr>
            <w:rStyle w:val="Hyperlink"/>
          </w:rPr>
          <w:t>2025-2031年全球与中国海上钻井液市场现状调研及发展趋势预测报告</w:t>
        </w:r>
      </w:hyperlink>
      <w:r>
        <w:rPr>
          <w:rFonts w:hint="eastAsia"/>
        </w:rPr>
        <w:t>》通过严谨的分析、翔实的数据及直观的图表，系统解析了海上钻井液行业的市场规模、需求变化、价格波动及产业链结构。报告全面评估了当前海上钻井液市场现状，科学预测了未来市场前景与发展趋势，重点剖析了海上钻井液细分市场的机遇与挑战。同时，报告对海上钻井液重点企业的竞争地位及市场集中度进行了评估，为海上钻井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海上钻井液市场概述</w:t>
      </w:r>
      <w:r>
        <w:rPr>
          <w:rFonts w:hint="eastAsia"/>
        </w:rPr>
        <w:br/>
      </w:r>
      <w:r>
        <w:rPr>
          <w:rFonts w:hint="eastAsia"/>
        </w:rPr>
        <w:t>　　第一节 海上钻井液产品定义及统计范围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按照不同产品类型，海上钻井液主要可以分为如下几个类别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一、不同产品类型海上钻井液增长趋势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从不同应用，海上钻井液主要包括如下几个方面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全球与中国海上钻井液发展现状及趋势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一、全球海上钻井液发展现状及未来趋势（2020-2031年）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二、中国海上钻井液发展现状及未来趋势（2020-2031年）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全球海上钻井液供需现状及2025-2031年预测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一、全球海上钻井液产能、产量、产能利用率及发展趋势（2020-2031年）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二、全球海上钻井液产量、表观消费量及发展趋势（2020-2031年）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中国海上钻井液供需现状及2025-2031年预测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一、2020-2025年中国海上钻井液产能、产量、产能利用率及2025-2031年趋势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二、中国海上钻井液产量、表观消费量及发展趋势（2020-2031年）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三、中国海上钻井液产量、市场需求量及发展趋势（2020-2031年）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中国及欧美日等海上钻井液行业政策分析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全球与中国主要厂商海上钻井液产量、产值及竞争分析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全球海上钻井液主要厂商列表（2020-2025年）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一、全球海上钻井液主要厂商产量列表（2020-2025年）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二、全球海上钻井液主要厂商产值列表（2020-2025年）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三、2025年全球主要生产商海上钻井液收入排名</w:t>
      </w:r>
      <w:r>
        <w:rPr>
          <w:rFonts w:hint="eastAsia"/>
        </w:rPr>
        <w:br/>
      </w:r>
      <w:r>
        <w:rPr>
          <w:rFonts w:hint="eastAsia"/>
        </w:rPr>
        <w:t>　　　　四、全球海上钻井液主要厂商产品价格列表（2020-2025年）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中国海上钻井液主要厂商产量、产值及市场份额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一、中国海上钻井液主要厂商产量列表（2020-2025年）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二、中国海上钻井液主要厂商产值列表（2020-2025年）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海上钻井液厂商产地分布及商业化日期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海上钻井液行业集中度、竞争程度分析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一、海上钻井液行业集中度分析：全球Top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二、全球海上钻井液第一梯队、第二梯队和第三梯队生产商（品牌）及市场份额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全球领先海上钻井液企业SWOT分析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全球主要海上钻井液企业采访及观点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全球主要海上钻井液生产地区分析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全球主要地区海上钻井液市场规模分析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一、全球主要地区海上钻井液产量及市场份额（2020-2025年）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二、全球主要地区海上钻井液产量及市场份额预测（2025-2031年）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三、全球主要地区海上钻井液产值及市场份额（2020-2025年）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四、全球主要地区海上钻井液产值及市场份额预测（2025-2031年）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北美市场海上钻井液产量、产值及增长率（2020-2025年）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欧洲市场海上钻井液产量、产值及增长率（2020-2025年）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中国市场海上钻井液产量、产值及增长率（2020-2025年）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日本市场海上钻井液产量、产值及增长率（2020-2025年）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东南亚市场海上钻井液产量、产值及增长率（2020-2025年）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印度市场海上钻井液产量、产值及增长率（2020-2025年）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全球主要地区海上钻井液消费展望（2025-2031年）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全球主要地区海上钻井液消费量及增长率（2020-2025年）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全球主要地区海上钻井液消费量预测（2025-2031年）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全球海上钻井液行业重点企业调研分析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海上钻井液重点企业（一）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一、重点企业（一）基本信息、海上钻井液生产基地、销售区域、竞争对手及市场地位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三、重点企业（一）海上钻井液产能、产量、产值、价格及毛利率统计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海上钻井液重点企业（二）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一、重点企业（二）基本信息、海上钻井液生产基地、销售区域、竞争对手及市场地位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三、重点企业（二）海上钻井液产能、产量、产值、价格及毛利率统计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海上钻井液重点企业（三）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一、重点企业（三）基本信息、海上钻井液生产基地、销售区域、竞争对手及市场地位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三、重点企业（三）海上钻井液产能、产量、产值、价格及毛利率统计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海上钻井液重点企业（四）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一、重点企业（四）基本信息、海上钻井液生产基地、销售区域、竞争对手及市场地位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三、重点企业（四）海上钻井液产能、产量、产值、价格及毛利率统计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海上钻井液重点企业（五）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一、重点企业（五）基本信息、海上钻井液生产基地、销售区域、竞争对手及市场地位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三、重点企业（五）海上钻井液产能、产量、产值、价格及毛利率统计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海上钻井液重点企业（六）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一、重点企业（六）基本信息、海上钻井液生产基地、销售区域、竞争对手及市场地位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三、重点企业（六）海上钻井液产能、产量、产值、价格及毛利率统计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海上钻井液重点企业（七）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一、重点企业（七）基本信息、海上钻井液生产基地、销售区域、竞争对手及市场地位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三、重点企业（七）海上钻井液产能、产量、产值、价格及毛利率统计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不同类型海上钻井液市场分析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全球不同类型海上钻井液产量（2020-2031年）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一、全球不同类型海上钻井液产量及市场份额（2020-2025年）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二、全球不同类型海上钻井液产量预测（2025-2031年）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全球不同类型海上钻井液产值（2020-2031年）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一、全球不同类型海上钻井液产值及市场份额（2020-2025年）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二、全球不同类型海上钻井液产值预测（2025-2031年）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全球不同类型海上钻井液价格走势（2020-2025年）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不同价格区间海上钻井液市场份额对比（2020-2025年）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中国不同类型海上钻井液产量（2020-2031年）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一、中国不同类型海上钻井液产量及市场份额（2020-2025年）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二、中国不同类型海上钻井液产量预测（2025-2031年）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中国不同类型海上钻井液产值（2020-2031年）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一、中国不同类型海上钻井液产值及市场份额（2020-2025年）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二、中国不同类型海上钻井液产值预测（2025-2031年）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海上钻井液上游原料及下游主要应用分析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海上钻井液产业链分析</w:t>
      </w:r>
      <w:r>
        <w:rPr>
          <w:rFonts w:hint="eastAsia"/>
        </w:rPr>
        <w:br/>
      </w:r>
      <w:r>
        <w:rPr>
          <w:rFonts w:hint="eastAsia"/>
        </w:rPr>
        <w:t>　　第二节 海上钻井液产业上游供应分析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全球不同应用海上钻井液消费量、市场份额及增长率（2020-2031年）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一、全球不同应用海上钻井液消费量（2020-2025年）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二、全球不同应用海上钻井液消费量预测（2025-2031年）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中国不同应用海上钻井液消费量、市场份额及增长率（2020-2031年）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一、中国不同应用海上钻井液消费量（2020-2025年）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二、中国不同应用海上钻井液消费量预测（2025-2031年）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中国海上钻井液产量、消费量、进出口分析及未来趋势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中国海上钻井液产量、消费量、进出口分析及未来趋势（2020-2031年）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中国海上钻井液进出口贸易趋势</w:t>
      </w:r>
      <w:r>
        <w:rPr>
          <w:rFonts w:hint="eastAsia"/>
        </w:rPr>
        <w:br/>
      </w:r>
      <w:r>
        <w:rPr>
          <w:rFonts w:hint="eastAsia"/>
        </w:rPr>
        <w:t>　　第三节 中国海上钻井液主要进口来源</w:t>
      </w:r>
      <w:r>
        <w:rPr>
          <w:rFonts w:hint="eastAsia"/>
        </w:rPr>
        <w:br/>
      </w:r>
      <w:r>
        <w:rPr>
          <w:rFonts w:hint="eastAsia"/>
        </w:rPr>
        <w:t>　　第四节 中国海上钻井液主要出口目的地</w:t>
      </w:r>
      <w:r>
        <w:rPr>
          <w:rFonts w:hint="eastAsia"/>
        </w:rPr>
        <w:br/>
      </w:r>
      <w:r>
        <w:rPr>
          <w:rFonts w:hint="eastAsia"/>
        </w:rPr>
        <w:t>　　第五节 中国海上钻井液未来发展的有利因素、不利因素分析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中国海上钻井液主要生产消费地区分布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中国海上钻井液生产地区分布</w:t>
      </w:r>
      <w:r>
        <w:rPr>
          <w:rFonts w:hint="eastAsia"/>
        </w:rPr>
        <w:br/>
      </w:r>
      <w:r>
        <w:rPr>
          <w:rFonts w:hint="eastAsia"/>
        </w:rPr>
        <w:t>　　第二节 中国海上钻井液消费地区分布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影响中国海上钻井液供需的主要因素分析</w:t>
      </w:r>
      <w:r>
        <w:rPr>
          <w:rFonts w:hint="eastAsia"/>
        </w:rPr>
        <w:br/>
      </w:r>
      <w:r>
        <w:rPr>
          <w:rFonts w:hint="eastAsia"/>
        </w:rPr>
        <w:t>　　第一节 海上钻井液技术及相关行业技术发展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海上钻井液进出口贸易现状及趋势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海上钻井液下游行业需求变化因素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海上钻井液行业、产品及技术发展趋势（2025-2031年）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海上钻井液行业及市场环境发展趋势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海上钻井液产品及技术发展趋势</w:t>
      </w:r>
      <w:r>
        <w:rPr>
          <w:rFonts w:hint="eastAsia"/>
        </w:rPr>
        <w:br/>
      </w:r>
      <w:r>
        <w:rPr>
          <w:rFonts w:hint="eastAsia"/>
        </w:rPr>
        <w:t>　　第三节 海上钻井液产品价格走势</w:t>
      </w:r>
      <w:r>
        <w:rPr>
          <w:rFonts w:hint="eastAsia"/>
        </w:rPr>
        <w:br/>
      </w:r>
      <w:r>
        <w:rPr>
          <w:rFonts w:hint="eastAsia"/>
        </w:rPr>
        <w:t>　　第四节 海上钻井液市场消费形态、消费者偏好（2025-2031年）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海上钻井液销售渠道分析及建议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国内海上钻井液销售渠道</w:t>
      </w:r>
      <w:r>
        <w:rPr>
          <w:rFonts w:hint="eastAsia"/>
        </w:rPr>
        <w:br/>
      </w:r>
      <w:r>
        <w:rPr>
          <w:rFonts w:hint="eastAsia"/>
        </w:rPr>
        <w:t>　　第二节 海外市场海上钻井液销售渠道</w:t>
      </w:r>
      <w:r>
        <w:rPr>
          <w:rFonts w:hint="eastAsia"/>
        </w:rPr>
        <w:br/>
      </w:r>
      <w:r>
        <w:rPr>
          <w:rFonts w:hint="eastAsia"/>
        </w:rPr>
        <w:t>　　第三节 海上钻井液销售/营销策略建议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按照不同产品类型，海上钻井液主要可以分为如下几个类别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不同种类海上钻井液增长趋势</w:t>
      </w:r>
      <w:r>
        <w:rPr>
          <w:rFonts w:hint="eastAsia"/>
        </w:rPr>
        <w:br/>
      </w:r>
      <w:r>
        <w:rPr>
          <w:rFonts w:hint="eastAsia"/>
        </w:rPr>
        <w:t>　　表 按不同应用，海上钻井液主要包括如下几个方面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不同应用海上钻井液消费量增长趋势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中国及欧美日等地区海上钻井液相关政策分析</w:t>
      </w:r>
      <w:r>
        <w:rPr>
          <w:rFonts w:hint="eastAsia"/>
        </w:rPr>
        <w:br/>
      </w:r>
      <w:r>
        <w:rPr>
          <w:rFonts w:hint="eastAsia"/>
        </w:rPr>
        <w:t>　　表 全球海上钻井液主要厂商产量列表（2020-2025年）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全球海上钻井液主要厂商产量市场份额列表（2020-2025年）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全球海上钻井液主要厂商产值列表（2020-2025年）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全球海上钻井液主要厂商产值、市场份额列表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2025年全球主要生产商海上钻井液收入排名</w:t>
      </w:r>
      <w:r>
        <w:rPr>
          <w:rFonts w:hint="eastAsia"/>
        </w:rPr>
        <w:br/>
      </w:r>
      <w:r>
        <w:rPr>
          <w:rFonts w:hint="eastAsia"/>
        </w:rPr>
        <w:t>　　表 全球海上钻井液主要厂商产品价格列表（2020-2025年）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中国海上钻井液主要厂商产品价格列表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中国海上钻井液主要厂商产量市场份额列表（2020-2025年）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中国海上钻井液主要厂商产值列表（2020-2025年）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中国海上钻井液主要厂商产值市场份额列表（2020-2025年）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全球主要海上钻井液厂商产地分布及商业化日期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全球主要海上钻井液企业采访及观点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全球主要地区海上钻井液产值对比</w:t>
      </w:r>
      <w:r>
        <w:rPr>
          <w:rFonts w:hint="eastAsia"/>
        </w:rPr>
        <w:br/>
      </w:r>
      <w:r>
        <w:rPr>
          <w:rFonts w:hint="eastAsia"/>
        </w:rPr>
        <w:t>　　表 全球主要地区海上钻井液产量市场份额列表（2020-2025年）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全球主要地区海上钻井液产量列表（2020-2025年）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全球主要地区海上钻井液产量份额（2020-2025年）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全球主要地区海上钻井液产值列表（2020-2025年）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全球主要地区海上钻井液产值份额列表（2020-2025年）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全球主要地区海上钻井液消费量列表（2020-2025年）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全球主要地区海上钻井液消费量市场份额列表（2020-2025年）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重点企业（一）海上钻井液产能、产量、产值、价格及毛利率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重点企业（一）海上钻井液产品规格及价格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重点企业（二）海上钻井液产能、产量、产值、价格及毛利率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重点企业（二）海上钻井液产品规格及价格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重点企业（三）海上钻井液产能、产量、产值、价格及毛利率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重点企业（三）海上钻井液产品规格及价格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重点企业（四）海上钻井液产能、产量、产值、价格及毛利率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重点企业（四）海上钻井液产品规格及价格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重点企业（五）海上钻井液产能、产量、产值、价格及毛利率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重点企业（五）海上钻井液产品规格及价格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重点企业（六）海上钻井液产能、产量、产值、价格及毛利率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重点企业（六）海上钻井液产品规格及价格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重点企业（七）海上钻井液产品规格、参数及市场应用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重点企业（七）海上钻井液产能、产量、产值、价格及毛利率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重点企业（七）海上钻井液产品规格及价格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全球不同产品类型海上钻井液产量（2020-2025年）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全球不同产品类型海上钻井液产量市场份额（2020-2025年）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全球不同产品类型海上钻井液产量预测（2025-2031年）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全球不同产品类型海上钻井液产量市场份额预测（2025-2031年）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全球不同类型海上钻井液产值（2020-2025年）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全球不同类型海上钻井液产值市场份额（2020-2025年）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全球不同类型海上钻井液产值预测（2025-2031年）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全球不同类型海上钻井液产值市场份额预测（2025-2031年）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全球不同价格区间海上钻井液市场份额对比（2020-2025年）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中国不同产品类型海上钻井液产量（2020-2025年）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中国不同产品类型海上钻井液产量市场份额（2020-2025年）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中国不同产品类型海上钻井液产量预测（2025-2031年）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中国不同产品类型海上钻井液产量市场份额预测（2025-2031年）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中国不同产品类型海上钻井液产值（2020-2025年）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中国不同产品类型海上钻井液产值市场份额（2020-2025年）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中国不同产品类型海上钻井液产值预测（2025-2031年）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中国不同产品类型海上钻井液产值市场份额预测（2025-2031年）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海上钻井液上游原料供应商及联系方式列表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全球不同应用海上钻井液消费量（2020-2025年）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全球不同应用海上钻井液消费量市场份额（2020-2025年）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全球不同应用海上钻井液消费量预测（2025-2031年）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全球不同应用海上钻井液消费量市场份额预测（2025-2031年）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中国不同应用海上钻井液消费量（2020-2025年）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中国不同应用海上钻井液消费量市场份额（2020-2025年）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中国不同应用海上钻井液消费量预测（2025-2031年）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中国不同应用海上钻井液消费量市场份额预测（2025-2031年）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中国海上钻井液产量、消费量、进出口（2020-2025年）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中国海上钻井液产量、消费量、进出口预测（2025-2031年）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中国市场海上钻井液进出口贸易趋势</w:t>
      </w:r>
      <w:r>
        <w:rPr>
          <w:rFonts w:hint="eastAsia"/>
        </w:rPr>
        <w:br/>
      </w:r>
      <w:r>
        <w:rPr>
          <w:rFonts w:hint="eastAsia"/>
        </w:rPr>
        <w:t>　　表 中国市场海上钻井液主要进口来源</w:t>
      </w:r>
      <w:r>
        <w:rPr>
          <w:rFonts w:hint="eastAsia"/>
        </w:rPr>
        <w:br/>
      </w:r>
      <w:r>
        <w:rPr>
          <w:rFonts w:hint="eastAsia"/>
        </w:rPr>
        <w:t>　　表 中国市场海上钻井液主要出口目的地</w:t>
      </w:r>
      <w:r>
        <w:rPr>
          <w:rFonts w:hint="eastAsia"/>
        </w:rPr>
        <w:br/>
      </w:r>
      <w:r>
        <w:rPr>
          <w:rFonts w:hint="eastAsia"/>
        </w:rPr>
        <w:t>　　表 中国海上钻井液市场未来发展的有利因素、不利因素分析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中国海上钻井液生产地区分布</w:t>
      </w:r>
      <w:r>
        <w:rPr>
          <w:rFonts w:hint="eastAsia"/>
        </w:rPr>
        <w:br/>
      </w:r>
      <w:r>
        <w:rPr>
          <w:rFonts w:hint="eastAsia"/>
        </w:rPr>
        <w:t>　　表 中国海上钻井液消费地区分布</w:t>
      </w:r>
      <w:r>
        <w:rPr>
          <w:rFonts w:hint="eastAsia"/>
        </w:rPr>
        <w:br/>
      </w:r>
      <w:r>
        <w:rPr>
          <w:rFonts w:hint="eastAsia"/>
        </w:rPr>
        <w:t>　　表 海上钻井液行业及市场环境发展趋势</w:t>
      </w:r>
      <w:r>
        <w:rPr>
          <w:rFonts w:hint="eastAsia"/>
        </w:rPr>
        <w:br/>
      </w:r>
      <w:r>
        <w:rPr>
          <w:rFonts w:hint="eastAsia"/>
        </w:rPr>
        <w:t>　　表 海上钻井液产品及技术发展趋势</w:t>
      </w:r>
      <w:r>
        <w:rPr>
          <w:rFonts w:hint="eastAsia"/>
        </w:rPr>
        <w:br/>
      </w:r>
      <w:r>
        <w:rPr>
          <w:rFonts w:hint="eastAsia"/>
        </w:rPr>
        <w:t>　　表 国内海上钻井液主要销售模式及销售渠道趋势（2020-2025年）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欧美日等地区海上钻井液主要销售模式及销售渠道趋势（2020-2025年）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海上钻井液产品市场定位及目标消费者分析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海上钻井液产品图片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2025年全球不同产品类型海上钻井液产量市场份额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全球不同类型海上钻井液消费量市场份额对比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全球海上钻井液产量及增长率（2020-2025年）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全球海上钻井液产值及增长率（2020-2025年）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中国海上钻井液产量及发展趋势（2020-2025年）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中国海上钻井液产值及未来发展趋势（2020-2025年）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全球海上钻井液产能、产量、产能利用率及发展趋势（2020-2031年）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全球海上钻井液产量、市场需求量及发展趋势（2020-2031年）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中国海上钻井液产能、产量、产能利用率及发展趋势（2020-2031年）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中国海上钻井液产量、市场需求量及发展趋势（2020-2031年）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全球海上钻井液主要厂商2025年产量市场份额列表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全球海上钻井液主要厂商2025年产值市场份额列表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中国市场海上钻井液主要厂商产量市场份额列表（2020-2025年）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中国海上钻井液主要厂商2025年产量市场份额列表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中国海上钻井液主要厂商2025年产值市场份额列表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2025年全球前五及前十大生产商海上钻井液市场份额</w:t>
      </w:r>
      <w:r>
        <w:rPr>
          <w:rFonts w:hint="eastAsia"/>
        </w:rPr>
        <w:br/>
      </w:r>
      <w:r>
        <w:rPr>
          <w:rFonts w:hint="eastAsia"/>
        </w:rPr>
        <w:t>　　图 全球海上钻井液第一梯队、第二梯队和第三梯队生产商（品牌）及市场份额（2020-2025年）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海上钻井液全球领先企业SWOT分析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全球主要地区海上钻井液消费量市场份额对比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北美市场海上钻井液产量及增长率（2020-2025年）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北美市场海上钻井液产值及增长率（2020-2025年）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欧洲市场海上钻井液产量及增长率（2020-2025年）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欧洲市场海上钻井液产值及增长率（2020-2025年）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中国市场海上钻井液产量及增长率（2020-2025年）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中国市场海上钻井液产值及增长率（2020-2025年）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日本市场海上钻井液产量及增长率（2020-2025年）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日本市场海上钻井液产值及增长率（2020-2025年）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东南亚市场海上钻井液产量及增长率（2020-2025年）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东南亚市场海上钻井液产值及增长率（2020-2025年）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印度市场海上钻井液产量及增长率（2020-2025年）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印度市场海上钻井液产值及增长率（2020-2025年）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全球主要地区海上钻井液消费量市场份额（2020-2025年）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全球主要地区海上钻井液消费量市场份额预测（2025-2031年）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印度市场海上钻井液消费量、增长率及发展预测（2020-2031年）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海上钻井液产业链分析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海上钻井液产品价格走势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63e280f7b4482" w:history="1">
        <w:r>
          <w:rPr>
            <w:rStyle w:val="Hyperlink"/>
          </w:rPr>
          <w:t>2025-2031年全球与中国海上钻井液市场现状调研及发展趋势预测报告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63e280f7b4482" w:history="1">
        <w:r>
          <w:rPr>
            <w:rStyle w:val="Hyperlink"/>
          </w:rPr>
          <w:t>https://www.20087.com/0/33/HaiShangZuanJingYeDeQianJingQuShi.html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热点：海上钻探装置、海上钻井的基本工作流程、海上油井、海上钻井工作危险吗、深海钻井船、海上钻井视频、海洋石油钻井、海上钻井机、石油钻井液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e844c3af84098" w:history="1">
      <w:r>
        <w:rPr>
          <w:rStyle w:val="Hyperlink"/>
        </w:rPr>
        <w:t>2025-2031年全球与中国海上钻井液市场现状调研及发展趋势预测报告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aiShangZuanJingYeDeQianJingQuShi.html" TargetMode="External" Id="Rc4463e280f7b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aiShangZuanJingYeDeQianJingQuShi.html" TargetMode="External" Id="R08fe844c3af8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2025-01-15T03:17:00Z</dcterms:created>
  <dcterms:modified xsi:type="dcterms:W3CDTF">2025-01-15T04:17:00Z</dcterms:modified>
  <dc:subject>2025-2031年全球与中国海上钻井液市场现状调研及发展趋势预测报告</dc:subject>
  <dc:title>2025-2031年全球与中国海上钻井液市场现状调研及发展趋势预测报告</dc:title>
  <cp:keywords>2025-2031年全球与中国海上钻井液市场现状调研及发展趋势预测报告</cp:keywords>
  <dc:description>2025-2031年全球与中国海上钻井液市场现状调研及发展趋势预测报告</dc:description>
</cp:coreProperties>
</file>