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c86c197f24ef0" w:history="1">
              <w:r>
                <w:rPr>
                  <w:rStyle w:val="Hyperlink"/>
                </w:rPr>
                <w:t>2025-2031年全球与中国海洋盐市场分析及发展趋势研究报告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c86c197f24ef0" w:history="1">
              <w:r>
                <w:rPr>
                  <w:rStyle w:val="Hyperlink"/>
                </w:rPr>
                <w:t>2025-2031年全球与中国海洋盐市场分析及发展趋势研究报告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c86c197f24ef0" w:history="1">
                <w:r>
                  <w:rPr>
                    <w:rStyle w:val="Hyperlink"/>
                  </w:rPr>
                  <w:t>https://www.20087.com/0/33/HaiYangYanHangYeQuShi.html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盐是一种天然海产品，因其独特的风味和矿物质含量而受到市场的欢迎。近年来，随着消费者对健康饮食和天然食品的追求，海洋盐的需求量持续增长。目前，海洋盐的种类多样，包括海盐、岩盐等，能够满足不同消费者的需求。此外，随着生产工艺的改进，海洋盐的品质和纯度不断提高，如通过自然晾晒和精心筛选等方式，保证了产品的品质和口感。</w:t>
      </w:r>
      <w:r>
        <w:rPr>
          <w:rFonts w:hint="eastAsia"/>
        </w:rPr>
        <w:br/>
      </w:r>
      <w:r>
        <w:rPr>
          <w:rFonts w:hint="eastAsia"/>
        </w:rPr>
        <w:t>　　未来，海洋盐市场预计将持续增长。一方面，随着消费者对健康生活方式的追求，对天然、未加工食品的需求将持续增加，推动海洋盐市场的扩大。另一方面，随着消费者对食品品质和来源的关注度提高，有机认证和可持续生产的海洋盐将成为市场新宠。此外，随着调味品市场的多样化发展，具有特殊风味和功能性的海洋盐产品将受到更多消费者的青睐，如富含微量元素的海盐、具有特定保健功效的盐类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c86c197f24ef0" w:history="1">
        <w:r>
          <w:rPr>
            <w:rStyle w:val="Hyperlink"/>
          </w:rPr>
          <w:t>2025-2031年全球与中国海洋盐市场分析及发展趋势研究报告</w:t>
        </w:r>
      </w:hyperlink>
      <w:r>
        <w:rPr>
          <w:rFonts w:hint="eastAsia"/>
        </w:rPr>
        <w:t>》通过全面的行业调研，系统梳理了海洋盐产业链的各个环节，详细分析了海洋盐市场规模、需求变化及价格趋势。报告结合当前海洋盐行业现状，科学预测了市场前景与发展方向，并解读了重点企业的竞争格局、市场集中度及品牌表现。同时，报告对海洋盐细分市场进行了深入探讨，结合海洋盐技术现状与SWOT分析，揭示了海洋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海洋盐市场概述</w:t>
      </w:r>
      <w:r>
        <w:rPr>
          <w:rFonts w:hint="eastAsia"/>
        </w:rPr>
        <w:br/>
      </w:r>
      <w:r>
        <w:rPr>
          <w:rFonts w:hint="eastAsia"/>
        </w:rPr>
        <w:t>　　1.1 海洋盐产品定义及统计范围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按照不同产品类型，海洋盐主要可以分为如下几个类别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不同产品类型海洋盐增长趋势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从不同应用，海洋盐主要包括如下几个方面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全球与中国海洋盐发展现状及趋势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2020-2025年全球海洋盐发展现状及未来趋势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2020-2025年中国海洋盐发展现状及未来趋势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2020-2025年全球海洋盐供需现状及2025-2031年预测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2020-2025年全球海洋盐产能、产量、产能利用率及发展趋势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2020-2025年全球海洋盐产量、表观消费量及发展趋势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2020-2025年中国海洋盐供需现状及2025-2031年预测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2020-2025年中国海洋盐产能、产量、产能利用率及2025-2031年趋势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2020-2025年中国海洋盐产量、表观消费量及发展趋势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2020-2025年中国海洋盐产量、市场需求量及发展趋势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中国及欧美日等海洋盐行业政策分析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全球与中国主要厂商海洋盐产量、产值及竞争分析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2020-2025年全球海洋盐主要厂商列表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2020-2025年全球海洋盐主要厂商产量列表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2020-2025年全球海洋盐主要厂商产值列表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2025年全球主要生产商海洋盐收入排名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2020-2025年全球海洋盐主要厂商产品价格列表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中国海洋盐主要厂商产量、产值及市场份额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2020-2025年中国海洋盐主要厂商产量列表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2020-2025年中国海洋盐主要厂商产值列表</w:t>
      </w:r>
      <w:r>
        <w:rPr>
          <w:rFonts w:hint="eastAsia"/>
        </w:rPr>
        <w:br/>
      </w:r>
      <w:r>
        <w:rPr>
          <w:rFonts w:hint="eastAsia"/>
        </w:rPr>
        <w:t>　　2.3 海洋盐厂商产地分布及商业化日期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海洋盐行业集中度、竞争程度分析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海洋盐行业集中度分析：全球Top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全球海洋盐第一梯队、第二梯队和第三梯队生产商（品牌）及市场份额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全球领先海洋盐企业SWOT分析</w:t>
      </w:r>
      <w:r>
        <w:rPr>
          <w:rFonts w:hint="eastAsia"/>
        </w:rPr>
        <w:br/>
      </w:r>
      <w:r>
        <w:rPr>
          <w:rFonts w:hint="eastAsia"/>
        </w:rPr>
        <w:t>　　2.6 全球主要海洋盐企业采访及观点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全球主要海洋盐生产地区分析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全球主要地区海洋盐市场规模分析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2020-2025年全球主要地区海洋盐产量及市场份额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2025-2031年全球主要地区海洋盐产量及市场份额预测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2020-2025年全球主要地区海洋盐产值及市场份额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2025-2031年全球主要地区海洋盐产值及市场份额预测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2020-2025年北美市场海洋盐产量、产值及增长率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2020-2025年欧洲市场海洋盐产量、产值及增长率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2020-2025年中国市场海洋盐产量、产值及增长率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2020-2025年日本市场海洋盐产量、产值及增长率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2020-2025年东南亚市场海洋盐产量、产值及增长率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2020-2025年印度市场海洋盐产量、产值及增长率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2025-2031年全球主要地区海洋盐消费展望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2020-2025年全球主要地区海洋盐消费量及增长率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2025-2031年全球主要地区海洋盐消费量预测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2020-2025年中国市场海洋盐消费量、增长率及发展预测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2020-2025年北美市场海洋盐消费量、增长率及发展预测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2020-2025年欧洲市场海洋盐消费量、增长率及发展预测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2020-2025年日本市场海洋盐消费量、增长率及发展预测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2020-2025年东南亚市场海洋盐消费量、增长率及发展预测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2020-2025年印度市场海洋盐消费量、增长率及发展预测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全球海洋盐行业重点企业调研分析</w:t>
      </w:r>
      <w:r>
        <w:rPr>
          <w:rFonts w:hint="eastAsia"/>
        </w:rPr>
        <w:br/>
      </w:r>
      <w:r>
        <w:rPr>
          <w:rFonts w:hint="eastAsia"/>
        </w:rPr>
        <w:t>　　5.1 海洋盐重点企业（一）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重点企业（一）基本信息、海洋盐生产基地、销售区域、竞争对手及市场地位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重点企业（一）海洋盐产能、产量、产值、价格及毛利率统计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海洋盐重点企业（二）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重点企业（二）基本信息、海洋盐生产基地、销售区域、竞争对手及市场地位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重点企业（二）海洋盐产能、产量、产值、价格及毛利率统计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海洋盐重点企业（三）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重点企业（三）基本信息、海洋盐生产基地、销售区域、竞争对手及市场地位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重点企业（三）海洋盐产能、产量、产值、价格及毛利率统计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海洋盐重点企业（四）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重点企业（四）基本信息、海洋盐生产基地、销售区域、竞争对手及市场地位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重点企业（四）海洋盐产能、产量、产值、价格及毛利率统计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海洋盐重点企业（五）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重点企业（五）基本信息、海洋盐生产基地、销售区域、竞争对手及市场地位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重点企业（五）海洋盐产能、产量、产值、价格及毛利率统计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海洋盐重点企业（六）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重点企业（六）基本信息、海洋盐生产基地、销售区域、竞争对手及市场地位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重点企业（六）海洋盐产能、产量、产值、价格及毛利率统计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海洋盐重点企业（七）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重点企业（七）基本信息、海洋盐生产基地、销售区域、竞争对手及市场地位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重点企业（七）海洋盐产能、产量、产值、价格及毛利率统计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不同类型海洋盐市场分析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2020-2031年全球不同类型海洋盐产量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2020-2025年全球不同类型海洋盐产量及市场份额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2025-2031年全球不同类型海洋盐产量预测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2020-2031年全球不同类型海洋盐产值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2020-2025年全球不同类型海洋盐产值及市场份额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2025-2031年全球不同类型海洋盐产值预测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2020-2025年全球不同类型海洋盐价格走势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2020-2025年不同价格区间海洋盐市场份额对比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2020-2031年中国不同类型海洋盐产量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2020-2025年中国不同类型海洋盐产量及市场份额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2025-2031年中国不同类型海洋盐产量预测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2020-2031年中国不同类型海洋盐产值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2020-2025年中国不同类型海洋盐产值及市场份额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2025-2031年中国不同类型海洋盐产值预测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海洋盐产业链分析</w:t>
      </w:r>
      <w:r>
        <w:rPr>
          <w:rFonts w:hint="eastAsia"/>
        </w:rPr>
        <w:br/>
      </w:r>
      <w:r>
        <w:rPr>
          <w:rFonts w:hint="eastAsia"/>
        </w:rPr>
        <w:t>　　7.2 海洋盐产业上游供应分析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2020-2031年全球不同应用海洋盐消费量、市场份额及增长率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2020-2025年全球不同应用海洋盐消费量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2025-2031年全球不同应用海洋盐消费量预测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2020-2031年中国不同应用海洋盐消费量、市场份额及增长率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2020-2025年中国不同应用海洋盐消费量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2025-2031年中国不同应用海洋盐消费量预测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2020-2031年中国海洋盐产量、消费量、进出口分析及未来趋势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中国海洋盐进出口贸易趋势</w:t>
      </w:r>
      <w:r>
        <w:rPr>
          <w:rFonts w:hint="eastAsia"/>
        </w:rPr>
        <w:br/>
      </w:r>
      <w:r>
        <w:rPr>
          <w:rFonts w:hint="eastAsia"/>
        </w:rPr>
        <w:t>　　8.3 中国海洋盐主要进口来源</w:t>
      </w:r>
      <w:r>
        <w:rPr>
          <w:rFonts w:hint="eastAsia"/>
        </w:rPr>
        <w:br/>
      </w:r>
      <w:r>
        <w:rPr>
          <w:rFonts w:hint="eastAsia"/>
        </w:rPr>
        <w:t>　　8.4 中国海洋盐主要出口目的地</w:t>
      </w:r>
      <w:r>
        <w:rPr>
          <w:rFonts w:hint="eastAsia"/>
        </w:rPr>
        <w:br/>
      </w:r>
      <w:r>
        <w:rPr>
          <w:rFonts w:hint="eastAsia"/>
        </w:rPr>
        <w:t>　　8.5 中国海洋盐未来发展的有利因素、不利因素分析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中国海洋盐生产地区分布</w:t>
      </w:r>
      <w:r>
        <w:rPr>
          <w:rFonts w:hint="eastAsia"/>
        </w:rPr>
        <w:br/>
      </w:r>
      <w:r>
        <w:rPr>
          <w:rFonts w:hint="eastAsia"/>
        </w:rPr>
        <w:t>　　9.2 中国海洋盐消费地区分布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影响中国海洋盐供需的主要因素分析</w:t>
      </w:r>
      <w:r>
        <w:rPr>
          <w:rFonts w:hint="eastAsia"/>
        </w:rPr>
        <w:br/>
      </w:r>
      <w:r>
        <w:rPr>
          <w:rFonts w:hint="eastAsia"/>
        </w:rPr>
        <w:t>　　10.1 海洋盐技术及相关行业技术发展</w:t>
      </w:r>
      <w:r>
        <w:rPr>
          <w:rFonts w:hint="eastAsia"/>
        </w:rPr>
        <w:br/>
      </w:r>
      <w:r>
        <w:rPr>
          <w:rFonts w:hint="eastAsia"/>
        </w:rPr>
        <w:t>　　10.2 海洋盐进出口贸易现状及趋势</w:t>
      </w:r>
      <w:r>
        <w:rPr>
          <w:rFonts w:hint="eastAsia"/>
        </w:rPr>
        <w:br/>
      </w:r>
      <w:r>
        <w:rPr>
          <w:rFonts w:hint="eastAsia"/>
        </w:rPr>
        <w:t>　　10.3 海洋盐下游行业需求变化因素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2025-2031年海洋盐行业、产品及技术发展趋势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海洋盐行业及市场环境发展趋势</w:t>
      </w:r>
      <w:r>
        <w:rPr>
          <w:rFonts w:hint="eastAsia"/>
        </w:rPr>
        <w:br/>
      </w:r>
      <w:r>
        <w:rPr>
          <w:rFonts w:hint="eastAsia"/>
        </w:rPr>
        <w:t>　　11.2 海洋盐产品及技术发展趋势</w:t>
      </w:r>
      <w:r>
        <w:rPr>
          <w:rFonts w:hint="eastAsia"/>
        </w:rPr>
        <w:br/>
      </w:r>
      <w:r>
        <w:rPr>
          <w:rFonts w:hint="eastAsia"/>
        </w:rPr>
        <w:t>　　11.3 海洋盐产品价格走势</w:t>
      </w:r>
      <w:r>
        <w:rPr>
          <w:rFonts w:hint="eastAsia"/>
        </w:rPr>
        <w:br/>
      </w:r>
      <w:r>
        <w:rPr>
          <w:rFonts w:hint="eastAsia"/>
        </w:rPr>
        <w:t>　　11.4 2025-2031年海洋盐市场消费形态、消费者偏好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海洋盐销售渠道分析及建议</w:t>
      </w:r>
      <w:r>
        <w:rPr>
          <w:rFonts w:hint="eastAsia"/>
        </w:rPr>
        <w:br/>
      </w:r>
      <w:r>
        <w:rPr>
          <w:rFonts w:hint="eastAsia"/>
        </w:rPr>
        <w:t>　　12.1 国内海洋盐销售渠道</w:t>
      </w:r>
      <w:r>
        <w:rPr>
          <w:rFonts w:hint="eastAsia"/>
        </w:rPr>
        <w:br/>
      </w:r>
      <w:r>
        <w:rPr>
          <w:rFonts w:hint="eastAsia"/>
        </w:rPr>
        <w:t>　　12.2 海外市场海洋盐销售渠道</w:t>
      </w:r>
      <w:r>
        <w:rPr>
          <w:rFonts w:hint="eastAsia"/>
        </w:rPr>
        <w:br/>
      </w:r>
      <w:r>
        <w:rPr>
          <w:rFonts w:hint="eastAsia"/>
        </w:rPr>
        <w:t>　　12.3 海洋盐销售/营销策略建议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按照不同产品类型，海洋盐主要可以分为如下几个类别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不同种类海洋盐增长趋势</w:t>
      </w:r>
      <w:r>
        <w:rPr>
          <w:rFonts w:hint="eastAsia"/>
        </w:rPr>
        <w:br/>
      </w:r>
      <w:r>
        <w:rPr>
          <w:rFonts w:hint="eastAsia"/>
        </w:rPr>
        <w:t>　　表3 按不同应用，海洋盐主要包括如下几个方面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不同应用海洋盐消费量增长趋势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中国及欧美日等地区海洋盐相关政策分析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2020-2025年全球海洋盐主要厂商产量列表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2020-2025年全球海洋盐主要厂商产量市场份额列表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2020-2025年全球海洋盐主要厂商产值列表</w:t>
      </w:r>
      <w:r>
        <w:rPr>
          <w:rFonts w:hint="eastAsia"/>
        </w:rPr>
        <w:br/>
      </w:r>
      <w:r>
        <w:rPr>
          <w:rFonts w:hint="eastAsia"/>
        </w:rPr>
        <w:t>　　表9 全球海洋盐主要厂商产值、市场份额列表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2025年全球主要生产商海洋盐收入排名</w:t>
      </w:r>
      <w:r>
        <w:rPr>
          <w:rFonts w:hint="eastAsia"/>
        </w:rPr>
        <w:br/>
      </w:r>
      <w:r>
        <w:rPr>
          <w:rFonts w:hint="eastAsia"/>
        </w:rPr>
        <w:t>　　表11 2020-2025年全球海洋盐主要厂商产品价格列表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中国海洋盐主要厂商产品价格列表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2020-2025年中国海洋盐主要厂商产量市场份额列表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2020-2025年中国海洋盐主要厂商产值列表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2020-2025年中国海洋盐主要厂商产值市场份额列表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全球主要海洋盐厂商产地分布及商业化日期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全球主要海洋盐企业采访及观点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全球主要地区海洋盐产值对比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全球主要地区2020-2025年海洋盐产量市场份额列表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2025-2031年全球主要地区海洋盐产量列表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2025-2031年全球主要地区海洋盐产量份额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2020-2025年全球主要地区海洋盐产值列表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2020-2025年全球主要地区海洋盐产值份额列表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2020-2025年全球主要地区海洋盐消费量列表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2020-2025年全球主要地区海洋盐消费量市场份额列表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重点企业（一）海洋盐产能、产量、产值、价格及毛利率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重点企业（一）海洋盐产品规格及价格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重点企业（二）海洋盐产能、产量、产值、价格及毛利率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重点企业（二）海洋盐产品规格及价格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重点企业（三）海洋盐产能、产量、产值、价格及毛利率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重点企业（三）海洋盐产品规格及价格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重点企业（四）海洋盐产能、产量、产值、价格及毛利率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重点企业（四）海洋盐产品规格及价格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重点企业（五）海洋盐产能、产量、产值、价格及毛利率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重点企业（五）海洋盐产品规格及价格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重点企业（六）海洋盐产能、产量、产值、价格及毛利率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重点企业（六）海洋盐产品规格及价格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重点企业（七）海洋盐产能、产量、产值、价格及毛利率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重点企业（七）海洋盐产品规格及价格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2020-2025年全球不同产品类型海洋盐产量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2020-2025年全球不同产品类型海洋盐产量市场份额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2025-2031年全球不同产品类型海洋盐产量预测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2025-2031年全球不同产品类型海洋盐产量市场份额预测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2020-2025年全球不同类型海洋盐产值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2020-2025年全球不同类型海洋盐产值市场份额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2025-2031年全球不同类型海洋盐产值预测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2025-2031年全球不同类型海洋盐产值市场份额预测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2020-2025年全球不同价格区间海洋盐市场份额对比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2020-2025年中国不同产品类型海洋盐产量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2020-2025年中国不同产品类型海洋盐产量市场份额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2025-2031年中国不同产品类型海洋盐产量预测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2025-2031年中国不同产品类型海洋盐产量市场份额预测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2020-2025年中国不同产品类型海洋盐产值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2020-2025年中国不同产品类型海洋盐产值市场份额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2025-2031年中国不同产品类型海洋盐产值预测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2025-2031年中国不同产品类型海洋盐产值市场份额预测</w:t>
      </w:r>
      <w:r>
        <w:rPr>
          <w:rFonts w:hint="eastAsia"/>
        </w:rPr>
        <w:br/>
      </w:r>
      <w:r>
        <w:rPr>
          <w:rFonts w:hint="eastAsia"/>
        </w:rPr>
        <w:t>　　表78 海洋盐上游原料供应商及联系方式列表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2020-2025年全球不同应用海洋盐消费量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2020-2025年全球不同应用海洋盐消费量市场份额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2025-2031年全球不同应用海洋盐消费量预测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2025-2031年全球不同应用海洋盐消费量市场份额预测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2020-2025年中国不同应用海洋盐消费量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2020-2025年中国不同应用海洋盐消费量市场份额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2025-2031年中国不同应用海洋盐消费量预测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2025-2031年中国不同应用海洋盐消费量市场份额预测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2020-2025年中国海洋盐产量、消费量、进出口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2025-2031年中国海洋盐产量、消费量、进出口预测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中国市场海洋盐进出口贸易趋势</w:t>
      </w:r>
      <w:r>
        <w:rPr>
          <w:rFonts w:hint="eastAsia"/>
        </w:rPr>
        <w:br/>
      </w:r>
      <w:r>
        <w:rPr>
          <w:rFonts w:hint="eastAsia"/>
        </w:rPr>
        <w:t>　　表90 中国市场海洋盐主要进口来源</w:t>
      </w:r>
      <w:r>
        <w:rPr>
          <w:rFonts w:hint="eastAsia"/>
        </w:rPr>
        <w:br/>
      </w:r>
      <w:r>
        <w:rPr>
          <w:rFonts w:hint="eastAsia"/>
        </w:rPr>
        <w:t>　　表91 中国市场海洋盐主要出口目的地</w:t>
      </w:r>
      <w:r>
        <w:rPr>
          <w:rFonts w:hint="eastAsia"/>
        </w:rPr>
        <w:br/>
      </w:r>
      <w:r>
        <w:rPr>
          <w:rFonts w:hint="eastAsia"/>
        </w:rPr>
        <w:t>　　表92 中国海洋盐市场未来发展的有利因素、不利因素分析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中国海洋盐生产地区分布</w:t>
      </w:r>
      <w:r>
        <w:rPr>
          <w:rFonts w:hint="eastAsia"/>
        </w:rPr>
        <w:br/>
      </w:r>
      <w:r>
        <w:rPr>
          <w:rFonts w:hint="eastAsia"/>
        </w:rPr>
        <w:t>　　表94 中国海洋盐消费地区分布</w:t>
      </w:r>
      <w:r>
        <w:rPr>
          <w:rFonts w:hint="eastAsia"/>
        </w:rPr>
        <w:br/>
      </w:r>
      <w:r>
        <w:rPr>
          <w:rFonts w:hint="eastAsia"/>
        </w:rPr>
        <w:t>　　表95 海洋盐行业及市场环境发展趋势</w:t>
      </w:r>
      <w:r>
        <w:rPr>
          <w:rFonts w:hint="eastAsia"/>
        </w:rPr>
        <w:br/>
      </w:r>
      <w:r>
        <w:rPr>
          <w:rFonts w:hint="eastAsia"/>
        </w:rPr>
        <w:t>　　表96 海洋盐产品及技术发展趋势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2020-2025年国内海洋盐主要销售模式及销售渠道趋势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2020-2025年欧美日等地区海洋盐主要销售模式及销售渠道趋势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海洋盐产品市场定位及目标消费者分析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海洋盐产品图片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2025年全球不同产品类型海洋盐产量市场份额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全球不同类型海洋盐消费量市场份额对比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2020-2025年全球海洋盐产量及增长率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2020-2025年全球海洋盐产值及增长率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2020-2025年中国海洋盐产量及发展趋势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2020-2025年中国海洋盐产值及未来发展趋势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2020-2025年全球海洋盐产能、产量、产能利用率及发展趋势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2020-2025年全球海洋盐产量、市场需求量及发展趋势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2020-2025年中国海洋盐产能、产量、产能利用率及发展趋势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2020-2025年中国海洋盐产量、市场需求量及发展趋势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全球海洋盐主要厂商2025年产量市场份额列表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全球海洋盐主要厂商2025年产值市场份额列表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2020-2025年中国市场海洋盐主要厂商产量市场份额列表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中国海洋盐主要厂商2025年产量市场份额列表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中国海洋盐主要厂商2025年产值市场份额列表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2025年全球前五及前十大生产商海洋盐市场份额</w:t>
      </w:r>
      <w:r>
        <w:rPr>
          <w:rFonts w:hint="eastAsia"/>
        </w:rPr>
        <w:br/>
      </w:r>
      <w:r>
        <w:rPr>
          <w:rFonts w:hint="eastAsia"/>
        </w:rPr>
        <w:t>　　图24 2020-2025年全球海洋盐第一梯队、第二梯队和第三梯队生产商（品牌）及市场份额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海洋盐全球领先企业SWOT分析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全球主要地区海洋盐消费量市场份额对比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2020-2025年北美市场海洋盐产量及增长率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2020-2025年北美市场海洋盐产值及增长率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2020-2025年欧洲市场海洋盐产量及增长率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2020-2025年欧洲市场海洋盐产值及增长率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2020-2025年中国市场海洋盐产量及增长率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2020-2025年中国市场海洋盐产值及增长率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2020-2025年日本市场海洋盐产量及增长率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2020-2025年日本市场海洋盐产值及增长率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2020-2025年东南亚市场海洋盐产量及增长率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2020-2025年东南亚市场海洋盐产值及增长率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2020-2025年印度市场海洋盐产量及增长率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2020-2025年印度市场海洋盐产值及增长率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2020-2025年全球主要地区海洋盐消费量市场份额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2025-2031年全球主要地区海洋盐消费量市场份额预测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2020-2025年中国市场海洋盐消费量、增长率及发展预测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2020-2025年北美市场海洋盐消费量、增长率及发展预测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2020-2025年欧洲市场海洋盐消费量、增长率及发展预测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2020-2025年日本市场海洋盐消费量、增长率及发展预测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2020-2025年东南亚市场海洋盐消费量、增长率及发展预测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2020-2025年印度市场海洋盐消费量、增长率及发展预测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海洋盐产业链分析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海洋盐产品价格走势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c86c197f24ef0" w:history="1">
        <w:r>
          <w:rPr>
            <w:rStyle w:val="Hyperlink"/>
          </w:rPr>
          <w:t>2025-2031年全球与中国海洋盐市场分析及发展趋势研究报告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c86c197f24ef0" w:history="1">
        <w:r>
          <w:rPr>
            <w:rStyle w:val="Hyperlink"/>
          </w:rPr>
          <w:t>https://www.20087.com/0/33/HaiYangYanHangYeQuShi.html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热点：海水自然食用盐好不好、海洋盐度的分布规律、食用盐和海盐的区别、海洋盐度的影响因素、海里的盐哪里来的、海洋盐度变化规律、除了海水还有什么东西可以提出盐、海洋盐分来源、天然海盐的成分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bc307f461439b" w:history="1">
      <w:r>
        <w:rPr>
          <w:rStyle w:val="Hyperlink"/>
        </w:rPr>
        <w:t>2025-2031年全球与中国海洋盐市场分析及发展趋势研究报告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aiYangYanHangYeQuShi.html" TargetMode="External" Id="R1eac86c197f2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aiYangYanHangYeQuShi.html" TargetMode="External" Id="R5aebc307f461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2025-06-06T08:08:00Z</dcterms:created>
  <dcterms:modified xsi:type="dcterms:W3CDTF">2025-06-06T09:08:00Z</dcterms:modified>
  <dc:subject>2025-2031年全球与中国海洋盐市场分析及发展趋势研究报告</dc:subject>
  <dc:title>2025-2031年全球与中国海洋盐市场分析及发展趋势研究报告</dc:title>
  <cp:keywords>2025-2031年全球与中国海洋盐市场分析及发展趋势研究报告</cp:keywords>
  <dc:description>2025-2031年全球与中国海洋盐市场分析及发展趋势研究报告</dc:description>
</cp:coreProperties>
</file>