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13bf046cc4b0c" w:history="1">
              <w:r>
                <w:rPr>
                  <w:rStyle w:val="Hyperlink"/>
                </w:rPr>
                <w:t>2025-2031年中国消光母粒市场现状与发展趋势预测报告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13bf046cc4b0c" w:history="1">
              <w:r>
                <w:rPr>
                  <w:rStyle w:val="Hyperlink"/>
                </w:rPr>
                <w:t>2025-2031年中国消光母粒市场现状与发展趋势预测报告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13bf046cc4b0c" w:history="1">
                <w:r>
                  <w:rPr>
                    <w:rStyle w:val="Hyperlink"/>
                  </w:rPr>
                  <w:t>https://www.20087.com/0/63/XiaoGuangMuLiHangYeFaZhanQuShi.html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光母粒是一种用于塑料加工中，使制品表面达到消光效果的功能性母粒。随着消费者对塑料制品外观质感的更高要求，消光母粒在包装、建材、家电等行业中的应用日益广泛。消光母粒的核心成分通常是二氧化硅、钛白粉等，它们均匀分散在树脂基体中，通过改变光线的反射和散射，达到消光效果。然而，消光母粒的分散性和相容性是影响最终产品质量的关键因素。</w:t>
      </w:r>
      <w:r>
        <w:rPr>
          <w:rFonts w:hint="eastAsia"/>
        </w:rPr>
        <w:br/>
      </w:r>
      <w:r>
        <w:rPr>
          <w:rFonts w:hint="eastAsia"/>
        </w:rPr>
        <w:t>　　未来，消光母粒将向着高性能和环保方向发展。新型分散技术和表面处理技术的应用，将提高消光母粒的分散性和稳定性，减少加工缺陷。同时，无卤、低VOCs（挥发性有机化合物）的环保型消光母粒将受到青睐，以符合日益严格的环保法规。此外，多功能复合型消光母粒，如同时具备消光和抗静电、阻燃等性能的产品，将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13bf046cc4b0c" w:history="1">
        <w:r>
          <w:rPr>
            <w:rStyle w:val="Hyperlink"/>
          </w:rPr>
          <w:t>2025-2031年中国消光母粒市场现状与发展趋势预测报告</w:t>
        </w:r>
      </w:hyperlink>
      <w:r>
        <w:rPr>
          <w:rFonts w:hint="eastAsia"/>
        </w:rPr>
        <w:t>》依托行业权威数据及长期市场监测信息，系统分析了消光母粒行业的市场规模、供需关系、竞争格局及重点企业经营状况，并结合消光母粒行业发展现状，科学预测了消光母粒市场前景与技术发展方向。报告通过SWOT分析，揭示了消光母粒行业机遇与潜在风险，为投资者提供了全面的现状分析与前景评估，助力挖掘投资价值并优化决策。同时，报告从投资、生产及营销等角度提出可行性建议，为消光母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消光母粒市场概述</w:t>
      </w:r>
      <w:r>
        <w:rPr>
          <w:rFonts w:hint="eastAsia"/>
        </w:rPr>
        <w:br/>
      </w:r>
      <w:r>
        <w:rPr>
          <w:rFonts w:hint="eastAsia"/>
        </w:rPr>
        <w:t>　　第一节 消光母粒产品定义及统计范围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按照不同产品类型，消光母粒主要可以分为如下几个类别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一、不同产品类型消光母粒增长趋势2024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从不同应用，消光母粒主要包括如下几个方面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全球与中国消光母粒发展现状对比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一、2020-2031年全球消光母粒发展现状及未来趋势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二、2020-2031年中国消光母粒生产发展现状及未来趋势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2020-2031年全球消光母粒供需现状及预测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一、2020-2031年全球消光母粒产能、产量、产能利用率及发展趋势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二、2020-2031年全球消光母粒产量、表观消费量及发展趋势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2020-2031年中国消光母粒供需现状及预测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一、2020-2031年中国消光母粒产能、产量、产能利用率及发展趋势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二、2020-2031年中国消光母粒产量、表观消费量及发展趋势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三、2020-2031年中国消光母粒产量、市场需求量及发展趋势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全球与中国主要消光母粒厂商发展分析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2020-2025年全球消光母粒主要厂商列表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一、2020-2025年全球消光母粒主要厂商产量列表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二、2020-2025年全球消光母粒主要厂商产值列表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三、2025年全球主要生产商消光母粒收入排名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四、2020-2025年全球消光母粒主要厂商产品价格列表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中国市场消光母粒主要厂商发展分析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一、2020-2025年中国消光母粒主要厂商产量列表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二、2020-2025年中国消光母粒主要厂商产值列表</w:t>
      </w:r>
      <w:r>
        <w:rPr>
          <w:rFonts w:hint="eastAsia"/>
        </w:rPr>
        <w:br/>
      </w:r>
      <w:r>
        <w:rPr>
          <w:rFonts w:hint="eastAsia"/>
        </w:rPr>
        <w:t>　　第三节 消光母粒厂商产地分布及商业化日期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消光母粒行业集中度、竞争程度分析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一、消光母粒行业集中度分析：全球Top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二、全球消光母粒第一梯队、第二梯队和第三梯队生产商（品牌）及市场份额（2024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消光母粒全球领先企业SWOT分析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全球主要消光母粒企业采访及观点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全球消光母粒主要生产地区发展分析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全球主要地区消光母粒市场规模分析：2020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一、2020-2031年全球主要地区消光母粒产量及市场份额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二、2020-2031年全球主要地区消光母粒产量及市场份额预测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三、2020-2031年全球主要地区消光母粒产值及市场份额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四、2020-2031年全球主要地区消光母粒产值及市场份额预测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2020-2031年北美市场消光母粒产量、产值及增长率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2020-2031年欧洲市场消光母粒产量、产值及增长率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2020-2031年中国市场消光母粒产量、产值及增长率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2020-2031年日本市场消光母粒产量、产值及增长率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2020-2031年东南亚市场消光母粒产量、产值及增长率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2020-2031年印度市场消光母粒产量、产值及增长率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全球消光母粒消费主要地区发展分析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全球主要地区消光母粒消费展望2020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2020-2025年全球主要地区消光母粒消费量及增长率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2025-2031年全球主要地区消光母粒消费量预测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2020-2031年中国市场消光母粒消费量、增长率及发展预测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2020-2031年北美市场消光母粒消费量、增长率及发展预测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2020-2031年欧洲市场消光母粒消费量、增长率及发展预测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2020-2031年日本市场消光母粒消费量、增长率及发展预测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2020-2031年东南亚市场消光母粒消费量、增长率及发展预测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2020-2031年印度市场消光母粒消费量、增长率及发展预测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全球消光母粒重点厂商概况分析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一、重点企业（一）基本信息、消光母粒生产基地、销售区域、竞争对手及市场地位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二、重点企业（一）消光母粒产品规格、参数及市场应用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三、2020-2025年重点企业（一）消光母粒产能、产量、产值、价格及毛利率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一、重点企业（二）基本信息、消光母粒生产基地、销售区域、竞争对手及市场地位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二、重点企业（二）消光母粒产品规格、参数及市场应用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三、2020-2025年重点企业（二）消光母粒产能、产量、产值、价格及毛利率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一、重点企业（三）基本信息、消光母粒生产基地、销售区域、竞争对手及市场地位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二、重点企业（三）消光母粒产品规格、参数及市场应用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三、2020-2025年重点企业（三）消光母粒产能、产量、产值、价格及毛利率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一、重点企业（四）基本信息、消光母粒生产基地、销售区域、竞争对手及市场地位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二、重点企业（四）消光母粒产品规格、参数及市场应用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三、2020-2025年重点企业（四）消光母粒产能、产量、产值、价格及毛利率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一、重点企业（五）基本信息、消光母粒生产基地、销售区域、竞争对手及市场地位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二、重点企业（五）消光母粒产品规格、参数及市场应用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三、2020-2025年重点企业（五）消光母粒产能、产量、产值、价格及毛利率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一、重点企业（六）基本信息、消光母粒生产基地、销售区域、竞争对手及市场地位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二、重点企业（六）消光母粒产品规格、参数及市场应用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三、2020-2025年重点企业（六）消光母粒产能、产量、产值、价格及毛利率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一、重点企业（七）基本信息、消光母粒生产基地、销售区域、竞争对手及市场地位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二、重点企业（七）消光母粒产品规格、参数及市场应用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三、2020-2025年重点企业（七）消光母粒产能、产量、产值、价格及毛利率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一、重点企业（八）基本信息、消光母粒生产基地、销售区域、竞争对手及市场地位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二、重点企业（八）消光母粒产品规格、参数及市场应用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三、2020-2025年重点企业（八）消光母粒产能、产量、产值、价格及毛利率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不同类型消光母粒产品的发展分析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2020-2031年全球不同类型消光母粒产量</w:t>
      </w:r>
      <w:r>
        <w:rPr>
          <w:rFonts w:hint="eastAsia"/>
        </w:rPr>
        <w:br/>
      </w:r>
      <w:r>
        <w:rPr>
          <w:rFonts w:hint="eastAsia"/>
        </w:rPr>
        <w:t>　　　　一、2020-2025年全球消光母粒不同类型消光母粒产量及市场份额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二、2025-2031年全球不同类型消光母粒产量预测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2020-2031年全球不同类型消光母粒产值</w:t>
      </w:r>
      <w:r>
        <w:rPr>
          <w:rFonts w:hint="eastAsia"/>
        </w:rPr>
        <w:br/>
      </w:r>
      <w:r>
        <w:rPr>
          <w:rFonts w:hint="eastAsia"/>
        </w:rPr>
        <w:t>　　　　一、2020-2025年全球消光母粒不同类型消光母粒产值及市场份额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二、2025-2031年全球不同类型消光母粒产值预测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2020-2031年全球不同类型消光母粒价格走势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2020-2025年不同价格区间消光母粒市场份额对比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2020-2031年中国不同类型消光母粒产量</w:t>
      </w:r>
      <w:r>
        <w:rPr>
          <w:rFonts w:hint="eastAsia"/>
        </w:rPr>
        <w:br/>
      </w:r>
      <w:r>
        <w:rPr>
          <w:rFonts w:hint="eastAsia"/>
        </w:rPr>
        <w:t>　　　　一、2020-2025年中国消光母粒不同类型消光母粒产量及市场份额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二、2025-2031年中国不同类型消光母粒产量预测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2020-2031年中国不同类型消光母粒产值</w:t>
      </w:r>
      <w:r>
        <w:rPr>
          <w:rFonts w:hint="eastAsia"/>
        </w:rPr>
        <w:br/>
      </w:r>
      <w:r>
        <w:rPr>
          <w:rFonts w:hint="eastAsia"/>
        </w:rPr>
        <w:t>　　　　一、2020-2025年中国消光母粒不同类型消光母粒产值及市场份额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二、2025-2031年中国不同类型消光母粒产值预测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消光母粒上游原料及下游主要应用发展分析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消光母粒产业链分析</w:t>
      </w:r>
      <w:r>
        <w:rPr>
          <w:rFonts w:hint="eastAsia"/>
        </w:rPr>
        <w:br/>
      </w:r>
      <w:r>
        <w:rPr>
          <w:rFonts w:hint="eastAsia"/>
        </w:rPr>
        <w:t>　　第二节 消光母粒产业上游供应分析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2020-2031年全球不同应用消光母粒消费量、市场份额及增长率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一、2020-2025年全球不同应用消光母粒消费量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二、2025-2031年全球不同应用消光母粒消费量预测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2020-2031年中国不同应用消光母粒消费量、市场份额及增长率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一、2020-2025年中国不同应用消光母粒消费量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二、2025-2031年中国不同应用消光母粒消费量预测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中国消光母粒产量、消费量、进出口分析及未来趋势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2020-2031年中国消光母粒产量、消费量、进出口分析及未来趋势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中国消光母粒进出口贸易趋势</w:t>
      </w:r>
      <w:r>
        <w:rPr>
          <w:rFonts w:hint="eastAsia"/>
        </w:rPr>
        <w:br/>
      </w:r>
      <w:r>
        <w:rPr>
          <w:rFonts w:hint="eastAsia"/>
        </w:rPr>
        <w:t>　　第三节 中国消光母粒主要进口来源</w:t>
      </w:r>
      <w:r>
        <w:rPr>
          <w:rFonts w:hint="eastAsia"/>
        </w:rPr>
        <w:br/>
      </w:r>
      <w:r>
        <w:rPr>
          <w:rFonts w:hint="eastAsia"/>
        </w:rPr>
        <w:t>　　第四节 中国消光母粒主要出口目的地</w:t>
      </w:r>
      <w:r>
        <w:rPr>
          <w:rFonts w:hint="eastAsia"/>
        </w:rPr>
        <w:br/>
      </w:r>
      <w:r>
        <w:rPr>
          <w:rFonts w:hint="eastAsia"/>
        </w:rPr>
        <w:t>　　第五节 中国消光母粒行业未来发展的有利因素、不利因素分析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中国消光母粒主要地区分布</w:t>
      </w:r>
      <w:r>
        <w:rPr>
          <w:rFonts w:hint="eastAsia"/>
        </w:rPr>
        <w:br/>
      </w:r>
      <w:r>
        <w:rPr>
          <w:rFonts w:hint="eastAsia"/>
        </w:rPr>
        <w:t>　　第一节 中国消光母粒生产地区分布</w:t>
      </w:r>
      <w:r>
        <w:rPr>
          <w:rFonts w:hint="eastAsia"/>
        </w:rPr>
        <w:br/>
      </w:r>
      <w:r>
        <w:rPr>
          <w:rFonts w:hint="eastAsia"/>
        </w:rPr>
        <w:t>　　第二节 中国消光母粒消费地区分布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消光母粒技术及相关行业技术发展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未来消光母粒行业、产品及技术发展趋势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消光母粒行业及市场环境发展趋势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消光母粒产品及技术发展趋势</w:t>
      </w:r>
      <w:r>
        <w:rPr>
          <w:rFonts w:hint="eastAsia"/>
        </w:rPr>
        <w:br/>
      </w:r>
      <w:r>
        <w:rPr>
          <w:rFonts w:hint="eastAsia"/>
        </w:rPr>
        <w:t>　　第三节 消光母粒产品价格走势</w:t>
      </w:r>
      <w:r>
        <w:rPr>
          <w:rFonts w:hint="eastAsia"/>
        </w:rPr>
        <w:br/>
      </w:r>
      <w:r>
        <w:rPr>
          <w:rFonts w:hint="eastAsia"/>
        </w:rPr>
        <w:t>　　第四节 未来消光母粒市场消费形态、消费者偏好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消光母粒销售渠道分析及建议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国内市场消光母粒销售渠道</w:t>
      </w:r>
      <w:r>
        <w:rPr>
          <w:rFonts w:hint="eastAsia"/>
        </w:rPr>
        <w:br/>
      </w:r>
      <w:r>
        <w:rPr>
          <w:rFonts w:hint="eastAsia"/>
        </w:rPr>
        <w:t>　　第二节 企业海外消光母粒销售渠道</w:t>
      </w:r>
      <w:r>
        <w:rPr>
          <w:rFonts w:hint="eastAsia"/>
        </w:rPr>
        <w:br/>
      </w:r>
      <w:r>
        <w:rPr>
          <w:rFonts w:hint="eastAsia"/>
        </w:rPr>
        <w:t>　　第三节 消光母粒销售/营销策略建议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消光母粒行业研究成果及结论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按照不同产品类型，消光母粒主要可以分为如下几个类别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不同种类消光母粒增长趋势2024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从不同应用，消光母粒主要包括如下几个方面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不同应用消光母粒消费量增长趋势2024 VS 2025</w:t>
      </w:r>
      <w:r>
        <w:rPr>
          <w:rFonts w:hint="eastAsia"/>
        </w:rPr>
        <w:br/>
      </w:r>
      <w:r>
        <w:rPr>
          <w:rFonts w:hint="eastAsia"/>
        </w:rPr>
        <w:t>　　表 消光母粒中国及欧美日等地区政策分析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消光母粒潜在市场机会、挑战及风险分析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2020-2025年全球消光母粒主要厂商产量列表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2020-2025年全球消光母粒主要厂商产量市场份额列表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2020-2025年全球消光母粒主要厂商产值列表</w:t>
      </w:r>
      <w:r>
        <w:rPr>
          <w:rFonts w:hint="eastAsia"/>
        </w:rPr>
        <w:br/>
      </w:r>
      <w:r>
        <w:rPr>
          <w:rFonts w:hint="eastAsia"/>
        </w:rPr>
        <w:t>　　表 全球消光母粒主要厂商产值市场份额列表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2025年全球主要生产商消光母粒收入排名</w:t>
      </w:r>
      <w:r>
        <w:rPr>
          <w:rFonts w:hint="eastAsia"/>
        </w:rPr>
        <w:br/>
      </w:r>
      <w:r>
        <w:rPr>
          <w:rFonts w:hint="eastAsia"/>
        </w:rPr>
        <w:t>　　表 2020-2025年全球消光母粒主要厂商产品价格列表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2020-2025年中国市场消光母粒主要厂商产品产量列表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2020-2025年中国消光母粒主要厂商产量市场份额列表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2020-2025年中国消光母粒主要厂商产值列表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2020-2025年中国消光母粒主要厂商产值市场份额列表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全球主要厂商消光母粒厂商产地分布及商业化日期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全球主要消光母粒企业采访及观点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全球主要地区消光母粒产值：2020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2020-2025年全球主要地区消光母粒产量市场份额列表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2025-2031年全球主要地区消光母粒产量列表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2025-2031年全球主要地区消光母粒产量份额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2020-2025年全球主要地区消光母粒产值列表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2020-2025年全球主要地区消光母粒产值份额列表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2020-2025年全球主要地区消光母粒消费量列表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2020-2025年全球主要地区消光母粒消费量市场份额列表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重点企业（一）消光母粒产品规格、参数及市场应用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2020-2025年重点企业（一）消光母粒产能、产量、产值、价格及毛利率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重点企业（一）消光母粒产品规格及价格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重点企业（二）消光母粒产品规格、参数及市场应用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2020-2025年重点企业（二）消光母粒产能、产量、产值、价格及毛利率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重点企业（二）消光母粒产品规格及价格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重点企业（三）消光母粒产品规格、参数及市场应用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2020-2025年重点企业（三）消光母粒产能、产量、产值、价格及毛利率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重点企业（三）消光母粒产品规格及价格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重点企业（四）消光母粒产品规格、参数及市场应用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2020-2025年重点企业（四）消光母粒产能、产量、产值、价格及毛利率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重点企业（四）消光母粒产品规格及价格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重点企业（五）消光母粒产品规格、参数及市场应用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2020-2025年重点企业（五）消光母粒产能、产量、产值、价格及毛利率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重点企业（五）消光母粒产品规格及价格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重点企业（六）消光母粒产品规格、参数及市场应用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2020-2025年重点企业（六）消光母粒产能、产量、产值、价格及毛利率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重点企业（六）消光母粒产品规格及价格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重点企业（七）消光母粒产品规格、参数及市场应用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2020-2025年重点企业（七）消光母粒产能、产量、产值、价格及毛利率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重点企业（七）消光母粒产品规格及价格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重点企业（八）消光母粒产品规格、参数及市场应用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2020-2025年重点企业（八）消光母粒产能、产量、产值、价格及毛利率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重点企业（八）消光母粒产品规格及价格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2020-2025年全球不同产品类型消光母粒产量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2020-2025年全球不同产品类型消光母粒产量市场份额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全球不同产品类型消光母粒产量预测（2025-2031）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2020-2025年全球不同产品类型消光母粒产量市场份额预测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2020-2025年全球不同类型消光母粒产值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2020-2025年全球不同类型消光母粒产值市场份额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全球不同类型消光母粒产值预测（2025-2031）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全球不同类型消光母粒产值市场预测份额（2025-2031）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2020-2025年全球不同价格区间消光母粒市场份额对比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2020-2025年中国不同产品类型消光母粒产量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2020-2025年中国不同产品类型消光母粒产量市场份额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中国不同产品类型消光母粒产量预测（2025-2031）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中国不同产品类型消光母粒产量市场份额预测（2025-2031）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2020-2025年中国不同产品类型消光母粒产值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2020-2025年中国不同产品类型消光母粒产值市场份额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中国不同产品类型消光母粒产值预测（2025-2031）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中国不同产品类型消光母粒产值市场份额预测（2025-2031）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消光母粒上游原料供应商及联系方式列表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2020-2025年全球不同应用消光母粒消费量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2020-2025年全球不同应用消光母粒消费量市场份额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全球不同应用消光母粒消费量预测（2025-2031）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全球不同应用消光母粒消费量市场份额预测（2025-2031）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2020-2025年中国不同应用消光母粒消费量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2020-2025年中国不同应用消光母粒消费量市场份额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中国不同应用消光母粒消费量预测（2025-2031）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中国不同应用消光母粒消费量市场份额预测（2025-2031）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2020-2025年中国消光母粒产量、消费量、进出口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中国消光母粒产量、消费量、进出口预测（2025-2031）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中国市场消光母粒进出口贸易趋势</w:t>
      </w:r>
      <w:r>
        <w:rPr>
          <w:rFonts w:hint="eastAsia"/>
        </w:rPr>
        <w:br/>
      </w:r>
      <w:r>
        <w:rPr>
          <w:rFonts w:hint="eastAsia"/>
        </w:rPr>
        <w:t>　　表 中国市场消光母粒主要进口来源</w:t>
      </w:r>
      <w:r>
        <w:rPr>
          <w:rFonts w:hint="eastAsia"/>
        </w:rPr>
        <w:br/>
      </w:r>
      <w:r>
        <w:rPr>
          <w:rFonts w:hint="eastAsia"/>
        </w:rPr>
        <w:t>　　表 中国市场消光母粒主要出口目的地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中国消光母粒生产地区分布</w:t>
      </w:r>
      <w:r>
        <w:rPr>
          <w:rFonts w:hint="eastAsia"/>
        </w:rPr>
        <w:br/>
      </w:r>
      <w:r>
        <w:rPr>
          <w:rFonts w:hint="eastAsia"/>
        </w:rPr>
        <w:t>　　表 中国消光母粒消费地区分布</w:t>
      </w:r>
      <w:r>
        <w:rPr>
          <w:rFonts w:hint="eastAsia"/>
        </w:rPr>
        <w:br/>
      </w:r>
      <w:r>
        <w:rPr>
          <w:rFonts w:hint="eastAsia"/>
        </w:rPr>
        <w:t>　　表 消光母粒行业及市场环境发展趋势</w:t>
      </w:r>
      <w:r>
        <w:rPr>
          <w:rFonts w:hint="eastAsia"/>
        </w:rPr>
        <w:br/>
      </w:r>
      <w:r>
        <w:rPr>
          <w:rFonts w:hint="eastAsia"/>
        </w:rPr>
        <w:t>　　表 消光母粒产品及技术发展趋势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国内当前及未来消光母粒主要销售模式及销售渠道趋势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欧美日等地区当前及未来消光母粒主要销售模式及销售渠道趋势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消光母粒产品市场定位及目标消费者分析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消光母粒产品图片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2025年全球不同产品类型消光母粒产量市场份额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全球产品类型消光母粒消费量市场份额2024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2020-2031年全球消光母粒产量及增长率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2020-2031年全球消光母粒产值及增长率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2020-2031年中国消光母粒产量及发展趋势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2020-2031年中国消光母粒产值及未来发展趋势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2020-2031年全球消光母粒产能、产量、产能利用率及发展趋势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2020-2031年全球消光母粒产量、市场需求量及发展趋势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2020-2031年中国消光母粒产能、产量、产能利用率及发展趋势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2020-2031年中国消光母粒产量、市场需求量及发展趋势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全球消光母粒主要厂商2025年产量市场份额列表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全球消光母粒主要厂商2025年产值市场份额列表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2020-2025年中国市场消光母粒主要厂商2025年产量市场份额列表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中国消光母粒主要厂商2025年产量市场份额列表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中国消光母粒主要厂商2025年产值市场份额列表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2025年全球前五及前十大生产商消光母粒市场份额</w:t>
      </w:r>
      <w:r>
        <w:rPr>
          <w:rFonts w:hint="eastAsia"/>
        </w:rPr>
        <w:br/>
      </w:r>
      <w:r>
        <w:rPr>
          <w:rFonts w:hint="eastAsia"/>
        </w:rPr>
        <w:t>　　图 全球消光母粒第一梯队、第二梯队和第三梯队生产商（品牌）及市场份额（2024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消光母粒全球领先企业SWOT分析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全球主要地区消光母粒消费量市场份额（2024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2020-2031年北美市场消光母粒产量及增长率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2020-2031年北美市场消光母粒产值及增长率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2020-2031年欧洲市场消光母粒产量及增长率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2020-2031年欧洲市场消光母粒产值及增长率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2020-2031年中国市场消光母粒产量及增长率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2020-2031年中国市场消光母粒产值及增长率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2020-2031年日本市场消光母粒产量及增长率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2020-2031年日本市场消光母粒产值及增长率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2020-2031年东南亚市场消光母粒产量及增长率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2020-2031年东南亚市场消光母粒产值及增长率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2020-2031年印度市场消光母粒产量及增长率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2020-2031年印度市场消光母粒产值及增长率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全球主要地区消光母粒消费量市场份额（2024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全球主要地区消光母粒消费量市场份额（2024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2020-2031年中国市场消光母粒消费量、增长率及发展预测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2020-2031年北美市场消光母粒消费量、增长率及发展预测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2020-2031年欧洲市场消光母粒消费量、增长率及发展预测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2020-2031年日本市场消光母粒消费量、增长率及发展预测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2020-2031年东南亚市场消光母粒消费量、增长率及发展预测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2020-2031年印度市场消光母粒消费量、增长率及发展预测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消光母粒产业链图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消光母粒产品价格走势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13bf046cc4b0c" w:history="1">
        <w:r>
          <w:rPr>
            <w:rStyle w:val="Hyperlink"/>
          </w:rPr>
          <w:t>2025-2031年中国消光母粒市场现状与发展趋势预测报告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13bf046cc4b0c" w:history="1">
        <w:r>
          <w:rPr>
            <w:rStyle w:val="Hyperlink"/>
          </w:rPr>
          <w:t>https://www.20087.com/0/63/XiaoGuangMuLiHangYeFaZhanQuShi.html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热点：消光剂、消光母粒生产厂家、消光 塑料、消光母粒的生产方法有哪些、消光系数、消光母粒的作用、玻纤母粒、消光母粒价格、流纹色母粒配方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2861a013245b7" w:history="1">
      <w:r>
        <w:rPr>
          <w:rStyle w:val="Hyperlink"/>
        </w:rPr>
        <w:t>2025-2031年中国消光母粒市场现状与发展趋势预测报告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XiaoGuangMuLiHangYeFaZhanQuShi.html" TargetMode="External" Id="R5c413bf046cc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XiaoGuangMuLiHangYeFaZhanQuShi.html" TargetMode="External" Id="R5592861a0132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2025-05-12T07:12:00Z</dcterms:created>
  <dcterms:modified xsi:type="dcterms:W3CDTF">2025-05-12T08:12:00Z</dcterms:modified>
  <dc:subject>2025-2031年中国消光母粒市场现状与发展趋势预测报告</dc:subject>
  <dc:title>2025-2031年中国消光母粒市场现状与发展趋势预测报告</dc:title>
  <cp:keywords>2025-2031年中国消光母粒市场现状与发展趋势预测报告</cp:keywords>
  <dc:description>2025-2031年中国消光母粒市场现状与发展趋势预测报告</dc:description>
</cp:coreProperties>
</file>