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6fdc3d9b94e88" w:history="1">
              <w:r>
                <w:rPr>
                  <w:rStyle w:val="Hyperlink"/>
                </w:rPr>
                <w:t>2025-2031年全球与中国滑爽剂行业现状及市场前景分析报告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6fdc3d9b94e88" w:history="1">
              <w:r>
                <w:rPr>
                  <w:rStyle w:val="Hyperlink"/>
                </w:rPr>
                <w:t>2025-2031年全球与中国滑爽剂行业现状及市场前景分析报告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6fdc3d9b94e88" w:history="1">
                <w:r>
                  <w:rPr>
                    <w:rStyle w:val="Hyperlink"/>
                  </w:rPr>
                  <w:t>https://www.20087.com/0/23/HuaShuangJiHangYeQianJing.html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爽剂，又称润滑剂，广泛应用于机械、个人护理、医疗等多个行业，以减少摩擦、提高效率或舒适度。随着技术进步，生物相容性好、环保型滑爽剂成为趋势，如硅基、水基润滑剂。但产品性能稳定性、与材料兼容性仍需改进。</w:t>
      </w:r>
      <w:r>
        <w:rPr>
          <w:rFonts w:hint="eastAsia"/>
        </w:rPr>
        <w:br/>
      </w:r>
      <w:r>
        <w:rPr>
          <w:rFonts w:hint="eastAsia"/>
        </w:rPr>
        <w:t>　　滑爽剂行业将聚焦于定制化与绿色技术。针对特定应用环境开发专用滑爽剂，如极端温度、高负荷条件下，提升性能。同时，生物降解性、无毒化成为研究重点，如植物油基、生物聚合物滑爽剂的探索。此外，智能滑爽剂，如响应性材料，根据工况变化自动调节润滑性能，将推动技术革新，满足未来高精密度、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6fdc3d9b94e88" w:history="1">
        <w:r>
          <w:rPr>
            <w:rStyle w:val="Hyperlink"/>
          </w:rPr>
          <w:t>2025-2031年全球与中国滑爽剂行业现状及市场前景分析报告</w:t>
        </w:r>
      </w:hyperlink>
      <w:r>
        <w:rPr>
          <w:rFonts w:hint="eastAsia"/>
        </w:rPr>
        <w:t>》依托权威机构及行业协会数据，结合滑爽剂行业的宏观环境与微观实践，从滑爽剂市场规模、市场需求、技术现状及产业链结构等多维度进行了系统调研与分析。报告通过严谨的研究方法与翔实的数据支持，辅以直观图表，全面剖析了滑爽剂行业发展趋势、重点企业表现及市场竞争格局，并通过SWOT分析揭示了行业机遇与潜在风险，为滑爽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滑爽剂市场概述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按照不同产品类型，滑爽剂主要可以分为如下几个类别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全球不同产品类型滑爽剂销售额增长趋势2020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从不同应用，滑爽剂主要包括如下几个方面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全球不同应用滑爽剂销售额增长趋势2020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滑爽剂行业背景、发展历史、现状及趋势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滑爽剂行业目前现状分析</w:t>
      </w:r>
      <w:r>
        <w:rPr>
          <w:rFonts w:hint="eastAsia"/>
        </w:rPr>
        <w:br/>
      </w:r>
      <w:r>
        <w:rPr>
          <w:rFonts w:hint="eastAsia"/>
        </w:rPr>
        <w:t>　　　　1.4.2 滑爽剂发展趋势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全球滑爽剂总体规模分析</w:t>
      </w:r>
      <w:r>
        <w:rPr>
          <w:rFonts w:hint="eastAsia"/>
        </w:rPr>
        <w:br/>
      </w:r>
      <w:r>
        <w:rPr>
          <w:rFonts w:hint="eastAsia"/>
        </w:rPr>
        <w:t>　　2.1 全球滑爽剂供需现状及预测（2020-2031）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全球滑爽剂产量、需求量及发展趋势（2020-2031）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全球主要地区滑爽剂产量及发展趋势（2020-2031）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全球主要地区滑爽剂产量（2020-2025）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全球主要地区滑爽剂产量（2025-2031）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全球主要地区滑爽剂产量市场份额（2020-2031）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中国滑爽剂供需现状及预测（2020-2031）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中国滑爽剂产能、产量、产能利用率及发展趋势（2020-2031）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中国滑爽剂产量、市场需求量及发展趋势（2020-2031）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全球滑爽剂销量及销售额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全球市场滑爽剂销售额（2020-2031）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全球市场滑爽剂销量（2020-2031）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全球市场滑爽剂价格趋势（2020-2031）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全球市场主要厂家滑爽剂产能市场份额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全球市场主要厂家滑爽剂销量（2020-2025）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全球市场主要厂家滑爽剂销量（2020-2025）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全球市场主要厂家滑爽剂销售收入（2020-2025）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全球市场主要厂家滑爽剂销售价格（2020-2025）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2025年全球主要厂家滑爽剂收入排名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中国市场主要厂家滑爽剂销量（2020-2025）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中国市场主要厂家滑爽剂销量（2020-2025）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中国市场主要厂家滑爽剂销售收入（2020-2025）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2025年中国主要厂家滑爽剂收入排名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中国市场主要厂家滑爽剂销售价格（2020-2025）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全球主要厂家滑爽剂总部及产地分布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全球主要厂家成立时间及滑爽剂商业化日期</w:t>
      </w:r>
      <w:r>
        <w:rPr>
          <w:rFonts w:hint="eastAsia"/>
        </w:rPr>
        <w:br/>
      </w:r>
      <w:r>
        <w:rPr>
          <w:rFonts w:hint="eastAsia"/>
        </w:rPr>
        <w:t>　　3.6 全球主要厂家滑爽剂产品类型及应用</w:t>
      </w:r>
      <w:r>
        <w:rPr>
          <w:rFonts w:hint="eastAsia"/>
        </w:rPr>
        <w:br/>
      </w:r>
      <w:r>
        <w:rPr>
          <w:rFonts w:hint="eastAsia"/>
        </w:rPr>
        <w:t>　　3.7 滑爽剂行业集中度、竞争程度分析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滑爽剂行业集中度分析：2025年全球Top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全球滑爽剂第一梯队、第二梯队和第三梯队厂家（品牌）及市场份额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全球滑爽剂主要地区分析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全球主要地区滑爽剂市场规模分析：2020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全球主要地区滑爽剂销售收入及市场份额（2020-2025年）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全球主要地区滑爽剂销售收入预测（2025-2031年）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全球主要地区滑爽剂销量分析：2020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全球主要地区滑爽剂销量及市场份额（2020-2025年）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全球主要地区滑爽剂销量及市场份额预测（2025-2031）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北美市场滑爽剂销量、收入及增长率（2020-2031）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欧洲市场滑爽剂销量、收入及增长率（2020-2031）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中国市场滑爽剂销量、收入及增长率（2020-2031）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日本市场滑爽剂销量、收入及增长率（2020-2031）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韩国市场滑爽剂销量、收入及增长率（2020-2031）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全球滑爽剂主要厂家分析</w:t>
      </w:r>
      <w:r>
        <w:rPr>
          <w:rFonts w:hint="eastAsia"/>
        </w:rPr>
        <w:br/>
      </w:r>
      <w:r>
        <w:rPr>
          <w:rFonts w:hint="eastAsia"/>
        </w:rPr>
        <w:t>　　5.1 滑爽剂厂家（一）</w:t>
      </w:r>
      <w:r>
        <w:rPr>
          <w:rFonts w:hint="eastAsia"/>
        </w:rPr>
        <w:br/>
      </w:r>
      <w:r>
        <w:rPr>
          <w:rFonts w:hint="eastAsia"/>
        </w:rPr>
        <w:t>　　　　5.1.1 滑爽剂厂家（一）基本信息、滑爽剂生产基地、销售区域、竞争对手及市场地位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滑爽剂厂家（一） 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滑爽剂厂家（一） 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滑爽剂厂家（一）公司简介及主要业务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滑爽剂厂家（一）企业最新动态</w:t>
      </w:r>
      <w:r>
        <w:rPr>
          <w:rFonts w:hint="eastAsia"/>
        </w:rPr>
        <w:br/>
      </w:r>
      <w:r>
        <w:rPr>
          <w:rFonts w:hint="eastAsia"/>
        </w:rPr>
        <w:t>　　5.2 滑爽剂厂家（二）</w:t>
      </w:r>
      <w:r>
        <w:rPr>
          <w:rFonts w:hint="eastAsia"/>
        </w:rPr>
        <w:br/>
      </w:r>
      <w:r>
        <w:rPr>
          <w:rFonts w:hint="eastAsia"/>
        </w:rPr>
        <w:t>　　　　5.2.1 滑爽剂厂家（二）基本信息、滑爽剂生产基地、销售区域、竞争对手及市场地位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滑爽剂厂家（二） 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滑爽剂厂家（二） 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滑爽剂厂家（二）公司简介及主要业务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滑爽剂厂家（二）企业最新动态</w:t>
      </w:r>
      <w:r>
        <w:rPr>
          <w:rFonts w:hint="eastAsia"/>
        </w:rPr>
        <w:br/>
      </w:r>
      <w:r>
        <w:rPr>
          <w:rFonts w:hint="eastAsia"/>
        </w:rPr>
        <w:t>　　5.3 滑爽剂厂家（三）</w:t>
      </w:r>
      <w:r>
        <w:rPr>
          <w:rFonts w:hint="eastAsia"/>
        </w:rPr>
        <w:br/>
      </w:r>
      <w:r>
        <w:rPr>
          <w:rFonts w:hint="eastAsia"/>
        </w:rPr>
        <w:t>　　　　5.3.1 滑爽剂厂家（三）基本信息、滑爽剂生产基地、销售区域、竞争对手及市场地位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滑爽剂厂家（三） 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滑爽剂厂家（三） 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滑爽剂厂家（三）公司简介及主要业务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滑爽剂厂家（三）企业最新动态</w:t>
      </w:r>
      <w:r>
        <w:rPr>
          <w:rFonts w:hint="eastAsia"/>
        </w:rPr>
        <w:br/>
      </w:r>
      <w:r>
        <w:rPr>
          <w:rFonts w:hint="eastAsia"/>
        </w:rPr>
        <w:t>　　5.4 滑爽剂厂家（四）</w:t>
      </w:r>
      <w:r>
        <w:rPr>
          <w:rFonts w:hint="eastAsia"/>
        </w:rPr>
        <w:br/>
      </w:r>
      <w:r>
        <w:rPr>
          <w:rFonts w:hint="eastAsia"/>
        </w:rPr>
        <w:t>　　　　5.4.1 滑爽剂厂家（四）基本信息、滑爽剂生产基地、销售区域、竞争对手及市场地位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滑爽剂厂家（四） 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滑爽剂厂家（四） 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滑爽剂厂家（四）公司简介及主要业务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滑爽剂厂家（四）企业最新动态</w:t>
      </w:r>
      <w:r>
        <w:rPr>
          <w:rFonts w:hint="eastAsia"/>
        </w:rPr>
        <w:br/>
      </w:r>
      <w:r>
        <w:rPr>
          <w:rFonts w:hint="eastAsia"/>
        </w:rPr>
        <w:t>　　5.5 滑爽剂厂家（五）</w:t>
      </w:r>
      <w:r>
        <w:rPr>
          <w:rFonts w:hint="eastAsia"/>
        </w:rPr>
        <w:br/>
      </w:r>
      <w:r>
        <w:rPr>
          <w:rFonts w:hint="eastAsia"/>
        </w:rPr>
        <w:t>　　　　5.5.1 滑爽剂厂家（五）基本信息、滑爽剂生产基地、销售区域、竞争对手及市场地位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滑爽剂厂家（五） 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滑爽剂厂家（五） 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滑爽剂厂家（五）公司简介及主要业务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滑爽剂厂家（五）企业最新动态</w:t>
      </w:r>
      <w:r>
        <w:rPr>
          <w:rFonts w:hint="eastAsia"/>
        </w:rPr>
        <w:br/>
      </w:r>
      <w:r>
        <w:rPr>
          <w:rFonts w:hint="eastAsia"/>
        </w:rPr>
        <w:t>　　5.6 滑爽剂厂家（六）</w:t>
      </w:r>
      <w:r>
        <w:rPr>
          <w:rFonts w:hint="eastAsia"/>
        </w:rPr>
        <w:br/>
      </w:r>
      <w:r>
        <w:rPr>
          <w:rFonts w:hint="eastAsia"/>
        </w:rPr>
        <w:t>　　　　5.6.1 滑爽剂厂家（六）基本信息、滑爽剂生产基地、销售区域、竞争对手及市场地位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滑爽剂厂家（六） 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滑爽剂厂家（六） 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滑爽剂厂家（六）公司简介及主要业务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滑爽剂厂家（六）企业最新动态</w:t>
      </w:r>
      <w:r>
        <w:rPr>
          <w:rFonts w:hint="eastAsia"/>
        </w:rPr>
        <w:br/>
      </w:r>
      <w:r>
        <w:rPr>
          <w:rFonts w:hint="eastAsia"/>
        </w:rPr>
        <w:t>　　5.7 滑爽剂厂家（七）</w:t>
      </w:r>
      <w:r>
        <w:rPr>
          <w:rFonts w:hint="eastAsia"/>
        </w:rPr>
        <w:br/>
      </w:r>
      <w:r>
        <w:rPr>
          <w:rFonts w:hint="eastAsia"/>
        </w:rPr>
        <w:t>　　　　5.7.1 滑爽剂厂家（七）基本信息、滑爽剂生产基地、销售区域、竞争对手及市场地位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滑爽剂厂家（七） 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滑爽剂厂家（七） 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滑爽剂厂家（七）公司简介及主要业务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滑爽剂厂家（七）企业最新动态</w:t>
      </w:r>
      <w:r>
        <w:rPr>
          <w:rFonts w:hint="eastAsia"/>
        </w:rPr>
        <w:br/>
      </w:r>
      <w:r>
        <w:rPr>
          <w:rFonts w:hint="eastAsia"/>
        </w:rPr>
        <w:t>　　5.8 滑爽剂厂家（八）</w:t>
      </w:r>
      <w:r>
        <w:rPr>
          <w:rFonts w:hint="eastAsia"/>
        </w:rPr>
        <w:br/>
      </w:r>
      <w:r>
        <w:rPr>
          <w:rFonts w:hint="eastAsia"/>
        </w:rPr>
        <w:t>　　　　5.8.1 滑爽剂厂家（八）基本信息、滑爽剂生产基地、销售区域、竞争对手及市场地位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滑爽剂厂家（八） 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滑爽剂厂家（八） 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滑爽剂厂家（八）公司简介及主要业务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滑爽剂厂家（八）企业最新动态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不同产品类型滑爽剂分析</w:t>
      </w:r>
      <w:r>
        <w:rPr>
          <w:rFonts w:hint="eastAsia"/>
        </w:rPr>
        <w:br/>
      </w:r>
      <w:r>
        <w:rPr>
          <w:rFonts w:hint="eastAsia"/>
        </w:rPr>
        <w:t>　　6.1 全球不同产品类型滑爽剂销量（2020-2031）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全球不同产品类型滑爽剂销量及市场份额（2020-2025）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全球不同产品类型滑爽剂销量预测（2025-2031）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全球不同产品类型滑爽剂收入（2020-2031）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全球不同产品类型滑爽剂收入及市场份额（2020-2025）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全球不同产品类型滑爽剂收入预测（2025-2031）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全球不同产品类型滑爽剂价格走势（2020-2031）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不同应用滑爽剂分析</w:t>
      </w:r>
      <w:r>
        <w:rPr>
          <w:rFonts w:hint="eastAsia"/>
        </w:rPr>
        <w:br/>
      </w:r>
      <w:r>
        <w:rPr>
          <w:rFonts w:hint="eastAsia"/>
        </w:rPr>
        <w:t>　　7.1 全球不同应用滑爽剂销量（2020-2031）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全球不同应用滑爽剂销量及市场份额（2020-2025）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全球不同应用滑爽剂销量预测（2025-2031）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全球不同应用滑爽剂收入（2020-2031）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全球不同应用滑爽剂收入及市场份额（2020-2025）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全球不同应用滑爽剂收入预测（2025-2031）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全球不同应用滑爽剂价格走势（2020-2031）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滑爽剂产业链分析</w:t>
      </w:r>
      <w:r>
        <w:rPr>
          <w:rFonts w:hint="eastAsia"/>
        </w:rPr>
        <w:br/>
      </w:r>
      <w:r>
        <w:rPr>
          <w:rFonts w:hint="eastAsia"/>
        </w:rPr>
        <w:t>　　8.2 滑爽剂产业上游供应分析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滑爽剂下游典型客户</w:t>
      </w:r>
      <w:r>
        <w:rPr>
          <w:rFonts w:hint="eastAsia"/>
        </w:rPr>
        <w:br/>
      </w:r>
      <w:r>
        <w:rPr>
          <w:rFonts w:hint="eastAsia"/>
        </w:rPr>
        <w:t>　　8.4 滑爽剂销售渠道分析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滑爽剂行业发展机遇及主要驱动因素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滑爽剂行业发展面临的风险</w:t>
      </w:r>
      <w:r>
        <w:rPr>
          <w:rFonts w:hint="eastAsia"/>
        </w:rPr>
        <w:br/>
      </w:r>
      <w:r>
        <w:rPr>
          <w:rFonts w:hint="eastAsia"/>
        </w:rPr>
        <w:t>　　9.3 滑爽剂行业政策分析</w:t>
      </w:r>
      <w:r>
        <w:rPr>
          <w:rFonts w:hint="eastAsia"/>
        </w:rPr>
        <w:br/>
      </w:r>
      <w:r>
        <w:rPr>
          <w:rFonts w:hint="eastAsia"/>
        </w:rPr>
        <w:t>　　9.4 滑爽剂中国企业SWOT分析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滑爽剂产品图片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全球不同产品类型滑爽剂规模2020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全球不同产品类型滑爽剂市场份额2025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全球不同应用滑爽剂规模2020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全球不同应用滑爽剂市场份额2024 VS 2025</w:t>
      </w:r>
      <w:r>
        <w:rPr>
          <w:rFonts w:hint="eastAsia"/>
        </w:rPr>
        <w:br/>
      </w:r>
      <w:r>
        <w:rPr>
          <w:rFonts w:hint="eastAsia"/>
        </w:rPr>
        <w:t>　　图 全球滑爽剂产能、产量、产能利用率及发展趋势（2020-2031）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全球滑爽剂产量、需求量及发展趋势（2020-2031）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全球主要地区滑爽剂产量规模：2020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全球主要地区滑爽剂产量市场份额（2020-2031）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中国滑爽剂产能、产量、产能利用率及发展趋势（2020-2031）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中国滑爽剂产量、市场需求量及发展趋势（2020-2031）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中国滑爽剂总产能占全球比重（2020-2031）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中国滑爽剂总产量占全球比重（2020-2031）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全球滑爽剂市场收入及增长率:（2020-2031）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全球市场滑爽剂市场规模：2020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全球市场滑爽剂销量及增长率（2020-2031）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全球市场滑爽剂价格趋势（2020-2031）</w:t>
      </w:r>
      <w:r>
        <w:rPr>
          <w:rFonts w:hint="eastAsia"/>
        </w:rPr>
        <w:br/>
      </w:r>
      <w:r>
        <w:rPr>
          <w:rFonts w:hint="eastAsia"/>
        </w:rPr>
        <w:t>　　图 中国滑爽剂市场收入及增长率:（2020-2031）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中国市场滑爽剂市场规模：2020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中国市场滑爽剂销量及增长率（2020-2031）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中国市场滑爽剂销量占全球比重（2020-2031）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中国滑爽剂收入占全球比重（2020-2031）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全球主要地区滑爽剂销售收入规模：2020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全球主要地区滑爽剂销售收入市场份额（2020-2025）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全球主要地区滑爽剂销售收入市场份额（2024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全球主要地区滑爽剂收入市场份额（2025-2031）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北美（美国和加拿大）滑爽剂销量（2020-2031）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北美（美国和加拿大）滑爽剂销量份额（2020-2031）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北美（美国和加拿大）滑爽剂收入（2020-2031）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北美（美国和加拿大）滑爽剂收入份额（2020-2031）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欧洲（德国、英国、法国和意大利等国家）滑爽剂销量（2020-2031）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欧洲（德国、英国、法国和意大利等国家）滑爽剂销量份额（2020-2031）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欧洲（德国、英国、法国和意大利等国家）滑爽剂收入（2020-2031）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欧洲（德国、英国、法国和意大利等国家）滑爽剂收入份额（2020-2031）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亚太（中国、日本、韩国、中国台湾、印度和东南亚等）滑爽剂销量（2020-2031）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亚太（中国、日本、韩国、中国台湾、印度和东南亚等）滑爽剂销量份额（2020-2031）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亚太（中国、日本、韩国、中国台湾、印度和东南亚等）滑爽剂收入（2020-2031）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亚太（中国、日本、韩国、中国台湾、印度和东南亚等）滑爽剂收入份额（2020-2031）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拉美地区（墨西哥、巴西等国家）滑爽剂销量（2020-2031）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拉美地区（墨西哥、巴西等国家）滑爽剂销量份额（2020-2031）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拉美地区（墨西哥、巴西等国家）滑爽剂收入（2020-2031）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拉美地区（墨西哥、巴西等国家）滑爽剂收入份额（2020-2031）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中东及非洲（土耳其、沙特等国家）滑爽剂销量（2020-2031）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中东及非洲（土耳其、沙特等国家）滑爽剂销量份额（2020-2031）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中东及非洲（土耳其、沙特等国家）滑爽剂收入（2020-2031）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中东及非洲（土耳其、沙特等国家）滑爽剂收入份额（2020-2031）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2025年全球市场主要厂商滑爽剂销量市场份额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2025年全球市场主要厂商滑爽剂收入市场份额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2025年中国市场主要厂商滑爽剂销量市场份额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2025年中国市场主要厂商滑爽剂收入市场份额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2025年全球前五大生产商滑爽剂市场份额</w:t>
      </w:r>
      <w:r>
        <w:rPr>
          <w:rFonts w:hint="eastAsia"/>
        </w:rPr>
        <w:br/>
      </w:r>
      <w:r>
        <w:rPr>
          <w:rFonts w:hint="eastAsia"/>
        </w:rPr>
        <w:t>　　图 全球滑爽剂第一梯队、第二梯队和第三梯队生产商（品牌）及市场份额（2025）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全球不同产品类型滑爽剂价格走势（2020-2031）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全球不同应用滑爽剂价格走势（2020-2031）</w:t>
      </w:r>
      <w:r>
        <w:rPr>
          <w:rFonts w:hint="eastAsia"/>
        </w:rPr>
        <w:br/>
      </w:r>
      <w:r>
        <w:rPr>
          <w:rFonts w:hint="eastAsia"/>
        </w:rPr>
        <w:t>　　图 滑爽剂中国企业SWOT分析</w:t>
      </w:r>
      <w:r>
        <w:rPr>
          <w:rFonts w:hint="eastAsia"/>
        </w:rPr>
        <w:br/>
      </w:r>
      <w:r>
        <w:rPr>
          <w:rFonts w:hint="eastAsia"/>
        </w:rPr>
        <w:t>　　图 滑爽剂产业链</w:t>
      </w:r>
      <w:r>
        <w:rPr>
          <w:rFonts w:hint="eastAsia"/>
        </w:rPr>
        <w:br/>
      </w:r>
      <w:r>
        <w:rPr>
          <w:rFonts w:hint="eastAsia"/>
        </w:rPr>
        <w:t>　　图 滑爽剂行业采购模式分析</w:t>
      </w:r>
      <w:r>
        <w:rPr>
          <w:rFonts w:hint="eastAsia"/>
        </w:rPr>
        <w:br/>
      </w:r>
      <w:r>
        <w:rPr>
          <w:rFonts w:hint="eastAsia"/>
        </w:rPr>
        <w:t>　　图 滑爽剂行业生产模式分析</w:t>
      </w:r>
      <w:r>
        <w:rPr>
          <w:rFonts w:hint="eastAsia"/>
        </w:rPr>
        <w:br/>
      </w:r>
      <w:r>
        <w:rPr>
          <w:rFonts w:hint="eastAsia"/>
        </w:rPr>
        <w:t>　　图 滑爽剂行业销售模式分析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全球不同产品类型滑爽剂增长趋势2020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不同应用滑爽剂增长趋势2020 VS 2025 VS 2031</w:t>
      </w:r>
      <w:r>
        <w:rPr>
          <w:rFonts w:hint="eastAsia"/>
        </w:rPr>
        <w:br/>
      </w:r>
      <w:r>
        <w:rPr>
          <w:rFonts w:hint="eastAsia"/>
        </w:rPr>
        <w:t>　　表 滑爽剂行业发展主要特点</w:t>
      </w:r>
      <w:r>
        <w:rPr>
          <w:rFonts w:hint="eastAsia"/>
        </w:rPr>
        <w:br/>
      </w:r>
      <w:r>
        <w:rPr>
          <w:rFonts w:hint="eastAsia"/>
        </w:rPr>
        <w:t>　　表 滑爽剂行业发展有利因素分析</w:t>
      </w:r>
      <w:r>
        <w:rPr>
          <w:rFonts w:hint="eastAsia"/>
        </w:rPr>
        <w:br/>
      </w:r>
      <w:r>
        <w:rPr>
          <w:rFonts w:hint="eastAsia"/>
        </w:rPr>
        <w:t>　　表 滑爽剂行业发展不利因素分析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进入滑爽剂行业壁垒</w:t>
      </w:r>
      <w:r>
        <w:rPr>
          <w:rFonts w:hint="eastAsia"/>
        </w:rPr>
        <w:br/>
      </w:r>
      <w:r>
        <w:rPr>
          <w:rFonts w:hint="eastAsia"/>
        </w:rPr>
        <w:t>　　表 全球主要地区滑爽剂产量：2020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全球主要地区滑爽剂产量（2020-2025）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全球主要地区滑爽剂产量市场份额（2020-2025）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全球主要地区滑爽剂产量（2025-2031）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全球主要地区滑爽剂销售收入：2020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全球主要地区滑爽剂销售收入（2020-2025）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全球主要地区滑爽剂销售收入市场份额（2020-2025）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全球主要地区滑爽剂收入（2025-2031）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全球主要地区滑爽剂收入市场份额（2025-2031）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全球主要地区滑爽剂销量：2020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全球主要地区滑爽剂销量（2020-2025）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全球主要地区滑爽剂销量市场份额（2020-2025）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全球主要地区滑爽剂销量（2025-2031）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全球主要地区滑爽剂销量份额（2025-2031）</w:t>
      </w:r>
      <w:r>
        <w:rPr>
          <w:rFonts w:hint="eastAsia"/>
        </w:rPr>
        <w:br/>
      </w:r>
      <w:r>
        <w:rPr>
          <w:rFonts w:hint="eastAsia"/>
        </w:rPr>
        <w:t>　　表 北美滑爽剂基本情况分析</w:t>
      </w:r>
      <w:r>
        <w:rPr>
          <w:rFonts w:hint="eastAsia"/>
        </w:rPr>
        <w:br/>
      </w:r>
      <w:r>
        <w:rPr>
          <w:rFonts w:hint="eastAsia"/>
        </w:rPr>
        <w:t>　　表 欧洲滑爽剂基本情况分析</w:t>
      </w:r>
      <w:r>
        <w:rPr>
          <w:rFonts w:hint="eastAsia"/>
        </w:rPr>
        <w:br/>
      </w:r>
      <w:r>
        <w:rPr>
          <w:rFonts w:hint="eastAsia"/>
        </w:rPr>
        <w:t>　　表 亚太地区滑爽剂基本情况分析</w:t>
      </w:r>
      <w:r>
        <w:rPr>
          <w:rFonts w:hint="eastAsia"/>
        </w:rPr>
        <w:br/>
      </w:r>
      <w:r>
        <w:rPr>
          <w:rFonts w:hint="eastAsia"/>
        </w:rPr>
        <w:t>　　表 拉美地区滑爽剂基本情况分析</w:t>
      </w:r>
      <w:r>
        <w:rPr>
          <w:rFonts w:hint="eastAsia"/>
        </w:rPr>
        <w:br/>
      </w:r>
      <w:r>
        <w:rPr>
          <w:rFonts w:hint="eastAsia"/>
        </w:rPr>
        <w:t>　　表 中东及非洲滑爽剂基本情况分析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全球市场主要厂商滑爽剂产能（2024-2025）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全球市场主要厂商滑爽剂销量（2020-2025）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全球市场主要厂商滑爽剂销量市场份额（2020-2025）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全球市场主要厂商滑爽剂销售收入（2020-2025）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全球市场主要厂商滑爽剂销售价格（2020-2025）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2025年全球主要生产商滑爽剂收入排名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中国市场主要厂商滑爽剂销量（2020-2025）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中国市场主要厂商滑爽剂销量市场份额（2020-2025）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中国市场主要厂商滑爽剂销售收入（2020-2025）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中国市场主要厂商滑爽剂销售价格（2020-2025）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2025年中国主要生产商滑爽剂收入排名</w:t>
      </w:r>
      <w:r>
        <w:rPr>
          <w:rFonts w:hint="eastAsia"/>
        </w:rPr>
        <w:br/>
      </w:r>
      <w:r>
        <w:rPr>
          <w:rFonts w:hint="eastAsia"/>
        </w:rPr>
        <w:t>　　表 全球主要厂商滑爽剂总部及产地分布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全球主要厂商滑爽剂商业化日期</w:t>
      </w:r>
      <w:r>
        <w:rPr>
          <w:rFonts w:hint="eastAsia"/>
        </w:rPr>
        <w:br/>
      </w:r>
      <w:r>
        <w:rPr>
          <w:rFonts w:hint="eastAsia"/>
        </w:rPr>
        <w:t>　　表 全球主要厂商滑爽剂产品类型及应用</w:t>
      </w:r>
      <w:r>
        <w:rPr>
          <w:rFonts w:hint="eastAsia"/>
        </w:rPr>
        <w:br/>
      </w:r>
      <w:r>
        <w:rPr>
          <w:rFonts w:hint="eastAsia"/>
        </w:rPr>
        <w:t>　　表 2025年全球滑爽剂主要厂商市场地位（第一梯队、第二梯队和第三梯队）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全球不同产品类型滑爽剂销量（2020-2025年）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全球不同产品类型滑爽剂销量市场份额（2020-2025）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全球不同产品类型滑爽剂销量预测（2025-2031）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全球市场不同产品类型滑爽剂销量市场份额预测（2025-2031）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全球不同产品类型滑爽剂收入（2020-2025年）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全球不同产品类型滑爽剂收入市场份额（2020-2025）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全球不同产品类型滑爽剂收入预测（2025-2031）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全球不同产品类型滑爽剂收入市场份额预测（2025-2031）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中国不同产品类型滑爽剂销量（2020-2025年）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中国不同产品类型滑爽剂销量市场份额（2020-2025）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中国不同产品类型滑爽剂销量预测（2025-2031）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中国不同产品类型滑爽剂销量市场份额预测（2025-2031）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中国不同产品类型滑爽剂收入（2020-2025年）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中国不同产品类型滑爽剂收入市场份额（2020-2025）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中国不同产品类型滑爽剂收入预测（2025-2031）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中国不同产品类型滑爽剂收入市场份额预测（2025-2031）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全球不同应用滑爽剂销量（2020-2025年）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全球不同应用滑爽剂销量市场份额（2020-2025）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全球不同应用滑爽剂销量预测（2025-2031）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全球市场不同应用滑爽剂销量市场份额预测（2025-2031）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全球不同应用滑爽剂收入（2020-2025年）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全球不同应用滑爽剂收入市场份额（2020-2025）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全球不同应用滑爽剂收入预测（2025-2031）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全球不同应用滑爽剂收入市场份额预测（2025-2031）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中国不同应用滑爽剂销量（2020-2025年）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中国不同应用滑爽剂销量市场份额（2020-2025）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中国不同应用滑爽剂销量预测（2025-2031）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中国不同应用滑爽剂销量市场份额预测（2025-2031）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中国不同应用滑爽剂收入（2020-2025年）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中国不同应用滑爽剂收入市场份额（2020-2025）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中国不同应用滑爽剂收入预测（2025-2031）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中国不同应用滑爽剂收入市场份额预测（2025-2031）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滑爽剂行业技术发展趋势</w:t>
      </w:r>
      <w:r>
        <w:rPr>
          <w:rFonts w:hint="eastAsia"/>
        </w:rPr>
        <w:br/>
      </w:r>
      <w:r>
        <w:rPr>
          <w:rFonts w:hint="eastAsia"/>
        </w:rPr>
        <w:t>　　表 滑爽剂行业主要驱动因素</w:t>
      </w:r>
      <w:r>
        <w:rPr>
          <w:rFonts w:hint="eastAsia"/>
        </w:rPr>
        <w:br/>
      </w:r>
      <w:r>
        <w:rPr>
          <w:rFonts w:hint="eastAsia"/>
        </w:rPr>
        <w:t>　　表 滑爽剂行业供应链分析</w:t>
      </w:r>
      <w:r>
        <w:rPr>
          <w:rFonts w:hint="eastAsia"/>
        </w:rPr>
        <w:br/>
      </w:r>
      <w:r>
        <w:rPr>
          <w:rFonts w:hint="eastAsia"/>
        </w:rPr>
        <w:t>　　表 滑爽剂上游原料供应商</w:t>
      </w:r>
      <w:r>
        <w:rPr>
          <w:rFonts w:hint="eastAsia"/>
        </w:rPr>
        <w:br/>
      </w:r>
      <w:r>
        <w:rPr>
          <w:rFonts w:hint="eastAsia"/>
        </w:rPr>
        <w:t>　　表 滑爽剂行业主要下游客户</w:t>
      </w:r>
      <w:r>
        <w:rPr>
          <w:rFonts w:hint="eastAsia"/>
        </w:rPr>
        <w:br/>
      </w:r>
      <w:r>
        <w:rPr>
          <w:rFonts w:hint="eastAsia"/>
        </w:rPr>
        <w:t>　　表 滑爽剂行业典型经销商</w:t>
      </w:r>
      <w:r>
        <w:rPr>
          <w:rFonts w:hint="eastAsia"/>
        </w:rPr>
        <w:br/>
      </w:r>
      <w:r>
        <w:rPr>
          <w:rFonts w:hint="eastAsia"/>
        </w:rPr>
        <w:t>　　表 滑爽剂厂商（一） 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滑爽剂厂商（一） 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滑爽剂厂商（一） 滑爽剂销量、收入、价格（美元/件）及毛利率（2020-2025）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滑爽剂厂商（一）公司简介及主要业务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滑爽剂厂商（一）企业最新动态</w:t>
      </w:r>
      <w:r>
        <w:rPr>
          <w:rFonts w:hint="eastAsia"/>
        </w:rPr>
        <w:br/>
      </w:r>
      <w:r>
        <w:rPr>
          <w:rFonts w:hint="eastAsia"/>
        </w:rPr>
        <w:t>　　表 滑爽剂厂商（二） 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滑爽剂厂商（二） 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滑爽剂厂商（二） 滑爽剂销量、收入、价格（美元/件）及毛利率（2020-2025）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滑爽剂厂商（二）公司简介及主要业务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滑爽剂厂商（二）企业最新动态</w:t>
      </w:r>
      <w:r>
        <w:rPr>
          <w:rFonts w:hint="eastAsia"/>
        </w:rPr>
        <w:br/>
      </w:r>
      <w:r>
        <w:rPr>
          <w:rFonts w:hint="eastAsia"/>
        </w:rPr>
        <w:t>　　表 滑爽剂厂商（三） 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滑爽剂厂商（三） 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滑爽剂厂商（三） 滑爽剂销量、收入、价格（美元/件）及毛利率（2020-2025）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滑爽剂厂商（三）公司简介及主要业务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滑爽剂厂商（三）企业最新动态</w:t>
      </w:r>
      <w:r>
        <w:rPr>
          <w:rFonts w:hint="eastAsia"/>
        </w:rPr>
        <w:br/>
      </w:r>
      <w:r>
        <w:rPr>
          <w:rFonts w:hint="eastAsia"/>
        </w:rPr>
        <w:t>　　表 滑爽剂厂商（四） 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滑爽剂厂商（四） 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滑爽剂厂商（四） 滑爽剂销量、收入、价格（美元/件）及毛利率（2020-2025）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滑爽剂厂商（四）公司简介及主要业务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滑爽剂厂商（四）企业最新动态</w:t>
      </w:r>
      <w:r>
        <w:rPr>
          <w:rFonts w:hint="eastAsia"/>
        </w:rPr>
        <w:br/>
      </w:r>
      <w:r>
        <w:rPr>
          <w:rFonts w:hint="eastAsia"/>
        </w:rPr>
        <w:t>　　表 滑爽剂厂商（五） 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滑爽剂厂商（五） 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滑爽剂厂商（五） 滑爽剂销量、收入、价格（美元/件）及毛利率（2020-2025）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滑爽剂厂商（五）公司简介及主要业务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滑爽剂厂商（五）企业最新动态</w:t>
      </w:r>
      <w:r>
        <w:rPr>
          <w:rFonts w:hint="eastAsia"/>
        </w:rPr>
        <w:br/>
      </w:r>
      <w:r>
        <w:rPr>
          <w:rFonts w:hint="eastAsia"/>
        </w:rPr>
        <w:t>　　表 滑爽剂厂商（六） 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滑爽剂厂商（六） 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滑爽剂厂商（六） 滑爽剂销量、收入、价格（美元/件）及毛利率（2020-2025）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滑爽剂厂商（六）公司简介及主要业务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滑爽剂厂商（六）企业最新动态</w:t>
      </w:r>
      <w:r>
        <w:rPr>
          <w:rFonts w:hint="eastAsia"/>
        </w:rPr>
        <w:br/>
      </w:r>
      <w:r>
        <w:rPr>
          <w:rFonts w:hint="eastAsia"/>
        </w:rPr>
        <w:t>　　表 滑爽剂厂商（七） 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滑爽剂厂商（七） 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滑爽剂厂商（七） 滑爽剂销量、收入、价格（美元/件）及毛利率（2020-2025）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滑爽剂厂商（七）公司简介及主要业务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滑爽剂厂商（七）企业最新动态</w:t>
      </w:r>
      <w:r>
        <w:rPr>
          <w:rFonts w:hint="eastAsia"/>
        </w:rPr>
        <w:br/>
      </w:r>
      <w:r>
        <w:rPr>
          <w:rFonts w:hint="eastAsia"/>
        </w:rPr>
        <w:t>　　表 滑爽剂厂商（八） 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滑爽剂厂商（八） 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滑爽剂厂商（八） 滑爽剂销量、收入、价格（美元/件）及毛利率（2020-2025）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滑爽剂厂商（八）公司简介及主要业务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滑爽剂厂商（八）企业最新动态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中国市场滑爽剂产量、销量、进出口（2020-2025年）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中国市场滑爽剂产量、销量、进出口预测（2025-2031）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中国市场滑爽剂进出口贸易趋势</w:t>
      </w:r>
      <w:r>
        <w:rPr>
          <w:rFonts w:hint="eastAsia"/>
        </w:rPr>
        <w:br/>
      </w:r>
      <w:r>
        <w:rPr>
          <w:rFonts w:hint="eastAsia"/>
        </w:rPr>
        <w:t>　　表 中国市场滑爽剂主要进口来源</w:t>
      </w:r>
      <w:r>
        <w:rPr>
          <w:rFonts w:hint="eastAsia"/>
        </w:rPr>
        <w:br/>
      </w:r>
      <w:r>
        <w:rPr>
          <w:rFonts w:hint="eastAsia"/>
        </w:rPr>
        <w:t>　　表 中国市场滑爽剂主要出口目的地</w:t>
      </w:r>
      <w:r>
        <w:rPr>
          <w:rFonts w:hint="eastAsia"/>
        </w:rPr>
        <w:br/>
      </w:r>
      <w:r>
        <w:rPr>
          <w:rFonts w:hint="eastAsia"/>
        </w:rPr>
        <w:t>　　表 中国滑爽剂生产地区分布</w:t>
      </w:r>
      <w:r>
        <w:rPr>
          <w:rFonts w:hint="eastAsia"/>
        </w:rPr>
        <w:br/>
      </w:r>
      <w:r>
        <w:rPr>
          <w:rFonts w:hint="eastAsia"/>
        </w:rPr>
        <w:t>　　表 中国滑爽剂消费地区分布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6fdc3d9b94e88" w:history="1">
        <w:r>
          <w:rPr>
            <w:rStyle w:val="Hyperlink"/>
          </w:rPr>
          <w:t>2025-2031年全球与中国滑爽剂行业现状及市场前景分析报告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6fdc3d9b94e88" w:history="1">
        <w:r>
          <w:rPr>
            <w:rStyle w:val="Hyperlink"/>
          </w:rPr>
          <w:t>https://www.20087.com/0/23/HuaShuangJiHangYeQianJing.html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热点：粘滞是什么意思健身、滑爽剂配方、小无花和大无花的区别、滑爽剂厂家、皮革爽滑剂、滑爽剂的常见用途与用法、三朝液正确使用方法、滑爽剂和流平剂的区别、河南方言搽剂人啥意思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7e5ff4ae74f40" w:history="1">
      <w:r>
        <w:rPr>
          <w:rStyle w:val="Hyperlink"/>
        </w:rPr>
        <w:t>2025-2031年全球与中国滑爽剂行业现状及市场前景分析报告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uaShuangJiHangYeQianJing.html" TargetMode="External" Id="R3b56fdc3d9b9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uaShuangJiHangYeQianJing.html" TargetMode="External" Id="R0a27e5ff4ae7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2025-01-10T07:02:00Z</dcterms:created>
  <dcterms:modified xsi:type="dcterms:W3CDTF">2025-01-10T08:02:00Z</dcterms:modified>
  <dc:subject>2025-2031年全球与中国滑爽剂行业现状及市场前景分析报告</dc:subject>
  <dc:title>2025-2031年全球与中国滑爽剂行业现状及市场前景分析报告</dc:title>
  <cp:keywords>2025-2031年全球与中国滑爽剂行业现状及市场前景分析报告</cp:keywords>
  <dc:description>2025-2031年全球与中国滑爽剂行业现状及市场前景分析报告</dc:description>
</cp:coreProperties>
</file>