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d15c259af4963" w:history="1">
              <w:r>
                <w:rPr>
                  <w:rStyle w:val="Hyperlink"/>
                </w:rPr>
                <w:t>2025-2031年中国热塑性丙烯酸树脂发展现状与市场前景分析报告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d15c259af4963" w:history="1">
              <w:r>
                <w:rPr>
                  <w:rStyle w:val="Hyperlink"/>
                </w:rPr>
                <w:t>2025-2031年中国热塑性丙烯酸树脂发展现状与市场前景分析报告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ed15c259af4963" w:history="1">
                <w:r>
                  <w:rPr>
                    <w:rStyle w:val="Hyperlink"/>
                  </w:rPr>
                  <w:t>https://www.20087.com/0/83/ReSuXingBingXiSuanShuZhiFaZhanQianJing.html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丙烯酸树脂是一种广泛应用于涂料、粘合剂等领域的化工原料，其市场需求与工业生产、汽车制造等行业的兴衰密切相关。近年来，随着全球经济的复苏和新兴市场的崛起，热塑性丙烯酸树脂的市场需求呈现稳步增长的态势。然而，受环保政策和技术进步的双重影响，热塑性丙烯酸树脂产业正面临着转型升级的压力。</w:t>
      </w:r>
      <w:r>
        <w:rPr>
          <w:rFonts w:hint="eastAsia"/>
        </w:rPr>
        <w:br/>
      </w:r>
      <w:r>
        <w:rPr>
          <w:rFonts w:hint="eastAsia"/>
        </w:rPr>
        <w:t>　　在上，热塑性丙烯酸树脂的研发将更加注重环保性和功能性，以满足市场对高性能、低污染产品的需求。随着全球环保意识的提高，环保型热塑性丙烯酸树脂的研发和应用将成为行业发展的重要趋势。此外，随着新材料技术的不断发展，热塑性丙烯酸树脂的改性研究也将成为推动行业进步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d15c259af4963" w:history="1">
        <w:r>
          <w:rPr>
            <w:rStyle w:val="Hyperlink"/>
          </w:rPr>
          <w:t>2025-2031年中国热塑性丙烯酸树脂发展现状与市场前景分析报告</w:t>
        </w:r>
      </w:hyperlink>
      <w:r>
        <w:rPr>
          <w:rFonts w:hint="eastAsia"/>
        </w:rPr>
        <w:t>》深入分析了热塑性丙烯酸树脂行业的产业链、市场规模与需求，详细探讨了热塑性丙烯酸树脂价格体系和行业现状。基于严谨的数据分析与市场洞察，报告对热塑性丙烯酸树脂行业的市场前景、发展趋势进行了科学预测。同时，报告聚焦热塑性丙烯酸树脂重点企业，剖析了行业的竞争格局、市场集中度及品牌影响力，并对热塑性丙烯酸树脂细分市场进行了深入研究。热塑性丙烯酸树脂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热塑性丙烯酸树脂行业概述</w:t>
      </w:r>
      <w:r>
        <w:rPr>
          <w:rFonts w:hint="eastAsia"/>
        </w:rPr>
        <w:br/>
      </w:r>
      <w:r>
        <w:rPr>
          <w:rFonts w:hint="eastAsia"/>
        </w:rPr>
        <w:t>　　第一节 热塑性丙烯酸树脂定义与分类</w:t>
      </w:r>
      <w:r>
        <w:rPr>
          <w:rFonts w:hint="eastAsia"/>
        </w:rPr>
        <w:br/>
      </w:r>
      <w:r>
        <w:rPr>
          <w:rFonts w:hint="eastAsia"/>
        </w:rPr>
        <w:t>　　第二节 热塑性丙烯酸树脂应用领域</w:t>
      </w:r>
      <w:r>
        <w:rPr>
          <w:rFonts w:hint="eastAsia"/>
        </w:rPr>
        <w:br/>
      </w:r>
      <w:r>
        <w:rPr>
          <w:rFonts w:hint="eastAsia"/>
        </w:rPr>
        <w:t>　　第三节 热塑性丙烯酸树脂行业经济指标分析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热塑性丙烯酸树脂产业链及经营模式分析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三、热塑性丙烯酸树脂销售模式及销售渠道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全球热塑性丙烯酸树脂市场发展综述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2019-2024年全球热塑性丙烯酸树脂市场规模与趋势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主要国家与地区热塑性丙烯酸树脂市场分析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2025-2031年全球热塑性丙烯酸树脂行业发展趋势与前景预测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中国热塑性丙烯酸树脂行业市场分析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2024-2025年热塑性丙烯酸树脂产能与投资动态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一、国内热塑性丙烯酸树脂产能及利用情况</w:t>
      </w:r>
      <w:r>
        <w:rPr>
          <w:rFonts w:hint="eastAsia"/>
        </w:rPr>
        <w:br/>
      </w:r>
      <w:r>
        <w:rPr>
          <w:rFonts w:hint="eastAsia"/>
        </w:rPr>
        <w:t>　　　　二、热塑性丙烯酸树脂产能扩张与投资动态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2025-2031年热塑性丙烯酸树脂行业产量统计与趋势预测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一、2019-2024年热塑性丙烯酸树脂行业产量数据统计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1、2019-2024年热塑性丙烯酸树脂产量及增长趋势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2、2019-2024年热塑性丙烯酸树脂细分产品产量及份额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二、影响热塑性丙烯酸树脂产量的关键因素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三、2025-2031年热塑性丙烯酸树脂产量预测</w:t>
      </w:r>
      <w:r>
        <w:rPr>
          <w:rFonts w:hint="eastAsia"/>
        </w:rPr>
        <w:br/>
      </w:r>
      <w:r>
        <w:rPr>
          <w:rFonts w:hint="eastAsia"/>
        </w:rPr>
        <w:t>　　第三节 2025-2031年热塑性丙烯酸树脂市场需求与销售分析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一、2024-2025年热塑性丙烯酸树脂行业需求现状</w:t>
      </w:r>
      <w:r>
        <w:rPr>
          <w:rFonts w:hint="eastAsia"/>
        </w:rPr>
        <w:br/>
      </w:r>
      <w:r>
        <w:rPr>
          <w:rFonts w:hint="eastAsia"/>
        </w:rPr>
        <w:t>　　　　二、热塑性丙烯酸树脂客户群体与需求特点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三、2019-2024年热塑性丙烯酸树脂行业销售规模分析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四、2025-2031年热塑性丙烯酸树脂市场增长潜力与规模预测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中国热塑性丙烯酸树脂细分市场与下游应用领域分析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热塑性丙烯酸树脂细分市场分析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一、2024-2025年热塑性丙烯酸树脂主要细分产品市场现状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热塑性丙烯酸树脂下游应用与客户群体分析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一、2024-2025年热塑性丙烯酸树脂各应用领域市场现状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2024-2025年中国热塑性丙烯酸树脂技术发展研究</w:t>
      </w:r>
      <w:r>
        <w:rPr>
          <w:rFonts w:hint="eastAsia"/>
        </w:rPr>
        <w:br/>
      </w:r>
      <w:r>
        <w:rPr>
          <w:rFonts w:hint="eastAsia"/>
        </w:rPr>
        <w:t>　　第一节 当前热塑性丙烯酸树脂技术发展现状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国内外热塑性丙烯酸树脂技术差异与原因</w:t>
      </w:r>
      <w:r>
        <w:rPr>
          <w:rFonts w:hint="eastAsia"/>
        </w:rPr>
        <w:br/>
      </w:r>
      <w:r>
        <w:rPr>
          <w:rFonts w:hint="eastAsia"/>
        </w:rPr>
        <w:t>　　第三节 热塑性丙烯酸树脂技术创新与发展趋势预测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技术进步对热塑性丙烯酸树脂行业的影响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热塑性丙烯酸树脂价格机制与竞争策略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一、2019-2024年热塑性丙烯酸树脂市场价格走势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热塑性丙烯酸树脂定价策略与方法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2025-2031年热塑性丙烯酸树脂价格竞争态势与趋势预测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中国热塑性丙烯酸树脂行业重点区域市场研究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2024-2025年重点区域热塑性丙烯酸树脂市场发展概况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二、2019-2024年热塑性丙烯酸树脂市场需求规模情况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三、2025-2031年热塑性丙烯酸树脂行业发展潜力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二、2019-2024年热塑性丙烯酸树脂市场需求规模情况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三、2025-2031年热塑性丙烯酸树脂行业发展潜力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二、2019-2024年热塑性丙烯酸树脂市场需求规模情况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三、2025-2031年热塑性丙烯酸树脂行业发展潜力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二、2019-2024年热塑性丙烯酸树脂市场需求规模情况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三、2025-2031年热塑性丙烯酸树脂行业发展潜力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二、2019-2024年热塑性丙烯酸树脂市场需求规模情况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三、2025-2031年热塑性丙烯酸树脂行业发展潜力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2019-2024年中国热塑性丙烯酸树脂行业进出口情况分析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热塑性丙烯酸树脂行业进口情况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一、2019-2024年热塑性丙烯酸树脂进口规模及增长情况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二、热塑性丙烯酸树脂主要进口来源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热塑性丙烯酸树脂行业出口情况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一、2019-2024年热塑性丙烯酸树脂出口规模及增长情况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二、热塑性丙烯酸树脂主要出口目的地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2019-2024年中国热塑性丙烯酸树脂行业总体发展与财务状况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2019-2024年中国热塑性丙烯酸树脂行业规模情况</w:t>
      </w:r>
      <w:r>
        <w:rPr>
          <w:rFonts w:hint="eastAsia"/>
        </w:rPr>
        <w:br/>
      </w:r>
      <w:r>
        <w:rPr>
          <w:rFonts w:hint="eastAsia"/>
        </w:rPr>
        <w:t>　　　　一、热塑性丙烯酸树脂行业企业数量规模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二、热塑性丙烯酸树脂行业从业人员规模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三、热塑性丙烯酸树脂行业市场敏感性分析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2019-2024年中国热塑性丙烯酸树脂行业财务能力分析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一、热塑性丙烯酸树脂行业盈利能力</w:t>
      </w:r>
      <w:r>
        <w:rPr>
          <w:rFonts w:hint="eastAsia"/>
        </w:rPr>
        <w:br/>
      </w:r>
      <w:r>
        <w:rPr>
          <w:rFonts w:hint="eastAsia"/>
        </w:rPr>
        <w:t>　　　　二、热塑性丙烯酸树脂行业偿债能力</w:t>
      </w:r>
      <w:r>
        <w:rPr>
          <w:rFonts w:hint="eastAsia"/>
        </w:rPr>
        <w:br/>
      </w:r>
      <w:r>
        <w:rPr>
          <w:rFonts w:hint="eastAsia"/>
        </w:rPr>
        <w:t>　　　　三、热塑性丙烯酸树脂行业营运能力</w:t>
      </w:r>
      <w:r>
        <w:rPr>
          <w:rFonts w:hint="eastAsia"/>
        </w:rPr>
        <w:br/>
      </w:r>
      <w:r>
        <w:rPr>
          <w:rFonts w:hint="eastAsia"/>
        </w:rPr>
        <w:t>　　　　四、热塑性丙烯酸树脂行业发展能力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热塑性丙烯酸树脂行业重点企业调研分析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二、企业热塑性丙烯酸树脂业务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二、企业热塑性丙烯酸树脂业务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二、企业热塑性丙烯酸树脂业务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二、企业热塑性丙烯酸树脂业务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二、企业热塑性丙烯酸树脂业务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二、企业热塑性丙烯酸树脂业务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中国热塑性丙烯酸树脂行业竞争格局分析</w:t>
      </w:r>
      <w:r>
        <w:rPr>
          <w:rFonts w:hint="eastAsia"/>
        </w:rPr>
        <w:br/>
      </w:r>
      <w:r>
        <w:rPr>
          <w:rFonts w:hint="eastAsia"/>
        </w:rPr>
        <w:t>　　第一节 热塑性丙烯酸树脂行业竞争格局总览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2024-2025年热塑性丙烯酸树脂行业竞争力分析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2019-2024年热塑性丙烯酸树脂行业企业并购活动分析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2024-2025年热塑性丙烯酸树脂行业会展与招投标活动分析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一、热塑性丙烯酸树脂行业会展活动及其市场影响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2025年中国热塑性丙烯酸树脂企业发展企业发展策略与建议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热塑性丙烯酸树脂销售模式与渠道策略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热塑性丙烯酸树脂品牌与市场推广策略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热塑性丙烯酸树脂研发投入与技术创新能力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热塑性丙烯酸树脂合作联盟与资源整合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中国热塑性丙烯酸树脂行业风险与对策</w:t>
      </w:r>
      <w:r>
        <w:rPr>
          <w:rFonts w:hint="eastAsia"/>
        </w:rPr>
        <w:br/>
      </w:r>
      <w:r>
        <w:rPr>
          <w:rFonts w:hint="eastAsia"/>
        </w:rPr>
        <w:t>　　第一节 热塑性丙烯酸树脂行业SWOT分析</w:t>
      </w:r>
      <w:r>
        <w:rPr>
          <w:rFonts w:hint="eastAsia"/>
        </w:rPr>
        <w:br/>
      </w:r>
      <w:r>
        <w:rPr>
          <w:rFonts w:hint="eastAsia"/>
        </w:rPr>
        <w:t>　　　　一、热塑性丙烯酸树脂行业优势</w:t>
      </w:r>
      <w:r>
        <w:rPr>
          <w:rFonts w:hint="eastAsia"/>
        </w:rPr>
        <w:br/>
      </w:r>
      <w:r>
        <w:rPr>
          <w:rFonts w:hint="eastAsia"/>
        </w:rPr>
        <w:t>　　　　二、热塑性丙烯酸树脂行业劣势</w:t>
      </w:r>
      <w:r>
        <w:rPr>
          <w:rFonts w:hint="eastAsia"/>
        </w:rPr>
        <w:br/>
      </w:r>
      <w:r>
        <w:rPr>
          <w:rFonts w:hint="eastAsia"/>
        </w:rPr>
        <w:t>　　　　三、热塑性丙烯酸树脂市场机会</w:t>
      </w:r>
      <w:r>
        <w:rPr>
          <w:rFonts w:hint="eastAsia"/>
        </w:rPr>
        <w:br/>
      </w:r>
      <w:r>
        <w:rPr>
          <w:rFonts w:hint="eastAsia"/>
        </w:rPr>
        <w:t>　　　　四、热塑性丙烯酸树脂市场威胁</w:t>
      </w:r>
      <w:r>
        <w:rPr>
          <w:rFonts w:hint="eastAsia"/>
        </w:rPr>
        <w:br/>
      </w:r>
      <w:r>
        <w:rPr>
          <w:rFonts w:hint="eastAsia"/>
        </w:rPr>
        <w:t>　　第二节 热塑性丙烯酸树脂行业风险及对策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2025-2031年中国热塑性丙烯酸树脂行业前景与发展趋势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2024-2025年热塑性丙烯酸树脂行业发展环境分析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一、热塑性丙烯酸树脂行业主管部门与监管体制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二、热塑性丙烯酸树脂行业主要法律法规及政策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三、热塑性丙烯酸树脂行业标准与质量监管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2025-2031年热塑性丙烯酸树脂行业发展趋势与方向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2025-2031年热塑性丙烯酸树脂行业发展潜力与机遇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热塑性丙烯酸树脂行业研究结论与建议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热塑性丙烯酸树脂行业发展建议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热塑性丙烯酸树脂行业历程</w:t>
      </w:r>
      <w:r>
        <w:rPr>
          <w:rFonts w:hint="eastAsia"/>
        </w:rPr>
        <w:br/>
      </w:r>
      <w:r>
        <w:rPr>
          <w:rFonts w:hint="eastAsia"/>
        </w:rPr>
        <w:t>　　图表 热塑性丙烯酸树脂行业生命周期</w:t>
      </w:r>
      <w:r>
        <w:rPr>
          <w:rFonts w:hint="eastAsia"/>
        </w:rPr>
        <w:br/>
      </w:r>
      <w:r>
        <w:rPr>
          <w:rFonts w:hint="eastAsia"/>
        </w:rPr>
        <w:t>　　图表 热塑性丙烯酸树脂行业产业链分析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2019-2024年中国热塑性丙烯酸树脂行业市场规模及增长情况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2019-2024年热塑性丙烯酸树脂行业市场容量分析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2019-2024年中国热塑性丙烯酸树脂行业产能统计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2019-2024年中国热塑性丙烯酸树脂行业产量及增长趋势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2019-2024年中国热塑性丙烯酸树脂市场需求量及增速统计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2024年中国热塑性丙烯酸树脂行业需求领域分布格局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2019-2024年中国热塑性丙烯酸树脂行业销售收入分析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2019-2024年中国热塑性丙烯酸树脂行业盈利情况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2019-2024年中国热塑性丙烯酸树脂行业利润总额统计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2019-2024年中国热塑性丙烯酸树脂进口数量分析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2019-2024年中国热塑性丙烯酸树脂进口金额分析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2019-2024年中国热塑性丙烯酸树脂出口数量分析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2019-2024年中国热塑性丙烯酸树脂出口金额分析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2024年中国热塑性丙烯酸树脂进口国家及地区分析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2024年中国热塑性丙烯酸树脂出口国家及地区分析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2019-2024年中国热塑性丙烯酸树脂行业企业数量情况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2019-2024年中国热塑性丙烯酸树脂行业企业平均规模情况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**地区热塑性丙烯酸树脂市场规模及增长情况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**地区热塑性丙烯酸树脂行业市场需求情况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**地区热塑性丙烯酸树脂市场规模及增长情况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**地区热塑性丙烯酸树脂行业市场需求情况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**地区热塑性丙烯酸树脂市场规模及增长情况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**地区热塑性丙烯酸树脂行业市场需求情况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**地区热塑性丙烯酸树脂市场规模及增长情况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**地区热塑性丙烯酸树脂行业市场需求情况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热塑性丙烯酸树脂重点企业（一）基本信息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热塑性丙烯酸树脂重点企业（一）经营情况分析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热塑性丙烯酸树脂重点企业（一）主要经济指标情况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热塑性丙烯酸树脂重点企业（一）盈利能力情况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热塑性丙烯酸树脂重点企业（一）偿债能力情况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热塑性丙烯酸树脂重点企业（一）运营能力情况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热塑性丙烯酸树脂重点企业（一）成长能力情况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热塑性丙烯酸树脂重点企业（二）基本信息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热塑性丙烯酸树脂重点企业（二）经营情况分析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热塑性丙烯酸树脂重点企业（二）主要经济指标情况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热塑性丙烯酸树脂重点企业（二）盈利能力情况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热塑性丙烯酸树脂重点企业（二）偿债能力情况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热塑性丙烯酸树脂重点企业（二）运营能力情况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热塑性丙烯酸树脂重点企业（二）成长能力情况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热塑性丙烯酸树脂企业信息</w:t>
      </w:r>
      <w:r>
        <w:rPr>
          <w:rFonts w:hint="eastAsia"/>
        </w:rPr>
        <w:br/>
      </w:r>
      <w:r>
        <w:rPr>
          <w:rFonts w:hint="eastAsia"/>
        </w:rPr>
        <w:t>　　图表 热塑性丙烯酸树脂企业经营情况分析</w:t>
      </w:r>
      <w:r>
        <w:rPr>
          <w:rFonts w:hint="eastAsia"/>
        </w:rPr>
        <w:br/>
      </w:r>
      <w:r>
        <w:rPr>
          <w:rFonts w:hint="eastAsia"/>
        </w:rPr>
        <w:t>　　图表 热塑性丙烯酸树脂重点企业（三）主要经济指标情况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热塑性丙烯酸树脂重点企业（三）盈利能力情况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热塑性丙烯酸树脂重点企业（三）偿债能力情况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热塑性丙烯酸树脂重点企业（三）运营能力情况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热塑性丙烯酸树脂重点企业（三）成长能力情况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2025-2031年中国热塑性丙烯酸树脂行业产能预测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2025-2031年中国热塑性丙烯酸树脂行业产量预测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2025-2031年中国热塑性丙烯酸树脂市场需求量预测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2025-2031年中国热塑性丙烯酸树脂行业供需平衡预测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2025-2031年中国热塑性丙烯酸树脂行业市场容量预测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2025-2031年中国热塑性丙烯酸树脂行业市场规模预测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2025-2031年中国热塑性丙烯酸树脂市场前景分析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2025-2031年中国热塑性丙烯酸树脂发展趋势预测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d15c259af4963" w:history="1">
        <w:r>
          <w:rPr>
            <w:rStyle w:val="Hyperlink"/>
          </w:rPr>
          <w:t>2025-2031年中国热塑性丙烯酸树脂发展现状与市场前景分析报告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ed15c259af4963" w:history="1">
        <w:r>
          <w:rPr>
            <w:rStyle w:val="Hyperlink"/>
          </w:rPr>
          <w:t>https://www.20087.com/0/83/ReSuXingBingXiSuanShuZhiFaZhanQianJing.html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482e08f3445f8" w:history="1">
      <w:r>
        <w:rPr>
          <w:rStyle w:val="Hyperlink"/>
        </w:rPr>
        <w:t>2025-2031年中国热塑性丙烯酸树脂发展现状与市场前景分析报告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ReSuXingBingXiSuanShuZhiFaZhanQianJing.html" TargetMode="External" Id="R8aed15c259af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ReSuXingBingXiSuanShuZhiFaZhanQianJing.html" TargetMode="External" Id="R8e0482e08f34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2025-02-01T08:25:50Z</dcterms:created>
  <dcterms:modified xsi:type="dcterms:W3CDTF">2025-02-01T09:25:50Z</dcterms:modified>
  <dc:subject>2025-2031年中国热塑性丙烯酸树脂发展现状与市场前景分析报告</dc:subject>
  <dc:title>2025-2031年中国热塑性丙烯酸树脂发展现状与市场前景分析报告</dc:title>
  <cp:keywords>2025-2031年中国热塑性丙烯酸树脂发展现状与市场前景分析报告</cp:keywords>
  <dc:description>2025-2031年中国热塑性丙烯酸树脂发展现状与市场前景分析报告</dc:description>
</cp:coreProperties>
</file>