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3323577ebf4179" w:history="1">
              <w:r>
                <w:rPr>
                  <w:rStyle w:val="Hyperlink"/>
                </w:rPr>
                <w:t>2025年版中国烯丙基溴市场深度调研及发展趋势分析报告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3323577ebf4179" w:history="1">
              <w:r>
                <w:rPr>
                  <w:rStyle w:val="Hyperlink"/>
                </w:rPr>
                <w:t>2025年版中国烯丙基溴市场深度调研及发展趋势分析报告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0688930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3323577ebf4179" w:history="1">
                <w:r>
                  <w:rPr>
                    <w:rStyle w:val="Hyperlink"/>
                  </w:rPr>
                  <w:t>https://www.20087.com/0/93/XiBingJiXiuShiChangYanJiuBaoGao.html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烯丙基溴是一种重要的有机合成中间体，广泛应用于制药、农药等行业。近年来，随着精细化工技术的进步和应用领域的扩展，烯丙基溴在纯度、稳定性方面均有所突破。目前，烯丙基溴不仅在纯度、收率方面有所提高，还在工艺安全性、环保性能方面实现了优化。随着新型催化剂的应用，烯丙基溴的合成效率提高，同时降低了对环境的影响。此外，通过采用先进的纯化技术，烯丙基溴的纯度得到了显著提升。</w:t>
      </w:r>
      <w:r>
        <w:rPr>
          <w:rFonts w:hint="eastAsia"/>
        </w:rPr>
        <w:br/>
      </w:r>
      <w:r>
        <w:rPr>
          <w:rFonts w:hint="eastAsia"/>
        </w:rPr>
        <w:t>　　未来，烯丙基溴的发展将迎来更多的发展机遇：一是随着新材料技术的进步，烯丙基溴将采用更多高性能材料，提高其在极端环境下的稳定性和可靠性；二是随着消费者对高纯度、高收率需求的增长，烯丙基溴将更加注重设计的多样性和性能的提升；三是随着环保法规的趋严，烯丙基溴的生产和使用将更加注重可持续性和资源循环利用；四是随着精细化工技术的发展，烯丙基溴将更加注重与其他有机合成中间体的融合，提高其在各个领域的应用效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3323577ebf4179" w:history="1">
        <w:r>
          <w:rPr>
            <w:rStyle w:val="Hyperlink"/>
          </w:rPr>
          <w:t>2025年版中国烯丙基溴市场深度调研及发展趋势分析报告</w:t>
        </w:r>
      </w:hyperlink>
      <w:r>
        <w:rPr>
          <w:rFonts w:hint="eastAsia"/>
        </w:rPr>
        <w:t>》系统分析了烯丙基溴行业的现状，全面梳理了烯丙基溴市场需求、市场规模、产业链结构及价格体系，详细解读了烯丙基溴细分市场特点。报告结合权威数据，科学预测了烯丙基溴市场前景与发展趋势，客观分析了品牌竞争格局、市场集中度及重点企业的运营表现，并指出了烯丙基溴行业面临的机遇与风险。为烯丙基溴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烯丙基溴行业概述</w:t>
      </w:r>
      <w:r>
        <w:rPr>
          <w:rFonts w:hint="eastAsia"/>
        </w:rPr>
        <w:br/>
      </w:r>
      <w:r>
        <w:rPr>
          <w:rFonts w:hint="eastAsia"/>
        </w:rPr>
        <w:t>　　第一节 烯丙基溴行业界定</w:t>
      </w:r>
      <w:r>
        <w:rPr>
          <w:rFonts w:hint="eastAsia"/>
        </w:rPr>
        <w:br/>
      </w:r>
      <w:r>
        <w:rPr>
          <w:rFonts w:hint="eastAsia"/>
        </w:rPr>
        <w:t>　　第二节 烯丙基溴行业发展历程</w:t>
      </w:r>
      <w:r>
        <w:rPr>
          <w:rFonts w:hint="eastAsia"/>
        </w:rPr>
        <w:br/>
      </w:r>
      <w:r>
        <w:rPr>
          <w:rFonts w:hint="eastAsia"/>
        </w:rPr>
        <w:t>　　第三节 烯丙基溴产业链分析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二、烯丙基溴产业链模型分析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中国烯丙基溴行业发展环境分析</w:t>
      </w:r>
      <w:r>
        <w:rPr>
          <w:rFonts w:hint="eastAsia"/>
        </w:rPr>
        <w:br/>
      </w:r>
      <w:r>
        <w:rPr>
          <w:rFonts w:hint="eastAsia"/>
        </w:rPr>
        <w:t>　　第一节 烯丙基溴行业发展经济环境分析</w:t>
      </w:r>
      <w:r>
        <w:rPr>
          <w:rFonts w:hint="eastAsia"/>
        </w:rPr>
        <w:br/>
      </w:r>
      <w:r>
        <w:rPr>
          <w:rFonts w:hint="eastAsia"/>
        </w:rPr>
        <w:t>　　第二节 烯丙基溴行业发展政策环境分析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一、烯丙基溴行业政策影响分析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二、相关烯丙基溴行业标准分析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中国烯丙基溴行业供给与需求情况分析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2019-2024年中国烯丙基溴行业总体规模</w:t>
      </w:r>
      <w:r>
        <w:rPr>
          <w:rFonts w:hint="eastAsia"/>
        </w:rPr>
        <w:br/>
      </w:r>
      <w:r>
        <w:rPr>
          <w:rFonts w:hint="eastAsia"/>
        </w:rPr>
        <w:t>　　第二节 中国烯丙基溴行业盈利情况分析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中国烯丙基溴行业产量情况分析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一、2019-2024年中国烯丙基溴行业产量统计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二、2024年中国烯丙基溴行业产量特点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三、2025-2031年中国烯丙基溴行业产量预测</w:t>
      </w:r>
      <w:r>
        <w:rPr>
          <w:rFonts w:hint="eastAsia"/>
        </w:rPr>
        <w:br/>
      </w:r>
      <w:r>
        <w:rPr>
          <w:rFonts w:hint="eastAsia"/>
        </w:rPr>
        <w:t>　　第四节 中国烯丙基溴行业需求概况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一、2019-2024年中国烯丙基溴行业需求情况分析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三、2025-2031年中国烯丙基溴市场需求预测</w:t>
      </w:r>
      <w:r>
        <w:rPr>
          <w:rFonts w:hint="eastAsia"/>
        </w:rPr>
        <w:br/>
      </w:r>
      <w:r>
        <w:rPr>
          <w:rFonts w:hint="eastAsia"/>
        </w:rPr>
        <w:t>　　第五节 烯丙基溴产业供需平衡状况分析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中国烯丙基溴行业进出口情况分析预测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中国烯丙基溴行业进口情况分析预测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一、2019-2024年中国烯丙基溴行业进口情况分析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二、2025年中国烯丙基溴行业进口特点分析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三、2025-2031年中国烯丙基溴行业进口情况预测</w:t>
      </w:r>
      <w:r>
        <w:rPr>
          <w:rFonts w:hint="eastAsia"/>
        </w:rPr>
        <w:br/>
      </w:r>
      <w:r>
        <w:rPr>
          <w:rFonts w:hint="eastAsia"/>
        </w:rPr>
        <w:t>　　第二节 中国烯丙基溴行业出口情况分析预测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一、2019-2024年中国烯丙基溴行业出口情况分析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二、2025年中国烯丙基溴行业出口特点分析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二、2025-2031年中国烯丙基溴行业出口情况预测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影响中国烯丙基溴行业进出口因素分析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2019-2024年中国烯丙基溴行业重点地区调研分析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一、中国烯丙基溴行业重点区域市场结构调研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二、**地区烯丙基溴行业需求规模情况</w:t>
      </w:r>
      <w:r>
        <w:rPr>
          <w:rFonts w:hint="eastAsia"/>
        </w:rPr>
        <w:br/>
      </w:r>
      <w:r>
        <w:rPr>
          <w:rFonts w:hint="eastAsia"/>
        </w:rPr>
        <w:t>　　　　三、**地区烯丙基溴行业需求规模情况</w:t>
      </w:r>
      <w:r>
        <w:rPr>
          <w:rFonts w:hint="eastAsia"/>
        </w:rPr>
        <w:br/>
      </w:r>
      <w:r>
        <w:rPr>
          <w:rFonts w:hint="eastAsia"/>
        </w:rPr>
        <w:t>　　　　四、**地区烯丙基溴行业需求规模情况</w:t>
      </w:r>
      <w:r>
        <w:rPr>
          <w:rFonts w:hint="eastAsia"/>
        </w:rPr>
        <w:br/>
      </w:r>
      <w:r>
        <w:rPr>
          <w:rFonts w:hint="eastAsia"/>
        </w:rPr>
        <w:t>　　　　五、**地区烯丙基溴行业需求规模情况</w:t>
      </w:r>
      <w:r>
        <w:rPr>
          <w:rFonts w:hint="eastAsia"/>
        </w:rPr>
        <w:br/>
      </w:r>
      <w:r>
        <w:rPr>
          <w:rFonts w:hint="eastAsia"/>
        </w:rPr>
        <w:t>　　　　六、**地区烯丙基溴行业需求规模情况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烯丙基溴行业细分产品市场调研分析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烯丙基溴细分行业——**市场调研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烯丙基溴细分行业——**市场调研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烯丙基溴行业上、下游市场分析</w:t>
      </w:r>
      <w:r>
        <w:rPr>
          <w:rFonts w:hint="eastAsia"/>
        </w:rPr>
        <w:br/>
      </w:r>
      <w:r>
        <w:rPr>
          <w:rFonts w:hint="eastAsia"/>
        </w:rPr>
        <w:t>　　第一节 烯丙基溴行业上游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烯丙基溴行业下游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中国烯丙基溴行业产品价格监测</w:t>
      </w:r>
      <w:r>
        <w:rPr>
          <w:rFonts w:hint="eastAsia"/>
        </w:rPr>
        <w:br/>
      </w:r>
      <w:r>
        <w:rPr>
          <w:rFonts w:hint="eastAsia"/>
        </w:rPr>
        <w:t>　　　　一、烯丙基溴市场价格特征</w:t>
      </w:r>
      <w:r>
        <w:rPr>
          <w:rFonts w:hint="eastAsia"/>
        </w:rPr>
        <w:br/>
      </w:r>
      <w:r>
        <w:rPr>
          <w:rFonts w:hint="eastAsia"/>
        </w:rPr>
        <w:t>　　　　二、当前烯丙基溴市场价格评述</w:t>
      </w:r>
      <w:r>
        <w:rPr>
          <w:rFonts w:hint="eastAsia"/>
        </w:rPr>
        <w:br/>
      </w:r>
      <w:r>
        <w:rPr>
          <w:rFonts w:hint="eastAsia"/>
        </w:rPr>
        <w:t>　　　　三、影响烯丙基溴市场价格因素分析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四、未来烯丙基溴市场价格走势预测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烯丙基溴行业竞争格局分析</w:t>
      </w:r>
      <w:r>
        <w:rPr>
          <w:rFonts w:hint="eastAsia"/>
        </w:rPr>
        <w:br/>
      </w:r>
      <w:r>
        <w:rPr>
          <w:rFonts w:hint="eastAsia"/>
        </w:rPr>
        <w:t>　　第一节 烯丙基溴行业集中度分析</w:t>
      </w:r>
      <w:r>
        <w:rPr>
          <w:rFonts w:hint="eastAsia"/>
        </w:rPr>
        <w:br/>
      </w:r>
      <w:r>
        <w:rPr>
          <w:rFonts w:hint="eastAsia"/>
        </w:rPr>
        <w:t>　　　　一、烯丙基溴市场集中度分析</w:t>
      </w:r>
      <w:r>
        <w:rPr>
          <w:rFonts w:hint="eastAsia"/>
        </w:rPr>
        <w:br/>
      </w:r>
      <w:r>
        <w:rPr>
          <w:rFonts w:hint="eastAsia"/>
        </w:rPr>
        <w:t>　　　　二、烯丙基溴企业集中度分析</w:t>
      </w:r>
      <w:r>
        <w:rPr>
          <w:rFonts w:hint="eastAsia"/>
        </w:rPr>
        <w:br/>
      </w:r>
      <w:r>
        <w:rPr>
          <w:rFonts w:hint="eastAsia"/>
        </w:rPr>
        <w:t>　　　　三、烯丙基溴区域集中度分析</w:t>
      </w:r>
      <w:r>
        <w:rPr>
          <w:rFonts w:hint="eastAsia"/>
        </w:rPr>
        <w:br/>
      </w:r>
      <w:r>
        <w:rPr>
          <w:rFonts w:hint="eastAsia"/>
        </w:rPr>
        <w:t>　　第二节 烯丙基溴行业竞争格局分析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一、2024-2025年烯丙基溴行业竞争分析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二、2024-2025年中外烯丙基溴产品竞争分析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三、2019-2024年中国烯丙基溴市场竞争分析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四、2025-2031年国内主要烯丙基溴企业动向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烯丙基溴行业重点企业发展调研</w:t>
      </w:r>
      <w:r>
        <w:rPr>
          <w:rFonts w:hint="eastAsia"/>
        </w:rPr>
        <w:br/>
      </w:r>
      <w:r>
        <w:rPr>
          <w:rFonts w:hint="eastAsia"/>
        </w:rPr>
        <w:t>　　第一节 烯丙基溴重点企业（一）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二、烯丙基溴企业经营情况分析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烯丙基溴重点企业（二）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二、烯丙基溴企业经营情况分析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烯丙基溴重点企业（三）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二、烯丙基溴企业经营情况分析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烯丙基溴重点企业（四）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二、烯丙基溴企业经营情况分析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烯丙基溴重点企业（五）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二、烯丙基溴企业经营情况分析</w:t>
      </w:r>
      <w:r>
        <w:rPr>
          <w:rFonts w:hint="eastAsia"/>
        </w:rPr>
        <w:br/>
      </w:r>
      <w:r>
        <w:rPr>
          <w:rFonts w:hint="eastAsia"/>
        </w:rPr>
        <w:t>　　　　三、烯丙基溴企业发展规划及前景展望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烯丙基溴行业投资效益及风险分析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烯丙基溴行业投资效益分析</w:t>
      </w:r>
      <w:r>
        <w:rPr>
          <w:rFonts w:hint="eastAsia"/>
        </w:rPr>
        <w:br/>
      </w:r>
      <w:r>
        <w:rPr>
          <w:rFonts w:hint="eastAsia"/>
        </w:rPr>
        <w:t>　　　　一、烯丙基溴行业投资状况分析</w:t>
      </w:r>
      <w:r>
        <w:rPr>
          <w:rFonts w:hint="eastAsia"/>
        </w:rPr>
        <w:br/>
      </w:r>
      <w:r>
        <w:rPr>
          <w:rFonts w:hint="eastAsia"/>
        </w:rPr>
        <w:t>　　　　二、烯丙基溴行业投资效益分析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三、2025年烯丙基溴行业投资趋势预测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四、2025年烯丙基溴行业的投资方向</w:t>
      </w:r>
      <w:r>
        <w:rPr>
          <w:rFonts w:hint="eastAsia"/>
        </w:rPr>
        <w:br/>
      </w:r>
      <w:r>
        <w:rPr>
          <w:rFonts w:hint="eastAsia"/>
        </w:rPr>
        <w:t>　　　　五、2025年烯丙基溴行业投资的建议</w:t>
      </w:r>
      <w:r>
        <w:rPr>
          <w:rFonts w:hint="eastAsia"/>
        </w:rPr>
        <w:br/>
      </w:r>
      <w:r>
        <w:rPr>
          <w:rFonts w:hint="eastAsia"/>
        </w:rPr>
        <w:t>　　第二节 2025-2031年烯丙基溴行业投资风险及控制策略分析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一、烯丙基溴市场风险及控制策略</w:t>
      </w:r>
      <w:r>
        <w:rPr>
          <w:rFonts w:hint="eastAsia"/>
        </w:rPr>
        <w:br/>
      </w:r>
      <w:r>
        <w:rPr>
          <w:rFonts w:hint="eastAsia"/>
        </w:rPr>
        <w:t>　　　　二、烯丙基溴行业政策风险及控制策略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三、烯丙基溴经营风险及控制策略</w:t>
      </w:r>
      <w:r>
        <w:rPr>
          <w:rFonts w:hint="eastAsia"/>
        </w:rPr>
        <w:br/>
      </w:r>
      <w:r>
        <w:rPr>
          <w:rFonts w:hint="eastAsia"/>
        </w:rPr>
        <w:t>　　　　四、烯丙基溴同业竞争风险及控制策略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五、烯丙基溴行业其他风险及控制策略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烯丙基溴市场预测及项目投资建议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中国烯丙基溴行业生产、营销企业投资运作模式分析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烯丙基溴行业外销与内销优势分析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2025-2031年中国烯丙基溴行业市场规模及增长趋势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2025-2031年中国烯丙基溴行业投资规模预测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2025-2031年烯丙基溴行业市场盈利预测</w:t>
      </w:r>
      <w:r>
        <w:rPr>
          <w:rFonts w:hint="eastAsia"/>
        </w:rPr>
        <w:br/>
      </w:r>
      <w:r>
        <w:rPr>
          <w:rFonts w:hint="eastAsia"/>
        </w:rPr>
        <w:t>　　第六节 中智-林-－烯丙基溴行业项目投资建议</w:t>
      </w:r>
      <w:r>
        <w:rPr>
          <w:rFonts w:hint="eastAsia"/>
        </w:rPr>
        <w:br/>
      </w:r>
      <w:r>
        <w:rPr>
          <w:rFonts w:hint="eastAsia"/>
        </w:rPr>
        <w:t>　　　　一、烯丙基溴技术应用注意事项</w:t>
      </w:r>
      <w:r>
        <w:rPr>
          <w:rFonts w:hint="eastAsia"/>
        </w:rPr>
        <w:br/>
      </w:r>
      <w:r>
        <w:rPr>
          <w:rFonts w:hint="eastAsia"/>
        </w:rPr>
        <w:t>　　　　二、烯丙基溴项目投资注意事项</w:t>
      </w:r>
      <w:r>
        <w:rPr>
          <w:rFonts w:hint="eastAsia"/>
        </w:rPr>
        <w:br/>
      </w:r>
      <w:r>
        <w:rPr>
          <w:rFonts w:hint="eastAsia"/>
        </w:rPr>
        <w:t>　　　　三、烯丙基溴生产开发注意事项</w:t>
      </w:r>
      <w:r>
        <w:rPr>
          <w:rFonts w:hint="eastAsia"/>
        </w:rPr>
        <w:br/>
      </w:r>
      <w:r>
        <w:rPr>
          <w:rFonts w:hint="eastAsia"/>
        </w:rPr>
        <w:t>　　　　四、烯丙基溴销售注意事项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烯丙基溴行业历程</w:t>
      </w:r>
      <w:r>
        <w:rPr>
          <w:rFonts w:hint="eastAsia"/>
        </w:rPr>
        <w:br/>
      </w:r>
      <w:r>
        <w:rPr>
          <w:rFonts w:hint="eastAsia"/>
        </w:rPr>
        <w:t>　　图表 烯丙基溴行业生命周期</w:t>
      </w:r>
      <w:r>
        <w:rPr>
          <w:rFonts w:hint="eastAsia"/>
        </w:rPr>
        <w:br/>
      </w:r>
      <w:r>
        <w:rPr>
          <w:rFonts w:hint="eastAsia"/>
        </w:rPr>
        <w:t>　　图表 烯丙基溴行业产业链分析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2019-2024年烯丙基溴行业市场容量分析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2019-2024年中国烯丙基溴市场需求量及增速统计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2024年中国烯丙基溴行业需求领域分布格局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2019-2024年中国烯丙基溴出口数量分析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2019-2024年中国烯丙基溴出口金额分析</w:t>
      </w:r>
      <w:r>
        <w:rPr>
          <w:rFonts w:hint="eastAsia"/>
        </w:rPr>
        <w:br/>
      </w:r>
      <w:r>
        <w:rPr>
          <w:rFonts w:hint="eastAsia"/>
        </w:rPr>
        <w:t>　　图表 2024年中国烯丙基溴进口国家及地区分析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2024年中国烯丙基溴出口国家及地区分析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2019-2024年中国烯丙基溴行业企业平均规模情况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**地区烯丙基溴市场规模及增长情况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**地区烯丙基溴行业市场需求情况</w:t>
      </w:r>
      <w:r>
        <w:rPr>
          <w:rFonts w:hint="eastAsia"/>
        </w:rPr>
        <w:br/>
      </w:r>
      <w:r>
        <w:rPr>
          <w:rFonts w:hint="eastAsia"/>
        </w:rPr>
        <w:t>　　图表 **地区烯丙基溴市场规模及增长情况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**地区烯丙基溴行业市场需求情况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烯丙基溴重点企业（一）基本信息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烯丙基溴重点企业（三）经营情况分析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烯丙基溴重点企业（三）主要经济指标情况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烯丙基溴重点企业（三）成长能力情况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2025-2031年中国烯丙基溴市场前景分析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2025-2031年中国烯丙基溴行业发展趋势预测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3323577ebf4179" w:history="1">
        <w:r>
          <w:rPr>
            <w:rStyle w:val="Hyperlink"/>
          </w:rPr>
          <w:t>2025年版中国烯丙基溴市场深度调研及发展趋势分析报告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0688930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3323577ebf4179" w:history="1">
        <w:r>
          <w:rPr>
            <w:rStyle w:val="Hyperlink"/>
          </w:rPr>
          <w:t>https://www.20087.com/0/93/XiBingJiXiuShiChangYanJiuBaoGao.html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热点：烯丙基甲基硫醚、烯丙基溴的结构式、烯丙基溴是剧毒吗、烯丙基溴沸点、对甲基苯磺酸、烯丙基溴的结构式图片、二溴甲烷、烯丙基溴和丙烯基溴、丙酰氯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29e78c4713c41f3" w:history="1">
      <w:r>
        <w:rPr>
          <w:rStyle w:val="Hyperlink"/>
        </w:rPr>
        <w:t>2025年版中国烯丙基溴市场深度调研及发展趋势分析报告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3/XiBingJiXiuShiChangYanJiuBaoGao.html" TargetMode="External" Id="R373323577ebf41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3/XiBingJiXiuShiChangYanJiuBaoGao.html" TargetMode="External" Id="R029e78c4713c41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2024-12-22T08:50:00Z</dcterms:created>
  <dcterms:modified xsi:type="dcterms:W3CDTF">2024-12-22T09:50:00Z</dcterms:modified>
  <dc:subject>2025年版中国烯丙基溴市场深度调研及发展趋势分析报告</dc:subject>
  <dc:title>2025年版中国烯丙基溴市场深度调研及发展趋势分析报告</dc:title>
  <cp:keywords>2025年版中国烯丙基溴市场深度调研及发展趋势分析报告</cp:keywords>
  <dc:description>2025年版中国烯丙基溴市场深度调研及发展趋势分析报告</dc:description>
</cp:coreProperties>
</file>