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c6148c3048495c" w:history="1">
              <w:r>
                <w:rPr>
                  <w:rStyle w:val="Hyperlink"/>
                </w:rPr>
                <w:t>2025-2031年中国焊嘴防堵剂行业现状与发展趋势预测报告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c6148c3048495c" w:history="1">
              <w:r>
                <w:rPr>
                  <w:rStyle w:val="Hyperlink"/>
                </w:rPr>
                <w:t>2025-2031年中国焊嘴防堵剂行业现状与发展趋势预测报告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c6148c3048495c" w:history="1">
                <w:r>
                  <w:rPr>
                    <w:rStyle w:val="Hyperlink"/>
                  </w:rPr>
                  <w:t>https://www.20087.com/0/63/HanZuiFangDuJiHangYeQuShi.html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嘴防堵剂是一种用于焊接过程中预防焊嘴堵塞的辅助材料，广泛应用于各种焊接作业中。近年来，随着焊接技术的发展和对焊接质量要求的提高，焊嘴防堵剂的技术也在不断进步。目前，焊嘴防堵剂不仅在防堵效果和稳定性上有所提升，而且在使用便捷性和环保性能方面也有所改善。此外，随着新材料技术的应用，焊嘴防堵剂的性能更加优良，能够适应更复杂的工作环境。</w:t>
      </w:r>
      <w:r>
        <w:rPr>
          <w:rFonts w:hint="eastAsia"/>
        </w:rPr>
        <w:br/>
      </w:r>
      <w:r>
        <w:rPr>
          <w:rFonts w:hint="eastAsia"/>
        </w:rPr>
        <w:t>　　未来，焊嘴防堵剂的发展将更加注重高效性能和环保性能。一方面，随着对焊接质量和效率要求的提高，焊嘴防堵剂将更加注重提高防堵效果和延长使用寿命，以适应更高标准的焊接需求；另一方面，随着可持续发展理念的深化，焊嘴防堵剂的生产将更多采用环保型材料和配方，减少对环境的影响。此外，随着焊接技术的进步，焊嘴防堵剂将更加注重兼容性和适应性，以满足不同焊接材料和工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c6148c3048495c" w:history="1">
        <w:r>
          <w:rPr>
            <w:rStyle w:val="Hyperlink"/>
          </w:rPr>
          <w:t>2025-2031年中国焊嘴防堵剂行业现状与发展趋势预测报告</w:t>
        </w:r>
      </w:hyperlink>
      <w:r>
        <w:rPr>
          <w:rFonts w:hint="eastAsia"/>
        </w:rPr>
        <w:t>》系统分析了焊嘴防堵剂行业的市场规模、市场需求及价格波动，深入探讨了焊嘴防堵剂产业链关键环节及各细分市场特点。报告基于权威数据，科学预测了焊嘴防堵剂市场前景与发展趋势，同时评估了焊嘴防堵剂重点企业的经营状况，包括品牌影响力、市场集中度及竞争格局。通过SWOT分析，报告揭示了焊嘴防堵剂行业面临的风险与机遇，为焊嘴防堵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焊嘴防堵剂行业界定</w:t>
      </w:r>
      <w:r>
        <w:rPr>
          <w:rFonts w:hint="eastAsia"/>
        </w:rPr>
        <w:br/>
      </w:r>
      <w:r>
        <w:rPr>
          <w:rFonts w:hint="eastAsia"/>
        </w:rPr>
        <w:t>　　第一节 焊嘴防堵剂行业定义</w:t>
      </w:r>
      <w:r>
        <w:rPr>
          <w:rFonts w:hint="eastAsia"/>
        </w:rPr>
        <w:br/>
      </w:r>
      <w:r>
        <w:rPr>
          <w:rFonts w:hint="eastAsia"/>
        </w:rPr>
        <w:t>　　第二节 焊嘴防堵剂行业特点分析</w:t>
      </w:r>
      <w:r>
        <w:rPr>
          <w:rFonts w:hint="eastAsia"/>
        </w:rPr>
        <w:br/>
      </w:r>
      <w:r>
        <w:rPr>
          <w:rFonts w:hint="eastAsia"/>
        </w:rPr>
        <w:t>　　第三节 焊嘴防堵剂产业链分析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2024-2025年全球焊嘴防堵剂行业市场运行形势分析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2024-2025年全球焊嘴防堵剂行业发展概况</w:t>
      </w:r>
      <w:r>
        <w:rPr>
          <w:rFonts w:hint="eastAsia"/>
        </w:rPr>
        <w:br/>
      </w:r>
      <w:r>
        <w:rPr>
          <w:rFonts w:hint="eastAsia"/>
        </w:rPr>
        <w:t>　　第二节 全球焊嘴防堵剂行业发展走势</w:t>
      </w:r>
      <w:r>
        <w:rPr>
          <w:rFonts w:hint="eastAsia"/>
        </w:rPr>
        <w:br/>
      </w:r>
      <w:r>
        <w:rPr>
          <w:rFonts w:hint="eastAsia"/>
        </w:rPr>
        <w:t>　　　　二、全球焊嘴防堵剂行业市场分布情况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三、全球焊嘴防堵剂行业发展趋势分析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全球焊嘴防堵剂行业重点国家和区域分析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2024-2025年中国焊嘴防堵剂行业发展环境分析</w:t>
      </w:r>
      <w:r>
        <w:rPr>
          <w:rFonts w:hint="eastAsia"/>
        </w:rPr>
        <w:br/>
      </w:r>
      <w:r>
        <w:rPr>
          <w:rFonts w:hint="eastAsia"/>
        </w:rPr>
        <w:t>　　第一节 焊嘴防堵剂行业经济环境分析</w:t>
      </w:r>
      <w:r>
        <w:rPr>
          <w:rFonts w:hint="eastAsia"/>
        </w:rPr>
        <w:br/>
      </w:r>
      <w:r>
        <w:rPr>
          <w:rFonts w:hint="eastAsia"/>
        </w:rPr>
        <w:t>　　第二节 焊嘴防堵剂行业政策环境分析</w:t>
      </w:r>
      <w:r>
        <w:rPr>
          <w:rFonts w:hint="eastAsia"/>
        </w:rPr>
        <w:br/>
      </w:r>
      <w:r>
        <w:rPr>
          <w:rFonts w:hint="eastAsia"/>
        </w:rPr>
        <w:t>　　　　一、焊嘴防堵剂行业政策影响分析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二、相关焊嘴防堵剂行业标准分析</w:t>
      </w:r>
      <w:r>
        <w:rPr>
          <w:rFonts w:hint="eastAsia"/>
        </w:rPr>
        <w:br/>
      </w:r>
      <w:r>
        <w:rPr>
          <w:rFonts w:hint="eastAsia"/>
        </w:rPr>
        <w:t>　　第三节 焊嘴防堵剂行业社会环境分析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2024-2025年焊嘴防堵剂行业技术发展现状及趋势分析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焊嘴防堵剂行业技术发展现状分析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国内外焊嘴防堵剂行业技术差异与原因</w:t>
      </w:r>
      <w:r>
        <w:rPr>
          <w:rFonts w:hint="eastAsia"/>
        </w:rPr>
        <w:br/>
      </w:r>
      <w:r>
        <w:rPr>
          <w:rFonts w:hint="eastAsia"/>
        </w:rPr>
        <w:t>　　第三节 焊嘴防堵剂行业技术发展方向、趋势预测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提升焊嘴防堵剂行业技术能力策略建议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2024-2025年中国焊嘴防堵剂发展现状调研</w:t>
      </w:r>
      <w:r>
        <w:rPr>
          <w:rFonts w:hint="eastAsia"/>
        </w:rPr>
        <w:br/>
      </w:r>
      <w:r>
        <w:rPr>
          <w:rFonts w:hint="eastAsia"/>
        </w:rPr>
        <w:t>　　第一节 中国焊嘴防堵剂市场现状分析</w:t>
      </w:r>
      <w:r>
        <w:rPr>
          <w:rFonts w:hint="eastAsia"/>
        </w:rPr>
        <w:br/>
      </w:r>
      <w:r>
        <w:rPr>
          <w:rFonts w:hint="eastAsia"/>
        </w:rPr>
        <w:t>　　第二节 中国焊嘴防堵剂行业产量情况分析及预测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一、焊嘴防堵剂总体产能规模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三、2019-2024年中国焊嘴防堵剂产量统计</w:t>
      </w:r>
      <w:r>
        <w:rPr>
          <w:rFonts w:hint="eastAsia"/>
        </w:rPr>
        <w:br/>
      </w:r>
      <w:r>
        <w:rPr>
          <w:rFonts w:hint="eastAsia"/>
        </w:rPr>
        <w:t>　　　　二、焊嘴防堵剂生产区域分布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三、2025-2031年中国焊嘴防堵剂产量预测分析</w:t>
      </w:r>
      <w:r>
        <w:rPr>
          <w:rFonts w:hint="eastAsia"/>
        </w:rPr>
        <w:br/>
      </w:r>
      <w:r>
        <w:rPr>
          <w:rFonts w:hint="eastAsia"/>
        </w:rPr>
        <w:t>　　第三节 中国焊嘴防堵剂市场需求分析及预测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一、中国焊嘴防堵剂市场需求特点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二、2019-2024年中国焊嘴防堵剂市场需求量统计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三、2025-2031年中国焊嘴防堵剂市场需求量预测分析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焊嘴防堵剂细分市场深度分析</w:t>
      </w:r>
      <w:r>
        <w:rPr>
          <w:rFonts w:hint="eastAsia"/>
        </w:rPr>
        <w:br/>
      </w:r>
      <w:r>
        <w:rPr>
          <w:rFonts w:hint="eastAsia"/>
        </w:rPr>
        <w:t>　　第一节 焊嘴防堵剂细分市场（一）发展研究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焊嘴防堵剂细分市场（二）发展研究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中国焊嘴防堵剂行业进出口情况分析预测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2019-2024年中国焊嘴防堵剂行业进出口情况分析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一、2019-2024年中国焊嘴防堵剂行业进口分析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二、2019-2024年中国焊嘴防堵剂行业出口分析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2025-2031年中国焊嘴防堵剂行业进出口情况预测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一、2025-2031年中国焊嘴防堵剂行业进口预测分析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二、2025-2031年中国焊嘴防堵剂行业出口预测分析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影响焊嘴防堵剂行业进出口变化的主要原因分析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2019-2024年中国焊嘴防堵剂行业区域市场分析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中国焊嘴防堵剂行业区域市场结构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重点地区焊嘴防堵剂行业调研分析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一、重点地区（一）焊嘴防堵剂市场分析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二、重点地区（二）焊嘴防堵剂市场分析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三、重点地区（三）焊嘴防堵剂市场分析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四、重点地区（四）焊嘴防堵剂市场分析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五、重点地区（五）焊嘴防堵剂市场分析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焊嘴防堵剂行业竞争格局分析</w:t>
      </w:r>
      <w:r>
        <w:rPr>
          <w:rFonts w:hint="eastAsia"/>
        </w:rPr>
        <w:br/>
      </w:r>
      <w:r>
        <w:rPr>
          <w:rFonts w:hint="eastAsia"/>
        </w:rPr>
        <w:t>　　第一节 焊嘴防堵剂行业集中度分析</w:t>
      </w:r>
      <w:r>
        <w:rPr>
          <w:rFonts w:hint="eastAsia"/>
        </w:rPr>
        <w:br/>
      </w:r>
      <w:r>
        <w:rPr>
          <w:rFonts w:hint="eastAsia"/>
        </w:rPr>
        <w:t>　　　　一、焊嘴防堵剂市场集中度分析</w:t>
      </w:r>
      <w:r>
        <w:rPr>
          <w:rFonts w:hint="eastAsia"/>
        </w:rPr>
        <w:br/>
      </w:r>
      <w:r>
        <w:rPr>
          <w:rFonts w:hint="eastAsia"/>
        </w:rPr>
        <w:t>　　　　二、焊嘴防堵剂企业集中度分析</w:t>
      </w:r>
      <w:r>
        <w:rPr>
          <w:rFonts w:hint="eastAsia"/>
        </w:rPr>
        <w:br/>
      </w:r>
      <w:r>
        <w:rPr>
          <w:rFonts w:hint="eastAsia"/>
        </w:rPr>
        <w:t>　　　　三、焊嘴防堵剂区域集中度分析</w:t>
      </w:r>
      <w:r>
        <w:rPr>
          <w:rFonts w:hint="eastAsia"/>
        </w:rPr>
        <w:br/>
      </w:r>
      <w:r>
        <w:rPr>
          <w:rFonts w:hint="eastAsia"/>
        </w:rPr>
        <w:t>　　第二节 焊嘴防堵剂行业主要企业竞争力分析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焊嘴防堵剂行业竞争格局分析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一、2024-2025年焊嘴防堵剂行业竞争分析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二、2024-2025年中外焊嘴防堵剂产品竞争分析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三、2019-2024年我国焊嘴防堵剂市场竞争分析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四、2025-2031年国内主要焊嘴防堵剂企业动向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焊嘴防堵剂行业上、下游市场分析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焊嘴防堵剂行业上游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焊嘴防堵剂行业下游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焊嘴防堵剂行业重点企业发展调研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焊嘴防堵剂重点企业（一）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焊嘴防堵剂重点企业（二）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焊嘴防堵剂重点企业（三）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焊嘴防堵剂重点企业（四）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焊嘴防堵剂重点企业（五）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焊嘴防堵剂重点企业（六）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2025年焊嘴防堵剂企业管理策略建议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提高焊嘴防堵剂企业竞争力的策略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一、提高中国焊嘴防堵剂企业核心竞争力的对策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二、焊嘴防堵剂企业提升竞争力的主要方向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三、影响焊嘴防堵剂企业核心竞争力的因素及提升途径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四、提高焊嘴防堵剂企业竞争力的策略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对我国焊嘴防堵剂品牌的战略思考</w:t>
      </w:r>
      <w:r>
        <w:rPr>
          <w:rFonts w:hint="eastAsia"/>
        </w:rPr>
        <w:br/>
      </w:r>
      <w:r>
        <w:rPr>
          <w:rFonts w:hint="eastAsia"/>
        </w:rPr>
        <w:t>　　　　一、焊嘴防堵剂实施品牌战略的意义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二、焊嘴防堵剂企业品牌的现状分析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三、我国焊嘴防堵剂企业的品牌战略</w:t>
      </w:r>
      <w:r>
        <w:rPr>
          <w:rFonts w:hint="eastAsia"/>
        </w:rPr>
        <w:br/>
      </w:r>
      <w:r>
        <w:rPr>
          <w:rFonts w:hint="eastAsia"/>
        </w:rPr>
        <w:t>　　　　四、焊嘴防堵剂品牌战略管理的策略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2025-2031年中国焊嘴防堵剂行业前景与风险预测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2025年中国焊嘴防堵剂市场前景分析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2025-2031年中国焊嘴防堵剂发展趋势预测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2025-2031年中国焊嘴防堵剂行业投资特性分析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一、2025-2031年中国焊嘴防堵剂行业进入壁垒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二、2025-2031年中国焊嘴防堵剂行业盈利模式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三、2025-2031年中国焊嘴防堵剂行业盈利因素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2025-2031年中国焊嘴防堵剂行业投资机会分析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一、2025-2031年中国焊嘴防堵剂细分市场投资机会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二、2025-2031年中国焊嘴防堵剂行业区域市场投资潜力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2025-2031年中国焊嘴防堵剂行业投资风险分析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一、2025-2031年中国焊嘴防堵剂行业市场竞争风险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二、2025-2031年中国焊嘴防堵剂行业技术风险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三、2025-2031年中国焊嘴防堵剂行业政策风险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四、2025-2031年中国焊嘴防堵剂行业进入退出风险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焊嘴防堵剂行业研究结论</w:t>
      </w:r>
      <w:r>
        <w:rPr>
          <w:rFonts w:hint="eastAsia"/>
        </w:rPr>
        <w:br/>
      </w:r>
      <w:r>
        <w:rPr>
          <w:rFonts w:hint="eastAsia"/>
        </w:rPr>
        <w:t>　　第二节 焊嘴防堵剂行业投资价值评估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中⋅智⋅林⋅－焊嘴防堵剂行业投资建议</w:t>
      </w:r>
      <w:r>
        <w:rPr>
          <w:rFonts w:hint="eastAsia"/>
        </w:rPr>
        <w:br/>
      </w:r>
      <w:r>
        <w:rPr>
          <w:rFonts w:hint="eastAsia"/>
        </w:rPr>
        <w:t>　　　　一、焊嘴防堵剂行业投资策略建议</w:t>
      </w:r>
      <w:r>
        <w:rPr>
          <w:rFonts w:hint="eastAsia"/>
        </w:rPr>
        <w:br/>
      </w:r>
      <w:r>
        <w:rPr>
          <w:rFonts w:hint="eastAsia"/>
        </w:rPr>
        <w:t>　　　　二、焊嘴防堵剂行业投资方向建议</w:t>
      </w:r>
      <w:r>
        <w:rPr>
          <w:rFonts w:hint="eastAsia"/>
        </w:rPr>
        <w:br/>
      </w:r>
      <w:r>
        <w:rPr>
          <w:rFonts w:hint="eastAsia"/>
        </w:rPr>
        <w:t>　　　　三、焊嘴防堵剂行业投资方式建议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焊嘴防堵剂行业类别</w:t>
      </w:r>
      <w:r>
        <w:rPr>
          <w:rFonts w:hint="eastAsia"/>
        </w:rPr>
        <w:br/>
      </w:r>
      <w:r>
        <w:rPr>
          <w:rFonts w:hint="eastAsia"/>
        </w:rPr>
        <w:t>　　图表 焊嘴防堵剂行业产业链调研</w:t>
      </w:r>
      <w:r>
        <w:rPr>
          <w:rFonts w:hint="eastAsia"/>
        </w:rPr>
        <w:br/>
      </w:r>
      <w:r>
        <w:rPr>
          <w:rFonts w:hint="eastAsia"/>
        </w:rPr>
        <w:t>　　图表 焊嘴防堵剂行业现状</w:t>
      </w:r>
      <w:r>
        <w:rPr>
          <w:rFonts w:hint="eastAsia"/>
        </w:rPr>
        <w:br/>
      </w:r>
      <w:r>
        <w:rPr>
          <w:rFonts w:hint="eastAsia"/>
        </w:rPr>
        <w:t>　　图表 焊嘴防堵剂行业标准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2019-2024年中国焊嘴防堵剂行业市场规模</w:t>
      </w:r>
      <w:r>
        <w:rPr>
          <w:rFonts w:hint="eastAsia"/>
        </w:rPr>
        <w:br/>
      </w:r>
      <w:r>
        <w:rPr>
          <w:rFonts w:hint="eastAsia"/>
        </w:rPr>
        <w:t>　　图表 2024年中国焊嘴防堵剂行业产能</w:t>
      </w:r>
      <w:r>
        <w:rPr>
          <w:rFonts w:hint="eastAsia"/>
        </w:rPr>
        <w:br/>
      </w:r>
      <w:r>
        <w:rPr>
          <w:rFonts w:hint="eastAsia"/>
        </w:rPr>
        <w:t>　　图表 2019-2024年中国焊嘴防堵剂行业产量统计</w:t>
      </w:r>
      <w:r>
        <w:rPr>
          <w:rFonts w:hint="eastAsia"/>
        </w:rPr>
        <w:br/>
      </w:r>
      <w:r>
        <w:rPr>
          <w:rFonts w:hint="eastAsia"/>
        </w:rPr>
        <w:t>　　图表 焊嘴防堵剂行业动态</w:t>
      </w:r>
      <w:r>
        <w:rPr>
          <w:rFonts w:hint="eastAsia"/>
        </w:rPr>
        <w:br/>
      </w:r>
      <w:r>
        <w:rPr>
          <w:rFonts w:hint="eastAsia"/>
        </w:rPr>
        <w:t>　　图表 2019-2024年中国焊嘴防堵剂市场需求量</w:t>
      </w:r>
      <w:r>
        <w:rPr>
          <w:rFonts w:hint="eastAsia"/>
        </w:rPr>
        <w:br/>
      </w:r>
      <w:r>
        <w:rPr>
          <w:rFonts w:hint="eastAsia"/>
        </w:rPr>
        <w:t>　　图表 2024年中国焊嘴防堵剂行业需求区域调研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2019-2024年中国焊嘴防堵剂行情</w:t>
      </w:r>
      <w:r>
        <w:rPr>
          <w:rFonts w:hint="eastAsia"/>
        </w:rPr>
        <w:br/>
      </w:r>
      <w:r>
        <w:rPr>
          <w:rFonts w:hint="eastAsia"/>
        </w:rPr>
        <w:t>　　图表 2019-2024年中国焊嘴防堵剂价格走势图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2019-2024年中国焊嘴防堵剂行业销售收入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2019-2024年中国焊嘴防堵剂行业盈利情况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2019-2024年中国焊嘴防堵剂行业利润总额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2019-2024年中国焊嘴防堵剂进口统计</w:t>
      </w:r>
      <w:r>
        <w:rPr>
          <w:rFonts w:hint="eastAsia"/>
        </w:rPr>
        <w:br/>
      </w:r>
      <w:r>
        <w:rPr>
          <w:rFonts w:hint="eastAsia"/>
        </w:rPr>
        <w:t>　　图表 2019-2024年中国焊嘴防堵剂出口统计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2019-2024年中国焊嘴防堵剂行业企业数量统计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**地区焊嘴防堵剂市场规模</w:t>
      </w:r>
      <w:r>
        <w:rPr>
          <w:rFonts w:hint="eastAsia"/>
        </w:rPr>
        <w:br/>
      </w:r>
      <w:r>
        <w:rPr>
          <w:rFonts w:hint="eastAsia"/>
        </w:rPr>
        <w:t>　　图表 **地区焊嘴防堵剂行业市场需求</w:t>
      </w:r>
      <w:r>
        <w:rPr>
          <w:rFonts w:hint="eastAsia"/>
        </w:rPr>
        <w:br/>
      </w:r>
      <w:r>
        <w:rPr>
          <w:rFonts w:hint="eastAsia"/>
        </w:rPr>
        <w:t>　　图表 **地区焊嘴防堵剂市场调研</w:t>
      </w:r>
      <w:r>
        <w:rPr>
          <w:rFonts w:hint="eastAsia"/>
        </w:rPr>
        <w:br/>
      </w:r>
      <w:r>
        <w:rPr>
          <w:rFonts w:hint="eastAsia"/>
        </w:rPr>
        <w:t>　　图表 **地区焊嘴防堵剂行业市场需求分析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**地区焊嘴防堵剂市场规模</w:t>
      </w:r>
      <w:r>
        <w:rPr>
          <w:rFonts w:hint="eastAsia"/>
        </w:rPr>
        <w:br/>
      </w:r>
      <w:r>
        <w:rPr>
          <w:rFonts w:hint="eastAsia"/>
        </w:rPr>
        <w:t>　　图表 **地区焊嘴防堵剂行业市场需求</w:t>
      </w:r>
      <w:r>
        <w:rPr>
          <w:rFonts w:hint="eastAsia"/>
        </w:rPr>
        <w:br/>
      </w:r>
      <w:r>
        <w:rPr>
          <w:rFonts w:hint="eastAsia"/>
        </w:rPr>
        <w:t>　　图表 **地区焊嘴防堵剂市场调研</w:t>
      </w:r>
      <w:r>
        <w:rPr>
          <w:rFonts w:hint="eastAsia"/>
        </w:rPr>
        <w:br/>
      </w:r>
      <w:r>
        <w:rPr>
          <w:rFonts w:hint="eastAsia"/>
        </w:rPr>
        <w:t>　　图表 **地区焊嘴防堵剂行业市场需求分析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焊嘴防堵剂行业竞争对手分析</w:t>
      </w:r>
      <w:r>
        <w:rPr>
          <w:rFonts w:hint="eastAsia"/>
        </w:rPr>
        <w:br/>
      </w:r>
      <w:r>
        <w:rPr>
          <w:rFonts w:hint="eastAsia"/>
        </w:rPr>
        <w:t>　　图表 焊嘴防堵剂重点企业（一）基本信息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焊嘴防堵剂重点企业（一）经营情况分析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焊嘴防堵剂重点企业（一）主要经济指标情况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焊嘴防堵剂重点企业（一）盈利能力情况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焊嘴防堵剂重点企业（一）偿债能力情况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焊嘴防堵剂重点企业（一）运营能力情况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焊嘴防堵剂重点企业（一）成长能力情况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焊嘴防堵剂重点企业（二）基本信息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焊嘴防堵剂重点企业（二）经营情况分析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焊嘴防堵剂重点企业（二）主要经济指标情况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焊嘴防堵剂重点企业（二）盈利能力情况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焊嘴防堵剂重点企业（二）偿债能力情况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焊嘴防堵剂重点企业（二）运营能力情况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焊嘴防堵剂重点企业（二）成长能力情况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焊嘴防堵剂重点企业（三）基本信息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焊嘴防堵剂重点企业（三）经营情况分析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焊嘴防堵剂重点企业（三）主要经济指标情况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焊嘴防堵剂重点企业（三）盈利能力情况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焊嘴防堵剂重点企业（三）偿债能力情况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焊嘴防堵剂重点企业（三）运营能力情况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焊嘴防堵剂重点企业（三）成长能力情况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2025-2031年中国焊嘴防堵剂行业产能预测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2025-2031年中国焊嘴防堵剂行业产量预测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2025-2031年中国焊嘴防堵剂市场需求预测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2025-2031年中国焊嘴防堵剂行业市场规模预测</w:t>
      </w:r>
      <w:r>
        <w:rPr>
          <w:rFonts w:hint="eastAsia"/>
        </w:rPr>
        <w:br/>
      </w:r>
      <w:r>
        <w:rPr>
          <w:rFonts w:hint="eastAsia"/>
        </w:rPr>
        <w:t>　　图表 焊嘴防堵剂行业准入条件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2025-2031年中国焊嘴防堵剂行业信息化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2025-2031年中国焊嘴防堵剂行业风险分析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2025-2031年中国焊嘴防堵剂行业发展趋势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2025-2031年中国焊嘴防堵剂市场前景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c6148c3048495c" w:history="1">
        <w:r>
          <w:rPr>
            <w:rStyle w:val="Hyperlink"/>
          </w:rPr>
          <w:t>2025-2031年中国焊嘴防堵剂行业现状与发展趋势预测报告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c6148c3048495c" w:history="1">
        <w:r>
          <w:rPr>
            <w:rStyle w:val="Hyperlink"/>
          </w:rPr>
          <w:t>https://www.20087.com/0/63/HanZuiFangDuJiHangYeQuShi.html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焊嘴防堵膏怎么用、焊嘴防堵剂使用视频、二保焊怎么防止堵焊枪、焊嘴防堵剂成分、气保焊焊丝堵导电嘴什么原因、焊嘴防堵剂是危险品类吗、焊嘴防堵剂能当助锡膏用吗、焊嘴防堵剂是危险品吗、焊嘴防堵剂对不锈焊丝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b67e2ff5014411" w:history="1">
      <w:r>
        <w:rPr>
          <w:rStyle w:val="Hyperlink"/>
        </w:rPr>
        <w:t>2025-2031年中国焊嘴防堵剂行业现状与发展趋势预测报告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HanZuiFangDuJiHangYeQuShi.html" TargetMode="External" Id="Rf1c6148c304849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HanZuiFangDuJiHangYeQuShi.html" TargetMode="External" Id="R1db67e2ff50144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2024-09-27T07:03:00Z</dcterms:created>
  <dcterms:modified xsi:type="dcterms:W3CDTF">2024-09-27T08:03:00Z</dcterms:modified>
  <dc:subject>2025-2031年中国焊嘴防堵剂行业现状与发展趋势预测报告</dc:subject>
  <dc:title>2025-2031年中国焊嘴防堵剂行业现状与发展趋势预测报告</dc:title>
  <cp:keywords>2025-2031年中国焊嘴防堵剂行业现状与发展趋势预测报告</cp:keywords>
  <dc:description>2025-2031年中国焊嘴防堵剂行业现状与发展趋势预测报告</dc:description>
</cp:coreProperties>
</file>