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b725eb05e445b" w:history="1">
              <w:r>
                <w:rPr>
                  <w:rStyle w:val="Hyperlink"/>
                </w:rPr>
                <w:t>中国环丙甲酸甲酯市场调研及发展前景展望报告（2025-2031年）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b725eb05e445b" w:history="1">
              <w:r>
                <w:rPr>
                  <w:rStyle w:val="Hyperlink"/>
                </w:rPr>
                <w:t>中国环丙甲酸甲酯市场调研及发展前景展望报告（2025-2031年）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b725eb05e445b" w:history="1">
                <w:r>
                  <w:rPr>
                    <w:rStyle w:val="Hyperlink"/>
                  </w:rPr>
                  <w:t>https://www.20087.com/0/53/HuanBingJiaSuanJiaZhiShiChangDiaoYanBaoGao.html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甲酸甲酯是一种有机化合物，主要用于制药、香料、农药等行业。近年来，随着下游行业需求的增长，环丙甲酸甲酯的市场需求也相应增加。生产技术方面，企业不断优化生产工艺，提高产品的纯度和收率，降低成本。然而，环丙甲酸甲酯的生产过程中也可能存在一定的环境污染问题，因此环保措施和废弃物处理技术成为行业发展的关键因素之一。</w:t>
      </w:r>
      <w:r>
        <w:rPr>
          <w:rFonts w:hint="eastAsia"/>
        </w:rPr>
        <w:br/>
      </w:r>
      <w:r>
        <w:rPr>
          <w:rFonts w:hint="eastAsia"/>
        </w:rPr>
        <w:t>　　未来，环丙甲酸甲酯行业将更加注重环保和可持续发展。随着环境保护法规的日益严格，企业将不得不采用更加清洁的生产工艺，减少对环境的影响。此外，随着生物科技的进步，利用微生物发酵法生产环丙甲酸甲酯等化学品将成为一种趋势，这不仅可以提高生产效率，还可以降低生产成本。同时，随着下游行业如制药和香料行业对高品质原料的需求增加，环丙甲酸甲酯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b725eb05e445b" w:history="1">
        <w:r>
          <w:rPr>
            <w:rStyle w:val="Hyperlink"/>
          </w:rPr>
          <w:t>中国环丙甲酸甲酯市场调研及发展前景展望报告（2025-2031年）</w:t>
        </w:r>
      </w:hyperlink>
      <w:r>
        <w:rPr>
          <w:rFonts w:hint="eastAsia"/>
        </w:rPr>
        <w:t>》基于国家统计局、相关行业协会的详实数据，系统分析环丙甲酸甲酯行业的市场规模、技术现状及竞争格局，梳理环丙甲酸甲酯产业链结构和供需变化。报告结合宏观经济环境，研判环丙甲酸甲酯行业发展趋势与前景，评估不同细分领域的发展潜力；通过分析环丙甲酸甲酯重点企业的市场表现，揭示行业集中度变化与竞争态势，并客观识别环丙甲酸甲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环丙甲酸甲酯产业概述</w:t>
      </w:r>
      <w:r>
        <w:rPr>
          <w:rFonts w:hint="eastAsia"/>
        </w:rPr>
        <w:br/>
      </w:r>
      <w:r>
        <w:rPr>
          <w:rFonts w:hint="eastAsia"/>
        </w:rPr>
        <w:t>　　第一节 环丙甲酸甲酯产业定义</w:t>
      </w:r>
      <w:r>
        <w:rPr>
          <w:rFonts w:hint="eastAsia"/>
        </w:rPr>
        <w:br/>
      </w:r>
      <w:r>
        <w:rPr>
          <w:rFonts w:hint="eastAsia"/>
        </w:rPr>
        <w:t>　　第二节 环丙甲酸甲酯产业发展历程</w:t>
      </w:r>
      <w:r>
        <w:rPr>
          <w:rFonts w:hint="eastAsia"/>
        </w:rPr>
        <w:br/>
      </w:r>
      <w:r>
        <w:rPr>
          <w:rFonts w:hint="eastAsia"/>
        </w:rPr>
        <w:t>　　第三节 环丙甲酸甲酯分类情况</w:t>
      </w:r>
      <w:r>
        <w:rPr>
          <w:rFonts w:hint="eastAsia"/>
        </w:rPr>
        <w:br/>
      </w:r>
      <w:r>
        <w:rPr>
          <w:rFonts w:hint="eastAsia"/>
        </w:rPr>
        <w:t>　　第四节 环丙甲酸甲酯产业链分析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2024-2025年环丙甲酸甲酯行业发展环境分析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我国环丙甲酸甲酯行业政策环境分析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一、环丙甲酸甲酯产业政策分析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二、相关环丙甲酸甲酯产业政策影响分析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我国环丙甲酸甲酯行业技术环境分析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一、我国环丙甲酸甲酯技术发展概况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二、我国环丙甲酸甲酯行业技术发展趋势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中国环丙甲酸甲酯市场供需分析预测</w:t>
      </w:r>
      <w:r>
        <w:rPr>
          <w:rFonts w:hint="eastAsia"/>
        </w:rPr>
        <w:br/>
      </w:r>
      <w:r>
        <w:rPr>
          <w:rFonts w:hint="eastAsia"/>
        </w:rPr>
        <w:t>　　第一节 环丙甲酸甲酯市场现状分析及预测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一、2019-2024年我国环丙甲酸甲酯市场规模分析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二、2025-2031年我国环丙甲酸甲酯市场规模预测</w:t>
      </w:r>
      <w:r>
        <w:rPr>
          <w:rFonts w:hint="eastAsia"/>
        </w:rPr>
        <w:br/>
      </w:r>
      <w:r>
        <w:rPr>
          <w:rFonts w:hint="eastAsia"/>
        </w:rPr>
        <w:t>　　第二节 环丙甲酸甲酯行业供给分析及预测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一、2019-2024年我国环丙甲酸甲酯行业产量分析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二、2025年我国环丙甲酸甲酯行业产量特点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三、2025-2031年我国环丙甲酸甲酯行业产量预测</w:t>
      </w:r>
      <w:r>
        <w:rPr>
          <w:rFonts w:hint="eastAsia"/>
        </w:rPr>
        <w:br/>
      </w:r>
      <w:r>
        <w:rPr>
          <w:rFonts w:hint="eastAsia"/>
        </w:rPr>
        <w:t>　　第三节 环丙甲酸甲酯市场需求分析及预测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一、2019-2024年我国环丙甲酸甲酯市场需求分析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二、2025年我国环丙甲酸甲酯市场需求特点分析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三、2025-2031年我国环丙甲酸甲酯市场需求预测</w:t>
      </w:r>
      <w:r>
        <w:rPr>
          <w:rFonts w:hint="eastAsia"/>
        </w:rPr>
        <w:br/>
      </w:r>
      <w:r>
        <w:rPr>
          <w:rFonts w:hint="eastAsia"/>
        </w:rPr>
        <w:t>　　第四节 环丙甲酸甲酯行业进出口情况分析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一、2019-2024年我国环丙甲酸甲酯进出口情况分析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二、2025年我国环丙甲酸甲酯行业进出口特点分析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三、2025-2031年我国环丙甲酸甲酯进出口情况预测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中国环丙甲酸甲酯市场价格未来趋势分析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2019-2024年我国环丙甲酸甲酯市场价格回顾分析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当前国内环丙甲酸甲酯产品市场价格及评述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国内环丙甲酸甲酯产品价格影响因素分析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2025-2031年我国环丙甲酸甲酯市场价格趋势预测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环丙甲酸甲酯行业细分市场调研分析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环丙甲酸甲酯行业细分（一）市场调研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环丙甲酸甲酯行业细分（二）市场调研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环丙甲酸甲酯行业上、下游产业分析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环丙甲酸甲酯产业链分析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二、环丙甲酸甲酯产业链模型分析</w:t>
      </w:r>
      <w:r>
        <w:rPr>
          <w:rFonts w:hint="eastAsia"/>
        </w:rPr>
        <w:br/>
      </w:r>
      <w:r>
        <w:rPr>
          <w:rFonts w:hint="eastAsia"/>
        </w:rPr>
        <w:t>　　第二节 环丙甲酸甲酯上游行业发展状况分析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环丙甲酸甲酯下游产业发展状况分析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中国环丙甲酸甲酯行业重点区域发展分析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一、中国环丙甲酸甲酯行业重点区域市场结构变化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二、中国环丙甲酸甲酯行业重点区域（一）发展分析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三、中国环丙甲酸甲酯行业重点区域（二）发展分析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四、中国环丙甲酸甲酯行业重点区域（三）发展分析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五、中国环丙甲酸甲酯行业重点区域（四）发展分析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六、中国环丙甲酸甲酯行业重点区域（五）发展分析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近几年环丙甲酸甲酯行业重点企业发展分析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环丙甲酸甲酯企业（一）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三、环丙甲酸甲酯企业发展规划及前景展望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环丙甲酸甲酯企业（二）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三、环丙甲酸甲酯企业发展规划及前景展望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环丙甲酸甲酯企业（三）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三、环丙甲酸甲酯企业发展规划及前景展望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环丙甲酸甲酯企业（四）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三、环丙甲酸甲酯企业发展规划及前景展望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环丙甲酸甲酯企业（五）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三、环丙甲酸甲酯企业发展规划及前景展望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2019-2024年中国环丙甲酸甲酯行业总体发展状况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中国环丙甲酸甲酯行业规模情况分析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中国环丙甲酸甲酯行业财务能力分析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环丙甲酸甲酯行业竞争格局分析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2019-2024年中国环丙甲酸甲酯行业集中度分析</w:t>
      </w:r>
      <w:r>
        <w:rPr>
          <w:rFonts w:hint="eastAsia"/>
        </w:rPr>
        <w:br/>
      </w:r>
      <w:r>
        <w:rPr>
          <w:rFonts w:hint="eastAsia"/>
        </w:rPr>
        <w:t>　　第二节 环丙甲酸甲酯行业SWOT分析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2025-2031年中国环丙甲酸甲酯行业竞争格局预测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2025-2031年环丙甲酸甲酯行业发展趋势及投资风险分析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当前环丙甲酸甲酯行业存在的问题</w:t>
      </w:r>
      <w:r>
        <w:rPr>
          <w:rFonts w:hint="eastAsia"/>
        </w:rPr>
        <w:br/>
      </w:r>
      <w:r>
        <w:rPr>
          <w:rFonts w:hint="eastAsia"/>
        </w:rPr>
        <w:t>　　第二节 环丙甲酸甲酯未来发展预测分析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一、中国环丙甲酸甲酯发展方向分析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二、2025-2031年中国环丙甲酸甲酯行业发展规模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三、2025-2031年中国环丙甲酸甲酯行业发展趋势预测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2025-2031年中国环丙甲酸甲酯行业投资风险分析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一、环丙甲酸甲酯市场竞争风险</w:t>
      </w:r>
      <w:r>
        <w:rPr>
          <w:rFonts w:hint="eastAsia"/>
        </w:rPr>
        <w:br/>
      </w:r>
      <w:r>
        <w:rPr>
          <w:rFonts w:hint="eastAsia"/>
        </w:rPr>
        <w:t>　　　　二、环丙甲酸甲酯原材料压力风险分析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三、环丙甲酸甲酯技术风险分析</w:t>
      </w:r>
      <w:r>
        <w:rPr>
          <w:rFonts w:hint="eastAsia"/>
        </w:rPr>
        <w:br/>
      </w:r>
      <w:r>
        <w:rPr>
          <w:rFonts w:hint="eastAsia"/>
        </w:rPr>
        <w:t>　　　　四、环丙甲酸甲酯政策和体制风险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环丙甲酸甲酯行业投资情况与发展前景分析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2024-2025年环丙甲酸甲酯行业投资情况分析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一、环丙甲酸甲酯总体投资结构</w:t>
      </w:r>
      <w:r>
        <w:rPr>
          <w:rFonts w:hint="eastAsia"/>
        </w:rPr>
        <w:br/>
      </w:r>
      <w:r>
        <w:rPr>
          <w:rFonts w:hint="eastAsia"/>
        </w:rPr>
        <w:t>　　　　二、环丙甲酸甲酯投资规模情况</w:t>
      </w:r>
      <w:r>
        <w:rPr>
          <w:rFonts w:hint="eastAsia"/>
        </w:rPr>
        <w:br/>
      </w:r>
      <w:r>
        <w:rPr>
          <w:rFonts w:hint="eastAsia"/>
        </w:rPr>
        <w:t>　　　　三、环丙甲酸甲酯投资增速情况</w:t>
      </w:r>
      <w:r>
        <w:rPr>
          <w:rFonts w:hint="eastAsia"/>
        </w:rPr>
        <w:br/>
      </w:r>
      <w:r>
        <w:rPr>
          <w:rFonts w:hint="eastAsia"/>
        </w:rPr>
        <w:t>　　　　四、环丙甲酸甲酯分地区投资分析</w:t>
      </w:r>
      <w:r>
        <w:rPr>
          <w:rFonts w:hint="eastAsia"/>
        </w:rPr>
        <w:br/>
      </w:r>
      <w:r>
        <w:rPr>
          <w:rFonts w:hint="eastAsia"/>
        </w:rPr>
        <w:t>　　第二节 环丙甲酸甲酯行业投资机会分析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一、环丙甲酸甲酯投资项目分析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二、可以投资的环丙甲酸甲酯模式</w:t>
      </w:r>
      <w:r>
        <w:rPr>
          <w:rFonts w:hint="eastAsia"/>
        </w:rPr>
        <w:br/>
      </w:r>
      <w:r>
        <w:rPr>
          <w:rFonts w:hint="eastAsia"/>
        </w:rPr>
        <w:t>　　　　三、2025年环丙甲酸甲酯投资机会</w:t>
      </w:r>
      <w:r>
        <w:rPr>
          <w:rFonts w:hint="eastAsia"/>
        </w:rPr>
        <w:br/>
      </w:r>
      <w:r>
        <w:rPr>
          <w:rFonts w:hint="eastAsia"/>
        </w:rPr>
        <w:t>　　　　四、2025年环丙甲酸甲酯投资新方向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中⋅智⋅林⋅：环丙甲酸甲酯行业发展前景分析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一、2025年环丙甲酸甲酯市场的发展前景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二、2025年环丙甲酸甲酯市场面临的发展商机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环丙甲酸甲酯行业研究观点及建议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环丙甲酸甲酯行业类别</w:t>
      </w:r>
      <w:r>
        <w:rPr>
          <w:rFonts w:hint="eastAsia"/>
        </w:rPr>
        <w:br/>
      </w:r>
      <w:r>
        <w:rPr>
          <w:rFonts w:hint="eastAsia"/>
        </w:rPr>
        <w:t>　　图表 环丙甲酸甲酯行业产业链调研</w:t>
      </w:r>
      <w:r>
        <w:rPr>
          <w:rFonts w:hint="eastAsia"/>
        </w:rPr>
        <w:br/>
      </w:r>
      <w:r>
        <w:rPr>
          <w:rFonts w:hint="eastAsia"/>
        </w:rPr>
        <w:t>　　图表 环丙甲酸甲酯行业现状</w:t>
      </w:r>
      <w:r>
        <w:rPr>
          <w:rFonts w:hint="eastAsia"/>
        </w:rPr>
        <w:br/>
      </w:r>
      <w:r>
        <w:rPr>
          <w:rFonts w:hint="eastAsia"/>
        </w:rPr>
        <w:t>　　图表 环丙甲酸甲酯行业标准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2019-2024年中国环丙甲酸甲酯行业市场规模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2024年中国环丙甲酸甲酯行业产能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2019-2024年中国环丙甲酸甲酯行业产量统计</w:t>
      </w:r>
      <w:r>
        <w:rPr>
          <w:rFonts w:hint="eastAsia"/>
        </w:rPr>
        <w:br/>
      </w:r>
      <w:r>
        <w:rPr>
          <w:rFonts w:hint="eastAsia"/>
        </w:rPr>
        <w:t>　　图表 环丙甲酸甲酯行业动态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2019-2024年中国环丙甲酸甲酯市场需求量</w:t>
      </w:r>
      <w:r>
        <w:rPr>
          <w:rFonts w:hint="eastAsia"/>
        </w:rPr>
        <w:br/>
      </w:r>
      <w:r>
        <w:rPr>
          <w:rFonts w:hint="eastAsia"/>
        </w:rPr>
        <w:t>　　图表 2024年中国环丙甲酸甲酯行业需求区域调研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2019-2024年中国环丙甲酸甲酯行情</w:t>
      </w:r>
      <w:r>
        <w:rPr>
          <w:rFonts w:hint="eastAsia"/>
        </w:rPr>
        <w:br/>
      </w:r>
      <w:r>
        <w:rPr>
          <w:rFonts w:hint="eastAsia"/>
        </w:rPr>
        <w:t>　　图表 2019-2024年中国环丙甲酸甲酯价格走势图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2019-2024年中国环丙甲酸甲酯行业销售收入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2019-2024年中国环丙甲酸甲酯行业盈利情况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2019-2024年中国环丙甲酸甲酯行业利润总额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2019-2024年中国环丙甲酸甲酯进口统计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2019-2024年中国环丙甲酸甲酯出口统计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2019-2024年中国环丙甲酸甲酯行业企业数量统计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**地区环丙甲酸甲酯市场规模</w:t>
      </w:r>
      <w:r>
        <w:rPr>
          <w:rFonts w:hint="eastAsia"/>
        </w:rPr>
        <w:br/>
      </w:r>
      <w:r>
        <w:rPr>
          <w:rFonts w:hint="eastAsia"/>
        </w:rPr>
        <w:t>　　图表 **地区环丙甲酸甲酯行业市场需求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**地区环丙甲酸甲酯市场调研</w:t>
      </w:r>
      <w:r>
        <w:rPr>
          <w:rFonts w:hint="eastAsia"/>
        </w:rPr>
        <w:br/>
      </w:r>
      <w:r>
        <w:rPr>
          <w:rFonts w:hint="eastAsia"/>
        </w:rPr>
        <w:t>　　图表 **地区环丙甲酸甲酯行业市场需求分析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**地区环丙甲酸甲酯市场规模</w:t>
      </w:r>
      <w:r>
        <w:rPr>
          <w:rFonts w:hint="eastAsia"/>
        </w:rPr>
        <w:br/>
      </w:r>
      <w:r>
        <w:rPr>
          <w:rFonts w:hint="eastAsia"/>
        </w:rPr>
        <w:t>　　图表 **地区环丙甲酸甲酯行业市场需求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**地区环丙甲酸甲酯市场调研</w:t>
      </w:r>
      <w:r>
        <w:rPr>
          <w:rFonts w:hint="eastAsia"/>
        </w:rPr>
        <w:br/>
      </w:r>
      <w:r>
        <w:rPr>
          <w:rFonts w:hint="eastAsia"/>
        </w:rPr>
        <w:t>　　图表 **地区环丙甲酸甲酯行业市场需求分析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环丙甲酸甲酯行业竞争对手分析</w:t>
      </w:r>
      <w:r>
        <w:rPr>
          <w:rFonts w:hint="eastAsia"/>
        </w:rPr>
        <w:br/>
      </w:r>
      <w:r>
        <w:rPr>
          <w:rFonts w:hint="eastAsia"/>
        </w:rPr>
        <w:t>　　图表 环丙甲酸甲酯重点企业（一）基本信息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环丙甲酸甲酯重点企业（一）经营情况分析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环丙甲酸甲酯重点企业（一）主要经济指标情况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环丙甲酸甲酯重点企业（一）盈利能力情况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环丙甲酸甲酯重点企业（二）基本信息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环丙甲酸甲酯重点企业（二）经营情况分析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环丙甲酸甲酯重点企业（二）主要经济指标情况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环丙甲酸甲酯重点企业（二）盈利能力情况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环丙甲酸甲酯重点企业（三）基本信息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环丙甲酸甲酯重点企业（三）经营情况分析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环丙甲酸甲酯重点企业（三）主要经济指标情况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环丙甲酸甲酯重点企业（三）盈利能力情况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环丙甲酸甲酯重点企业（三）偿债能力情况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环丙甲酸甲酯重点企业（三）运营能力情况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环丙甲酸甲酯重点企业（三）成长能力情况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2025-2031年中国环丙甲酸甲酯行业产能预测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2025-2031年中国环丙甲酸甲酯行业产量预测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2025-2031年中国环丙甲酸甲酯市场需求预测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2025-2031年中国环丙甲酸甲酯行业市场规模预测</w:t>
      </w:r>
      <w:r>
        <w:rPr>
          <w:rFonts w:hint="eastAsia"/>
        </w:rPr>
        <w:br/>
      </w:r>
      <w:r>
        <w:rPr>
          <w:rFonts w:hint="eastAsia"/>
        </w:rPr>
        <w:t>　　图表 环丙甲酸甲酯行业准入条件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2025-2031年中国环丙甲酸甲酯市场前景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2025-2031年中国环丙甲酸甲酯行业信息化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2025-2031年中国环丙甲酸甲酯行业风险分析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2025-2031年中国环丙甲酸甲酯行业发展趋势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b725eb05e445b" w:history="1">
        <w:r>
          <w:rPr>
            <w:rStyle w:val="Hyperlink"/>
          </w:rPr>
          <w:t>中国环丙甲酸甲酯市场调研及发展前景展望报告（2025-2031年）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b725eb05e445b" w:history="1">
        <w:r>
          <w:rPr>
            <w:rStyle w:val="Hyperlink"/>
          </w:rPr>
          <w:t>https://www.20087.com/0/53/HuanBingJiaSuanJiaZhiShiChangDiaoYanBaoGao.html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热点：C9H16O4的结构式、环丙甲酸甲酯密度、环丙、环丙甲酸甲酯 环评、环丁酯结构式、环丙甲酸甲酯结构式、环丙虫酰胺、环丙甲酸甲酯的合成、环丁基甲酸的合成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38651be234467" w:history="1">
      <w:r>
        <w:rPr>
          <w:rStyle w:val="Hyperlink"/>
        </w:rPr>
        <w:t>中国环丙甲酸甲酯市场调研及发展前景展望报告（2025-2031年）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HuanBingJiaSuanJiaZhiShiChangDiaoYanBaoGao.html" TargetMode="External" Id="Rfcbb725eb05e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HuanBingJiaSuanJiaZhiShiChangDiaoYanBaoGao.html" TargetMode="External" Id="R23f38651be23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2024-08-28T23:53:00Z</dcterms:created>
  <dcterms:modified xsi:type="dcterms:W3CDTF">2024-08-29T00:53:00Z</dcterms:modified>
  <dc:subject>中国环丙甲酸甲酯市场调研及发展前景展望报告（2025-2031年）</dc:subject>
  <dc:title>中国环丙甲酸甲酯市场调研及发展前景展望报告（2025-2031年）</dc:title>
  <cp:keywords>中国环丙甲酸甲酯市场调研及发展前景展望报告（2025-2031年）</cp:keywords>
  <dc:description>中国环丙甲酸甲酯市场调研及发展前景展望报告（2025-2031年）</dc:description>
</cp:coreProperties>
</file>