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96dc0594b4c42" w:history="1">
              <w:r>
                <w:rPr>
                  <w:rStyle w:val="Hyperlink"/>
                </w:rPr>
                <w:t>2025-2031年全球与中国生物酶清洁剂行业发展调研及前景趋势报告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96dc0594b4c42" w:history="1">
              <w:r>
                <w:rPr>
                  <w:rStyle w:val="Hyperlink"/>
                </w:rPr>
                <w:t>2025-2031年全球与中国生物酶清洁剂行业发展调研及前景趋势报告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96dc0594b4c42" w:history="1">
                <w:r>
                  <w:rPr>
                    <w:rStyle w:val="Hyperlink"/>
                  </w:rPr>
                  <w:t>https://www.20087.com/0/73/ShengWuMeiQingJieJiFaZhanXianZhuangQianJing.html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酶清洁剂以其环保、高效的特点，在清洁行业占据了越来越重要的地位。生物酶清洁剂主要利用生物酶的催化作用分解有机污染物，如油脂、蛋白质和碳水化合物，而不会对环境造成二次污染。近年来，随着消费者对环保产品的需求增加，以及工业清洗对高效、温和解决方案的追求，生物酶清洁剂得到了快速发展。制造商通过生物工程技术培育出更高效、更稳定的酶制剂，以适应更广泛的使用条件。</w:t>
      </w:r>
      <w:r>
        <w:rPr>
          <w:rFonts w:hint="eastAsia"/>
        </w:rPr>
        <w:br/>
      </w:r>
      <w:r>
        <w:rPr>
          <w:rFonts w:hint="eastAsia"/>
        </w:rPr>
        <w:t>　　未来，生物酶清洁剂将朝着更专业化、更高效能的方向发展。一方面，针对特定污染物或特定行业（如食品加工、医疗设施、石油钻井平台等），将开发出更特异性强的酶制剂，提高清洁效率和针对性。另一方面，通过酶的固定化技术和酶工程，提高酶的热稳定性和pH适应性，扩大其应用范围，同时减少成本。此外，生物酶清洁剂将更加注重与物联网技术的结合，通过智能传感器监测清洁效果，实现更精准的清洁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96dc0594b4c42" w:history="1">
        <w:r>
          <w:rPr>
            <w:rStyle w:val="Hyperlink"/>
          </w:rPr>
          <w:t>2025-2031年全球与中国生物酶清洁剂行业发展调研及前景趋势报告</w:t>
        </w:r>
      </w:hyperlink>
      <w:r>
        <w:rPr>
          <w:rFonts w:hint="eastAsia"/>
        </w:rPr>
        <w:t>》依托行业权威数据及长期市场监测信息，系统分析了生物酶清洁剂行业的市场规模、供需关系、竞争格局及重点企业经营状况，并结合生物酶清洁剂行业发展现状，科学预测了生物酶清洁剂市场前景与技术发展方向。报告通过SWOT分析，揭示了生物酶清洁剂行业机遇与潜在风险，为投资者提供了全面的现状分析与前景评估，助力挖掘投资价值并优化决策。同时，报告从投资、生产及营销等角度提出可行性建议，为生物酶清洁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生物酶清洁剂市场概述</w:t>
      </w:r>
      <w:r>
        <w:rPr>
          <w:rFonts w:hint="eastAsia"/>
        </w:rPr>
        <w:br/>
      </w:r>
      <w:r>
        <w:rPr>
          <w:rFonts w:hint="eastAsia"/>
        </w:rPr>
        <w:t>　　1.1 生物酶清洁剂行业概述及统计范围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按照不同产品类型，生物酶清洁剂主要可以分为如下几个类别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不同产品类型生物酶清洁剂规模增长趋势2020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蛋白酶</w:t>
      </w:r>
      <w:r>
        <w:rPr>
          <w:rFonts w:hint="eastAsia"/>
        </w:rPr>
        <w:br/>
      </w:r>
      <w:r>
        <w:rPr>
          <w:rFonts w:hint="eastAsia"/>
        </w:rPr>
        <w:t>　　　　1.2.3 脂肪酶</w:t>
      </w:r>
      <w:r>
        <w:rPr>
          <w:rFonts w:hint="eastAsia"/>
        </w:rPr>
        <w:br/>
      </w:r>
      <w:r>
        <w:rPr>
          <w:rFonts w:hint="eastAsia"/>
        </w:rPr>
        <w:t>　　　　1.2.4 淀粉酶</w:t>
      </w:r>
      <w:r>
        <w:rPr>
          <w:rFonts w:hint="eastAsia"/>
        </w:rPr>
        <w:br/>
      </w:r>
      <w:r>
        <w:rPr>
          <w:rFonts w:hint="eastAsia"/>
        </w:rPr>
        <w:t>　　　　1.2.5 纤维素酶</w:t>
      </w:r>
      <w:r>
        <w:rPr>
          <w:rFonts w:hint="eastAsia"/>
        </w:rPr>
        <w:br/>
      </w:r>
      <w:r>
        <w:rPr>
          <w:rFonts w:hint="eastAsia"/>
        </w:rPr>
        <w:t>　　1.3 从不同应用，生物酶清洁剂主要包括如下几个方面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不同应用生物酶清洁剂规模增长趋势2020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生物酶清洁剂行业发展总体概况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生物酶清洁剂行业发展主要特点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生物酶清洁剂行业发展影响因素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全球生物酶清洁剂供需现状及预测（2020-2031）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全球生物酶清洁剂产能、产量、产能利用率及发展趋势（2020-2031）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全球生物酶清洁剂产量、需求量及发展趋势（2020-2031）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全球主要地区生物酶清洁剂产量及发展趋势（2020-2031）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中国生物酶清洁剂供需现状及预测（2020-2031）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中国生物酶清洁剂产能、产量、产能利用率及发展趋势（2020-2031）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中国生物酶清洁剂产量、市场需求量及发展趋势（2020-2031）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中国生物酶清洁剂产能和产量占全球的比重（2020-2031）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全球生物酶清洁剂销量及收入（2020-2031）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全球市场生物酶清洁剂收入（2020-2031）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全球市场生物酶清洁剂销量（2020-2031）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全球市场生物酶清洁剂价格趋势（2020-2031）</w:t>
      </w:r>
      <w:r>
        <w:rPr>
          <w:rFonts w:hint="eastAsia"/>
        </w:rPr>
        <w:br/>
      </w:r>
      <w:r>
        <w:rPr>
          <w:rFonts w:hint="eastAsia"/>
        </w:rPr>
        <w:t>　　2.4 中国生物酶清洁剂销量及收入（2020-2031）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中国市场生物酶清洁剂收入（2020-2031）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中国市场生物酶清洁剂销量（2020-2031）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中国市场生物酶清洁剂销量和收入占全球的比重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全球生物酶清洁剂主要地区分析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全球主要地区生物酶清洁剂市场规模分析：2020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全球主要地区生物酶清洁剂销售收入及市场份额（2020-2025年）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全球主要地区生物酶清洁剂销售收入预测（2025-2031）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全球主要地区生物酶清洁剂销量分析：2020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全球主要地区生物酶清洁剂销量及市场份额（2020-2025年）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全球主要地区生物酶清洁剂销量及市场份额预测（2025-2031）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北美（美国和加拿大）生物酶清洁剂销量（2020-2031）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北美（美国和加拿大）生物酶清洁剂收入（2020-2031）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欧洲（德国、英国、法国和意大利等国家）生物酶清洁剂销量（2020-2031）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欧洲（德国、英国、法国和意大利等国家）生物酶清洁剂收入（2020-2031）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亚太（中国、日本、韩国、中国台湾、印度和东南亚等）生物酶清洁剂销量（2020-2031）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亚太（中国、日本、韩国、中国台湾、印度和东南亚等）生物酶清洁剂收入（2020-2031）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拉美地区（墨西哥、巴西等国家）生物酶清洁剂销量（2020-2031）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拉美地区（墨西哥、巴西等国家）生物酶清洁剂收入（2020-2031）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中东及非洲（土耳其、沙特等国家）生物酶清洁剂销量（2020-2031）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中东及非洲（土耳其、沙特等国家）生物酶清洁剂收入（2020-2031）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全球市场主要厂商生物酶清洁剂产能市场份额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全球市场主要厂商生物酶清洁剂销量（2020-2025）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全球市场主要厂商生物酶清洁剂销售收入（2020-2025）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全球市场主要厂商生物酶清洁剂销售价格（2020-2025）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2025年全球主要生产商生物酶清洁剂收入排名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中国市场主要厂商生物酶清洁剂销量（2020-2025）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中国市场主要厂商生物酶清洁剂销售收入（2020-2025）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中国市场主要厂商生物酶清洁剂销售价格（2020-2025）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2025年中国主要生产商生物酶清洁剂收入排名</w:t>
      </w:r>
      <w:r>
        <w:rPr>
          <w:rFonts w:hint="eastAsia"/>
        </w:rPr>
        <w:br/>
      </w:r>
      <w:r>
        <w:rPr>
          <w:rFonts w:hint="eastAsia"/>
        </w:rPr>
        <w:t>　　4.3 全球主要厂商生物酶清洁剂总部及产地分布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全球主要厂商生物酶清洁剂商业化日期</w:t>
      </w:r>
      <w:r>
        <w:rPr>
          <w:rFonts w:hint="eastAsia"/>
        </w:rPr>
        <w:br/>
      </w:r>
      <w:r>
        <w:rPr>
          <w:rFonts w:hint="eastAsia"/>
        </w:rPr>
        <w:t>　　4.5 全球主要厂商生物酶清洁剂产品类型及应用</w:t>
      </w:r>
      <w:r>
        <w:rPr>
          <w:rFonts w:hint="eastAsia"/>
        </w:rPr>
        <w:br/>
      </w:r>
      <w:r>
        <w:rPr>
          <w:rFonts w:hint="eastAsia"/>
        </w:rPr>
        <w:t>　　4.6 生物酶清洁剂行业集中度、竞争程度分析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生物酶清洁剂行业集中度分析：全球头部厂商份额（Top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全球生物酶清洁剂第一梯队、第二梯队和第三梯队生产商（品牌）及市场份额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不同产品类型生物酶清洁剂分析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全球市场不同产品类型生物酶清洁剂销量（2020-2031）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全球市场不同产品类型生物酶清洁剂销量及市场份额（2020-2025）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全球市场不同产品类型生物酶清洁剂销量预测（2025-2031）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全球市场不同产品类型生物酶清洁剂收入（2020-2031）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全球市场不同产品类型生物酶清洁剂收入及市场份额（2020-2025）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全球市场不同产品类型生物酶清洁剂收入预测（2025-2031）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全球市场不同产品类型生物酶清洁剂价格走势（2020-2031）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中国市场不同产品类型生物酶清洁剂销量（2020-2031）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中国市场不同产品类型生物酶清洁剂销量及市场份额（2020-2025）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中国市场不同产品类型生物酶清洁剂销量预测（2025-2031）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中国市场不同产品类型生物酶清洁剂收入（2020-2031）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中国市场不同产品类型生物酶清洁剂收入及市场份额（2020-2025）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中国市场不同产品类型生物酶清洁剂收入预测（2025-2031）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不同应用生物酶清洁剂分析</w:t>
      </w:r>
      <w:r>
        <w:rPr>
          <w:rFonts w:hint="eastAsia"/>
        </w:rPr>
        <w:br/>
      </w:r>
      <w:r>
        <w:rPr>
          <w:rFonts w:hint="eastAsia"/>
        </w:rPr>
        <w:t>　　6.1 全球市场不同应用生物酶清洁剂销量（2020-2031）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全球市场不同应用生物酶清洁剂销量及市场份额（2020-2025）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全球市场不同应用生物酶清洁剂销量预测（2025-2031）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全球市场不同应用生物酶清洁剂收入（2020-2031）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全球市场不同应用生物酶清洁剂收入及市场份额（2020-2025）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全球市场不同应用生物酶清洁剂收入预测（2025-2031）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全球市场不同应用生物酶清洁剂价格走势（2020-2031）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中国市场不同应用生物酶清洁剂销量（2020-2031）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中国市场不同应用生物酶清洁剂销量及市场份额（2020-2025）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中国市场不同应用生物酶清洁剂销量预测（2025-2031）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中国市场不同应用生物酶清洁剂收入（2020-2031）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中国市场不同应用生物酶清洁剂收入及市场份额（2020-2025）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中国市场不同应用生物酶清洁剂收入预测（2025-2031）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生物酶清洁剂行业发展趋势</w:t>
      </w:r>
      <w:r>
        <w:rPr>
          <w:rFonts w:hint="eastAsia"/>
        </w:rPr>
        <w:br/>
      </w:r>
      <w:r>
        <w:rPr>
          <w:rFonts w:hint="eastAsia"/>
        </w:rPr>
        <w:t>　　7.2 生物酶清洁剂行业主要驱动因素</w:t>
      </w:r>
      <w:r>
        <w:rPr>
          <w:rFonts w:hint="eastAsia"/>
        </w:rPr>
        <w:br/>
      </w:r>
      <w:r>
        <w:rPr>
          <w:rFonts w:hint="eastAsia"/>
        </w:rPr>
        <w:t>　　7.3 生物酶清洁剂中国企业SWOT分析</w:t>
      </w:r>
      <w:r>
        <w:rPr>
          <w:rFonts w:hint="eastAsia"/>
        </w:rPr>
        <w:br/>
      </w:r>
      <w:r>
        <w:rPr>
          <w:rFonts w:hint="eastAsia"/>
        </w:rPr>
        <w:t>　　7.4 中国生物酶清洁剂行业政策环境分析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生物酶清洁剂行业产业链简介</w:t>
      </w:r>
      <w:r>
        <w:rPr>
          <w:rFonts w:hint="eastAsia"/>
        </w:rPr>
        <w:br/>
      </w:r>
      <w:r>
        <w:rPr>
          <w:rFonts w:hint="eastAsia"/>
        </w:rPr>
        <w:t>　　　　8.1.1 生物酶清洁剂行业供应链分析</w:t>
      </w:r>
      <w:r>
        <w:rPr>
          <w:rFonts w:hint="eastAsia"/>
        </w:rPr>
        <w:br/>
      </w:r>
      <w:r>
        <w:rPr>
          <w:rFonts w:hint="eastAsia"/>
        </w:rPr>
        <w:t>　　　　8.1.2 生物酶清洁剂主要原料及供应情况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生物酶清洁剂行业主要下游客户</w:t>
      </w:r>
      <w:r>
        <w:rPr>
          <w:rFonts w:hint="eastAsia"/>
        </w:rPr>
        <w:br/>
      </w:r>
      <w:r>
        <w:rPr>
          <w:rFonts w:hint="eastAsia"/>
        </w:rPr>
        <w:t>　　8.2 生物酶清洁剂行业采购模式</w:t>
      </w:r>
      <w:r>
        <w:rPr>
          <w:rFonts w:hint="eastAsia"/>
        </w:rPr>
        <w:br/>
      </w:r>
      <w:r>
        <w:rPr>
          <w:rFonts w:hint="eastAsia"/>
        </w:rPr>
        <w:t>　　8.3 生物酶清洁剂行业生产模式</w:t>
      </w:r>
      <w:r>
        <w:rPr>
          <w:rFonts w:hint="eastAsia"/>
        </w:rPr>
        <w:br/>
      </w:r>
      <w:r>
        <w:rPr>
          <w:rFonts w:hint="eastAsia"/>
        </w:rPr>
        <w:t>　　8.4 生物酶清洁剂行业销售模式及销售渠道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全球市场主要生物酶清洁剂厂商简介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生物酶清洁剂销量、收入、价格及毛利率（2020-2025）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生物酶清洁剂销量、收入、价格及毛利率（2020-2025）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生物酶清洁剂销量、收入、价格及毛利率（2020-2025）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生物酶清洁剂销量、收入、价格及毛利率（2020-2025）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生物酶清洁剂销量、收入、价格及毛利率（2020-2025）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生物酶清洁剂销量、收入、价格及毛利率（2020-2025）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生物酶清洁剂销量、收入、价格及毛利率（2020-2025）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生物酶清洁剂销量、收入、价格及毛利率（2020-2025）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生物酶清洁剂销量、收入、价格及毛利率（2020-2025）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生物酶清洁剂销量、收入、价格及毛利率（2020-2025）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生物酶清洁剂销量、收入、价格及毛利率（2020-2025）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中国市场生物酶清洁剂产量、销量、进出口分析及未来趋势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中国市场生物酶清洁剂产量、销量、进出口分析及未来趋势（2020-2031）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中国市场生物酶清洁剂进出口贸易趋势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中国市场生物酶清洁剂主要进口来源</w:t>
      </w:r>
      <w:r>
        <w:rPr>
          <w:rFonts w:hint="eastAsia"/>
        </w:rPr>
        <w:br/>
      </w:r>
      <w:r>
        <w:rPr>
          <w:rFonts w:hint="eastAsia"/>
        </w:rPr>
        <w:t>　　10.4 中国市场生物酶清洁剂主要出口目的地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中国市场生物酶清洁剂主要地区分布</w:t>
      </w:r>
      <w:r>
        <w:rPr>
          <w:rFonts w:hint="eastAsia"/>
        </w:rPr>
        <w:br/>
      </w:r>
      <w:r>
        <w:rPr>
          <w:rFonts w:hint="eastAsia"/>
        </w:rPr>
        <w:t>　　11.1 中国生物酶清洁剂生产地区分布</w:t>
      </w:r>
      <w:r>
        <w:rPr>
          <w:rFonts w:hint="eastAsia"/>
        </w:rPr>
        <w:br/>
      </w:r>
      <w:r>
        <w:rPr>
          <w:rFonts w:hint="eastAsia"/>
        </w:rPr>
        <w:t>　　11.2 中国生物酶清洁剂消费地区分布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全球不同产品类型生物酶清洁剂增长趋势2020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不同应用生物酶清洁剂增长趋势2020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生物酶清洁剂行业发展主要特点</w:t>
      </w:r>
      <w:r>
        <w:rPr>
          <w:rFonts w:hint="eastAsia"/>
        </w:rPr>
        <w:br/>
      </w:r>
      <w:r>
        <w:rPr>
          <w:rFonts w:hint="eastAsia"/>
        </w:rPr>
        <w:t>　　表4 生物酶清洁剂行业发展有利因素分析</w:t>
      </w:r>
      <w:r>
        <w:rPr>
          <w:rFonts w:hint="eastAsia"/>
        </w:rPr>
        <w:br/>
      </w:r>
      <w:r>
        <w:rPr>
          <w:rFonts w:hint="eastAsia"/>
        </w:rPr>
        <w:t>　　表5 生物酶清洁剂行业发展不利因素分析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进入生物酶清洁剂行业壁垒</w:t>
      </w:r>
      <w:r>
        <w:rPr>
          <w:rFonts w:hint="eastAsia"/>
        </w:rPr>
        <w:br/>
      </w:r>
      <w:r>
        <w:rPr>
          <w:rFonts w:hint="eastAsia"/>
        </w:rPr>
        <w:t>　　表7 全球主要地区生物酶清洁剂产量（吨）：2020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全球主要地区生物酶清洁剂产量（2020-2025）&amp;（吨）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全球主要地区生物酶清洁剂产量市场份额（2020-2025）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全球主要地区生物酶清洁剂产量（2025-2031）&amp;（吨）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全球主要地区生物酶清洁剂销售收入（百万美元）：2020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全球主要地区生物酶清洁剂销售收入（2020-2025）&amp;（百万美元）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全球主要地区生物酶清洁剂销售收入市场份额（2020-2025）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全球主要地区生物酶清洁剂收入（2025-2031）&amp;（百万美元）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全球主要地区生物酶清洁剂收入市场份额（2025-2031）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全球主要地区生物酶清洁剂销量（吨）：2020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全球主要地区生物酶清洁剂销量（2020-2025）&amp;（吨）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全球主要地区生物酶清洁剂销量市场份额（2020-2025）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全球主要地区生物酶清洁剂销量（2025-2031）&amp;（吨）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全球主要地区生物酶清洁剂销量份额（2025-2031）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北美生物酶清洁剂基本情况分析</w:t>
      </w:r>
      <w:r>
        <w:rPr>
          <w:rFonts w:hint="eastAsia"/>
        </w:rPr>
        <w:br/>
      </w:r>
      <w:r>
        <w:rPr>
          <w:rFonts w:hint="eastAsia"/>
        </w:rPr>
        <w:t>　　表22 欧洲生物酶清洁剂基本情况分析</w:t>
      </w:r>
      <w:r>
        <w:rPr>
          <w:rFonts w:hint="eastAsia"/>
        </w:rPr>
        <w:br/>
      </w:r>
      <w:r>
        <w:rPr>
          <w:rFonts w:hint="eastAsia"/>
        </w:rPr>
        <w:t>　　表23 亚太地区生物酶清洁剂基本情况分析</w:t>
      </w:r>
      <w:r>
        <w:rPr>
          <w:rFonts w:hint="eastAsia"/>
        </w:rPr>
        <w:br/>
      </w:r>
      <w:r>
        <w:rPr>
          <w:rFonts w:hint="eastAsia"/>
        </w:rPr>
        <w:t>　　表24 拉美地区生物酶清洁剂基本情况分析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中东及非洲生物酶清洁剂基本情况分析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全球市场主要厂商生物酶清洁剂产能（2024-2025）&amp;（吨）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全球市场主要厂商生物酶清洁剂销量（2020-2025）&amp;（吨）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全球市场主要厂商生物酶清洁剂销量市场份额（2020-2025）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全球市场主要厂商生物酶清洁剂销售收入（2020-2025）&amp;（百万美元）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全球市场主要厂商生物酶清洁剂销售收入市场份额（2020-2025）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全球市场主要厂商生物酶清洁剂销售价格（2020-2025）&amp;（美元/吨）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2025年全球主要生产商生物酶清洁剂收入排名（百万美元）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中国市场主要厂商生物酶清洁剂销量（2020-2025）&amp;（吨）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中国市场主要厂商生物酶清洁剂销量市场份额（2020-2025）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中国市场主要厂商生物酶清洁剂销售收入（2020-2025）&amp;（百万美元）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中国市场主要厂商生物酶清洁剂销售收入市场份额（2020-2025）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中国市场主要厂商生物酶清洁剂销售价格（2020-2025）&amp;（美元/吨）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2025年中国主要生产商生物酶清洁剂收入排名（百万美元）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全球主要厂商生物酶清洁剂总部及产地分布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全球主要厂商生物酶清洁剂商业化日期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全球主要厂商生物酶清洁剂产品类型及应用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2025年全球生物酶清洁剂主要厂商市场地位（第一梯队、第二梯队和第三梯队）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全球不同产品类型生物酶清洁剂销量（2020-2025年）&amp;（吨）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全球不同产品类型生物酶清洁剂销量市场份额（2020-2025）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全球不同产品类型生物酶清洁剂销量预测（2025-2031）&amp;（吨）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全球市场不同产品类型生物酶清洁剂销量市场份额预测（2025-2031）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全球不同产品类型生物酶清洁剂收入（2020-2025年）&amp;（百万美元）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全球不同产品类型生物酶清洁剂收入市场份额（2020-2025）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全球不同产品类型生物酶清洁剂收入预测（2025-2031）&amp;（百万美元）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全球不同产品类型生物酶清洁剂收入市场份额预测（2025-2031）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中国不同产品类型生物酶清洁剂销量（2020-2025年）&amp;（吨）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中国不同产品类型生物酶清洁剂销量市场份额（2020-2025）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中国不同产品类型生物酶清洁剂销量预测（2025-2031）&amp;（吨）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中国不同产品类型生物酶清洁剂销量市场份额预测（2025-2031）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中国不同产品类型生物酶清洁剂收入（2020-2025年）&amp;（百万美元）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中国不同产品类型生物酶清洁剂收入市场份额（2020-2025）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中国不同产品类型生物酶清洁剂收入预测（2025-2031）&amp;（百万美元）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中国不同产品类型生物酶清洁剂收入市场份额预测（2025-2031）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全球不同应用生物酶清洁剂销量（2020-2025年）&amp;（吨）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全球不同应用生物酶清洁剂销量市场份额（2020-2025）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全球不同应用生物酶清洁剂销量预测（2025-2031）&amp;（吨）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全球市场不同应用生物酶清洁剂销量市场份额预测（2025-2031）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全球不同应用生物酶清洁剂收入（2020-2025年）&amp;（百万美元）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全球不同应用生物酶清洁剂收入市场份额（2020-2025）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全球不同应用生物酶清洁剂收入预测（2025-2031）&amp;（百万美元）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全球不同应用生物酶清洁剂收入市场份额预测（2025-2031）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中国不同应用生物酶清洁剂销量（2020-2025年）&amp;（吨）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中国不同应用生物酶清洁剂销量市场份额（2020-2025）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中国不同应用生物酶清洁剂销量预测（2025-2031）&amp;（吨）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中国不同应用生物酶清洁剂销量市场份额预测（2025-2031）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中国不同应用生物酶清洁剂收入（2020-2025年）&amp;（百万美元）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中国不同应用生物酶清洁剂收入市场份额（2020-2025）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中国不同应用生物酶清洁剂收入预测（2025-2031）&amp;（百万美元）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中国不同应用生物酶清洁剂收入市场份额预测（2025-2031）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生物酶清洁剂行业技术发展趋势</w:t>
      </w:r>
      <w:r>
        <w:rPr>
          <w:rFonts w:hint="eastAsia"/>
        </w:rPr>
        <w:br/>
      </w:r>
      <w:r>
        <w:rPr>
          <w:rFonts w:hint="eastAsia"/>
        </w:rPr>
        <w:t>　　表76 生物酶清洁剂行业主要驱动因素</w:t>
      </w:r>
      <w:r>
        <w:rPr>
          <w:rFonts w:hint="eastAsia"/>
        </w:rPr>
        <w:br/>
      </w:r>
      <w:r>
        <w:rPr>
          <w:rFonts w:hint="eastAsia"/>
        </w:rPr>
        <w:t>　　表77 生物酶清洁剂行业供应链分析</w:t>
      </w:r>
      <w:r>
        <w:rPr>
          <w:rFonts w:hint="eastAsia"/>
        </w:rPr>
        <w:br/>
      </w:r>
      <w:r>
        <w:rPr>
          <w:rFonts w:hint="eastAsia"/>
        </w:rPr>
        <w:t>　　表78 生物酶清洁剂上游原料供应商</w:t>
      </w:r>
      <w:r>
        <w:rPr>
          <w:rFonts w:hint="eastAsia"/>
        </w:rPr>
        <w:br/>
      </w:r>
      <w:r>
        <w:rPr>
          <w:rFonts w:hint="eastAsia"/>
        </w:rPr>
        <w:t>　　表79 生物酶清洁剂行业主要下游客户</w:t>
      </w:r>
      <w:r>
        <w:rPr>
          <w:rFonts w:hint="eastAsia"/>
        </w:rPr>
        <w:br/>
      </w:r>
      <w:r>
        <w:rPr>
          <w:rFonts w:hint="eastAsia"/>
        </w:rPr>
        <w:t>　　表80 生物酶清洁剂行业典型经销商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生物酶清洁剂销量（吨）、收入（百万美元）、价格（美元/吨）及毛利率（2020-2025）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生物酶清洁剂销量（吨）、收入（百万美元）、价格（美元/吨）及毛利率（2020-2025）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生物酶清洁剂销量（吨）、收入（百万美元）、价格（美元/吨）及毛利率（2020-2025）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生物酶清洁剂销量（吨）、收入（百万美元）、价格（美元/吨）及毛利率（2020-2025）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生物酶清洁剂销量（吨）、收入（百万美元）、价格（美元/吨）及毛利率（2020-2025）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生物酶清洁剂销量（吨）、收入（百万美元）、价格（美元/吨）及毛利率（2020-2025）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生物酶清洁剂销量（吨）、收入（百万美元）、价格（美元/吨）及毛利率（2020-2025）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生物酶清洁剂销量（吨）、收入（百万美元）、价格（美元/吨）及毛利率（2020-2025）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生物酶清洁剂销量（吨）、收入（百万美元）、价格（美元/吨）及毛利率（2020-2025）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生物酶清洁剂销量（吨）、收入（百万美元）、价格（美元/吨）及毛利率（2020-2025）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生物酶清洁剂生产基地、销售区域、竞争对手及市场地位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生物酶清洁剂产品规格、参数及市场应用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生物酶清洁剂销量（吨）、收入（百万美元）、价格（美元/吨）及毛利率（2020-2025）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中国市场生物酶清洁剂产量、销量、进出口（2020-2025年）&amp;（吨）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中国市场生物酶清洁剂产量、销量、进出口预测（2025-2031）&amp;（吨）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中国市场生物酶清洁剂进出口贸易趋势</w:t>
      </w:r>
      <w:r>
        <w:rPr>
          <w:rFonts w:hint="eastAsia"/>
        </w:rPr>
        <w:br/>
      </w:r>
      <w:r>
        <w:rPr>
          <w:rFonts w:hint="eastAsia"/>
        </w:rPr>
        <w:t>　　表139 中国市场生物酶清洁剂主要进口来源</w:t>
      </w:r>
      <w:r>
        <w:rPr>
          <w:rFonts w:hint="eastAsia"/>
        </w:rPr>
        <w:br/>
      </w:r>
      <w:r>
        <w:rPr>
          <w:rFonts w:hint="eastAsia"/>
        </w:rPr>
        <w:t>　　表140 中国市场生物酶清洁剂主要出口目的地</w:t>
      </w:r>
      <w:r>
        <w:rPr>
          <w:rFonts w:hint="eastAsia"/>
        </w:rPr>
        <w:br/>
      </w:r>
      <w:r>
        <w:rPr>
          <w:rFonts w:hint="eastAsia"/>
        </w:rPr>
        <w:t>　　表141 中国生物酶清洁剂生产地区分布</w:t>
      </w:r>
      <w:r>
        <w:rPr>
          <w:rFonts w:hint="eastAsia"/>
        </w:rPr>
        <w:br/>
      </w:r>
      <w:r>
        <w:rPr>
          <w:rFonts w:hint="eastAsia"/>
        </w:rPr>
        <w:t>　　表142 中国生物酶清洁剂消费地区分布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生物酶清洁剂产品图片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全球不同产品类型生物酶清洁剂规模2020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全球不同产品类型生物酶清洁剂市场份额2024 VS 2025</w:t>
      </w:r>
      <w:r>
        <w:rPr>
          <w:rFonts w:hint="eastAsia"/>
        </w:rPr>
        <w:br/>
      </w:r>
      <w:r>
        <w:rPr>
          <w:rFonts w:hint="eastAsia"/>
        </w:rPr>
        <w:t>　　图4 蛋白酶产品图片</w:t>
      </w:r>
      <w:r>
        <w:rPr>
          <w:rFonts w:hint="eastAsia"/>
        </w:rPr>
        <w:br/>
      </w:r>
      <w:r>
        <w:rPr>
          <w:rFonts w:hint="eastAsia"/>
        </w:rPr>
        <w:t>　　图5 脂肪酶产品图片</w:t>
      </w:r>
      <w:r>
        <w:rPr>
          <w:rFonts w:hint="eastAsia"/>
        </w:rPr>
        <w:br/>
      </w:r>
      <w:r>
        <w:rPr>
          <w:rFonts w:hint="eastAsia"/>
        </w:rPr>
        <w:t>　　图6 淀粉酶产品图片</w:t>
      </w:r>
      <w:r>
        <w:rPr>
          <w:rFonts w:hint="eastAsia"/>
        </w:rPr>
        <w:br/>
      </w:r>
      <w:r>
        <w:rPr>
          <w:rFonts w:hint="eastAsia"/>
        </w:rPr>
        <w:t>　　图7 纤维素酶产品图片</w:t>
      </w:r>
      <w:r>
        <w:rPr>
          <w:rFonts w:hint="eastAsia"/>
        </w:rPr>
        <w:br/>
      </w:r>
      <w:r>
        <w:rPr>
          <w:rFonts w:hint="eastAsia"/>
        </w:rPr>
        <w:t>　　图8 全球不同应用生物酶清洁剂规模2020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全球不同应用生物酶清洁剂市场份额2024 VS 2025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全球生物酶清洁剂产能、产量、产能利用率及发展趋势（2020-2031）&amp;（吨）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全球生物酶清洁剂产量、需求量及发展趋势（2020-2031）&amp;（吨）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全球主要地区生物酶清洁剂产量规模：2020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全球主要地区生物酶清洁剂产量市场份额（2020-2031）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中国生物酶清洁剂产能、产量、产能利用率及发展趋势（2020-2031）&amp;（吨）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中国生物酶清洁剂产量、市场需求量及发展趋势（2020-2031）&amp;（吨）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中国生物酶清洁剂总产能占全球比重（2020-2031）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中国生物酶清洁剂总产量占全球比重（2020-2031）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全球生物酶清洁剂市场收入及增长率：（2020-2031）&amp;（百万美元）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全球市场生物酶清洁剂市场规模：2020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全球市场生物酶清洁剂销量及增长率（2020-2031）&amp;（吨）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全球市场生物酶清洁剂价格趋势（2020-2031）&amp;（美元/吨）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中国生物酶清洁剂市场收入及增长率：（2020-2031）&amp;（百万美元）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中国市场生物酶清洁剂市场规模：2020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中国市场生物酶清洁剂销量及增长率（2020-2031）&amp;（吨）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中国市场生物酶清洁剂销量占全球比重（2020-2031）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中国生物酶清洁剂收入占全球比重（2020-2031）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全球主要地区生物酶清洁剂销售收入规模：2020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全球主要地区生物酶清洁剂销售收入市场份额（2020-2025）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全球主要地区生物酶清洁剂销售收入市场份额（2024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全球主要地区生物酶清洁剂收入市场份额（2025-2031）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北美（美国和加拿大）生物酶清洁剂销量（2020-2031）&amp;（吨）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北美（美国和加拿大）生物酶清洁剂销量份额（2020-2031）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北美（美国和加拿大）生物酶清洁剂收入（2020-2031）&amp;（百万美元）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北美（美国和加拿大）生物酶清洁剂收入份额（2020-2031）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欧洲（德国、英国、法国和意大利等国家）生物酶清洁剂销量（2020-2031）&amp;（吨）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欧洲（德国、英国、法国和意大利等国家）生物酶清洁剂销量份额（2020-2031）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欧洲（德国、英国、法国和意大利等国家）生物酶清洁剂收入（2020-2031）&amp;（百万美元）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欧洲（德国、英国、法国和意大利等国家）生物酶清洁剂收入份额（2020-2031）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亚太（中国、日本、韩国、中国台湾、印度和东南亚等）生物酶清洁剂销量（2020-2031）&amp;（吨）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亚太（中国、日本、韩国、中国台湾、印度和东南亚等）生物酶清洁剂销量份额（2020-2031）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亚太（中国、日本、韩国、中国台湾、印度和东南亚等）生物酶清洁剂收入（2020-2031）&amp;（百万美元）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亚太（中国、日本、韩国、中国台湾、印度和东南亚等）生物酶清洁剂收入份额（2020-2031）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拉美地区（墨西哥、巴西等国家）生物酶清洁剂销量（2020-2031）&amp;（吨）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拉美地区（墨西哥、巴西等国家）生物酶清洁剂销量份额（2020-2031）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拉美地区（墨西哥、巴西等国家）生物酶清洁剂收入（2020-2031）&amp;（百万美元）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拉美地区（墨西哥、巴西等国家）生物酶清洁剂收入份额（2020-2031）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中东及非洲（土耳其、沙特等国家）生物酶清洁剂销量（2020-2031）&amp;（吨）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中东及非洲（土耳其、沙特等国家）生物酶清洁剂销量份额（2020-2031）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中东及非洲（土耳其、沙特等国家）生物酶清洁剂收入（2020-2031）&amp;（百万美元）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中东及非洲（土耳其、沙特等国家）生物酶清洁剂收入份额（2020-2031）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2025年全球市场主要厂商生物酶清洁剂销量市场份额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2025年全球市场主要厂商生物酶清洁剂收入市场份额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2025年中国市场主要厂商生物酶清洁剂销量市场份额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2025年中国市场主要厂商生物酶清洁剂收入市场份额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2025年全球前五大生产商生物酶清洁剂市场份额</w:t>
      </w:r>
      <w:r>
        <w:rPr>
          <w:rFonts w:hint="eastAsia"/>
        </w:rPr>
        <w:br/>
      </w:r>
      <w:r>
        <w:rPr>
          <w:rFonts w:hint="eastAsia"/>
        </w:rPr>
        <w:t>　　图59 全球生物酶清洁剂第一梯队、第二梯队和第三梯队生产商（品牌）及市场份额（2025）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全球不同产品类型生物酶清洁剂价格走势（2020-2031）&amp;（美元/吨）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全球不同应用生物酶清洁剂价格走势（2020-2031）&amp;（美元/吨）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生物酶清洁剂中国企业SWOT分析</w:t>
      </w:r>
      <w:r>
        <w:rPr>
          <w:rFonts w:hint="eastAsia"/>
        </w:rPr>
        <w:br/>
      </w:r>
      <w:r>
        <w:rPr>
          <w:rFonts w:hint="eastAsia"/>
        </w:rPr>
        <w:t>　　图63 生物酶清洁剂产业链</w:t>
      </w:r>
      <w:r>
        <w:rPr>
          <w:rFonts w:hint="eastAsia"/>
        </w:rPr>
        <w:br/>
      </w:r>
      <w:r>
        <w:rPr>
          <w:rFonts w:hint="eastAsia"/>
        </w:rPr>
        <w:t>　　图64 生物酶清洁剂行业采购模式分析</w:t>
      </w:r>
      <w:r>
        <w:rPr>
          <w:rFonts w:hint="eastAsia"/>
        </w:rPr>
        <w:br/>
      </w:r>
      <w:r>
        <w:rPr>
          <w:rFonts w:hint="eastAsia"/>
        </w:rPr>
        <w:t>　　图65 生物酶清洁剂行业生产模式分析</w:t>
      </w:r>
      <w:r>
        <w:rPr>
          <w:rFonts w:hint="eastAsia"/>
        </w:rPr>
        <w:br/>
      </w:r>
      <w:r>
        <w:rPr>
          <w:rFonts w:hint="eastAsia"/>
        </w:rPr>
        <w:t>　　图66 生物酶清洁剂行业销售模式分析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96dc0594b4c42" w:history="1">
        <w:r>
          <w:rPr>
            <w:rStyle w:val="Hyperlink"/>
          </w:rPr>
          <w:t>2025-2031年全球与中国生物酶清洁剂行业发展调研及前景趋势报告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96dc0594b4c42" w:history="1">
        <w:r>
          <w:rPr>
            <w:rStyle w:val="Hyperlink"/>
          </w:rPr>
          <w:t>https://www.20087.com/0/73/ShengWuMeiQingJieJiFaZhanXianZhuangQianJing.html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酶去油王、生物酶清洁剂哪个牌子好、生物酶消毒液、生物酶清洁剂对人体有害吗、宏枫生物酶浴室清洁剂、生物酶清洁剂能去除猫尿味吗、生物酶洗剂、生物酶清洁剂猫尿、洁厕灵的粪便浇菜地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c762281ab45f5" w:history="1">
      <w:r>
        <w:rPr>
          <w:rStyle w:val="Hyperlink"/>
        </w:rPr>
        <w:t>2025-2031年全球与中国生物酶清洁剂行业发展调研及前景趋势报告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engWuMeiQingJieJiFaZhanXianZhuangQianJing.html" TargetMode="External" Id="Rec296dc0594b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engWuMeiQingJieJiFaZhanXianZhuangQianJing.html" TargetMode="External" Id="R8d7c762281ab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2025-05-12T03:13:00Z</dcterms:created>
  <dcterms:modified xsi:type="dcterms:W3CDTF">2025-05-12T04:13:00Z</dcterms:modified>
  <dc:subject>2025-2031年全球与中国生物酶清洁剂行业发展调研及前景趋势报告</dc:subject>
  <dc:title>2025-2031年全球与中国生物酶清洁剂行业发展调研及前景趋势报告</dc:title>
  <cp:keywords>2025-2031年全球与中国生物酶清洁剂行业发展调研及前景趋势报告</cp:keywords>
  <dc:description>2025-2031年全球与中国生物酶清洁剂行业发展调研及前景趋势报告</dc:description>
</cp:coreProperties>
</file>